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1e031907f449e" w:history="1">
              <w:r>
                <w:rPr>
                  <w:rStyle w:val="Hyperlink"/>
                </w:rPr>
                <w:t>2025-2031年全球与中国亚麻籽胶发展现状及市场前景预测报告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1e031907f449e" w:history="1">
              <w:r>
                <w:rPr>
                  <w:rStyle w:val="Hyperlink"/>
                </w:rPr>
                <w:t>2025-2031年全球与中国亚麻籽胶发展现状及市场前景预测报告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1e031907f449e" w:history="1">
                <w:r>
                  <w:rPr>
                    <w:rStyle w:val="Hyperlink"/>
                  </w:rPr>
                  <w:t>https://www.20087.com/7/88/YaMaZiJiaoDeXianZhuangYuFaZhanQianJing.html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胶是从亚麻籽中提取的一种天然多糖类物质，具有良好的增稠性、乳化性和稳定性，广泛应用于食品、饲料、医药和化妆品等行业。在食品工业中，亚麻籽胶作为植物源的膳食纤维和功能性添加剂，被用于改善面制品的质构、提高乳制品的稳定性以及替代动物胶如明胶。其无麸质特性也使其成为特殊饮食需求人群的重要选择。目前，亚麻籽胶的生产工艺主要包括水提法、酸碱处理及酶解技术，产品质量受原料来源与加工工艺影响较大。随着消费者对健康和天然成分的关注度提升，亚麻籽胶的应用范围逐步扩大。</w:t>
      </w:r>
      <w:r>
        <w:rPr>
          <w:rFonts w:hint="eastAsia"/>
        </w:rPr>
        <w:br/>
      </w:r>
      <w:r>
        <w:rPr>
          <w:rFonts w:hint="eastAsia"/>
        </w:rPr>
        <w:t>　　未来，亚麻籽胶将朝着高纯度提取、功能强化与应用拓展方向发展。一方面，通过优化提取工艺与引入膜分离、超声辅助等新技术，可进一步提升产品的得率与功能性，满足高端食品与药品对稳定性和生物利用度的要求。另一方面，结合营养学研究，亚麻籽胶有望与其他植物活性成分（如多酚、Omega-3脂肪酸）协同开发，形成复合型功能性配料，在体重管理、肠道健康和心血管疾病预防等领域发挥更大作用。此外，随着植物基食品市场的快速增长，亚麻籽胶在植物肉、植物奶等新兴产品中的应用也将持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1e031907f449e" w:history="1">
        <w:r>
          <w:rPr>
            <w:rStyle w:val="Hyperlink"/>
          </w:rPr>
          <w:t>2025-2031年全球与中国亚麻籽胶发展现状及市场前景预测报告</w:t>
        </w:r>
      </w:hyperlink>
      <w:r>
        <w:rPr>
          <w:rFonts w:hint="eastAsia"/>
        </w:rPr>
        <w:t>》依托权威机构及行业协会数据，结合亚麻籽胶行业的宏观环境与微观实践，从亚麻籽胶市场规模、市场需求、技术现状及产业链结构等多维度进行了系统调研与分析。报告通过严谨的研究方法与翔实的数据支持，辅以直观图表，全面剖析了亚麻籽胶行业发展趋势、重点企业表现及市场竞争格局，并通过SWOT分析揭示了行业机遇与潜在风险，为亚麻籽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按照不同产品类型，亚麻籽胶主要可以分为如下几个类别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全球不同产品类型亚麻籽胶销售额增长趋势2020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粒度≥98%</w:t>
      </w:r>
      <w:r>
        <w:rPr>
          <w:rFonts w:hint="eastAsia"/>
        </w:rPr>
        <w:br/>
      </w:r>
      <w:r>
        <w:rPr>
          <w:rFonts w:hint="eastAsia"/>
        </w:rPr>
        <w:t>　　　　1.2.3 粒度&lt;98%</w:t>
      </w:r>
      <w:r>
        <w:rPr>
          <w:rFonts w:hint="eastAsia"/>
        </w:rPr>
        <w:br/>
      </w:r>
      <w:r>
        <w:rPr>
          <w:rFonts w:hint="eastAsia"/>
        </w:rPr>
        <w:t>　　1.3 从不同应用，亚麻籽胶主要包括如下几个方面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全球不同应用亚麻籽胶销售额增长趋势2020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亚麻籽胶行业背景、发展历史、现状及趋势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亚麻籽胶行业目前现状分析</w:t>
      </w:r>
      <w:r>
        <w:rPr>
          <w:rFonts w:hint="eastAsia"/>
        </w:rPr>
        <w:br/>
      </w:r>
      <w:r>
        <w:rPr>
          <w:rFonts w:hint="eastAsia"/>
        </w:rPr>
        <w:t>　　　　1.4.2 亚麻籽胶发展趋势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全球亚麻籽胶总体规模分析</w:t>
      </w:r>
      <w:r>
        <w:rPr>
          <w:rFonts w:hint="eastAsia"/>
        </w:rPr>
        <w:br/>
      </w:r>
      <w:r>
        <w:rPr>
          <w:rFonts w:hint="eastAsia"/>
        </w:rPr>
        <w:t>　　2.1 全球亚麻籽胶供需现状及预测（2020-2031）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全球亚麻籽胶产能、产量、产能利用率及发展趋势（2020-2031）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全球亚麻籽胶产量、需求量及发展趋势（2020-2031）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全球主要地区亚麻籽胶产量及发展趋势（2020-2031）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全球主要地区亚麻籽胶产量（2020-2025）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全球主要地区亚麻籽胶产量（2026-2031）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全球主要地区亚麻籽胶产量市场份额（2020-2031）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中国亚麻籽胶供需现状及预测（2020-2031）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中国亚麻籽胶产能、产量、产能利用率及发展趋势（2020-2031）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中国亚麻籽胶产量、市场需求量及发展趋势（2020-2031）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全球亚麻籽胶销量及销售额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全球市场亚麻籽胶销售额（2020-2031）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全球市场亚麻籽胶销量（2020-2031）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全球市场亚麻籽胶价格趋势（2020-2031）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全球亚麻籽胶主要地区分析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全球主要地区亚麻籽胶市场规模分析：2020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全球主要地区亚麻籽胶销售收入及市场份额（2020-2025年）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全球主要地区亚麻籽胶销售收入预测（2026-2031年）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全球主要地区亚麻籽胶销量分析：2020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全球主要地区亚麻籽胶销量及市场份额（2020-2025年）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全球主要地区亚麻籽胶销量及市场份额预测（2026-2031）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北美市场亚麻籽胶销量、收入及增长率（2020-2031）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欧洲市场亚麻籽胶销量、收入及增长率（2020-2031）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中国市场亚麻籽胶销量、收入及增长率（2020-2031）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日本市场亚麻籽胶销量、收入及增长率（2020-2031）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东南亚市场亚麻籽胶销量、收入及增长率（2020-2031）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印度市场亚麻籽胶销量、收入及增长率（2020-2031）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全球市场主要厂商亚麻籽胶产能市场份额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全球市场主要厂商亚麻籽胶销量（2020-2025）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全球市场主要厂商亚麻籽胶销量（2020-2025）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全球市场主要厂商亚麻籽胶销售收入（2020-2025）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全球市场主要厂商亚麻籽胶销售价格（2020-2025）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2024年全球主要生产商亚麻籽胶收入排名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中国市场主要厂商亚麻籽胶销量（2020-2025）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中国市场主要厂商亚麻籽胶销量（2020-2025）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中国市场主要厂商亚麻籽胶销售收入（2020-2025）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2024年中国主要生产商亚麻籽胶收入排名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中国市场主要厂商亚麻籽胶销售价格（2020-2025）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全球主要厂商亚麻籽胶总部及产地分布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全球主要厂商成立时间及亚麻籽胶商业化日期</w:t>
      </w:r>
      <w:r>
        <w:rPr>
          <w:rFonts w:hint="eastAsia"/>
        </w:rPr>
        <w:br/>
      </w:r>
      <w:r>
        <w:rPr>
          <w:rFonts w:hint="eastAsia"/>
        </w:rPr>
        <w:t>　　4.6 全球主要厂商亚麻籽胶产品类型及应用</w:t>
      </w:r>
      <w:r>
        <w:rPr>
          <w:rFonts w:hint="eastAsia"/>
        </w:rPr>
        <w:br/>
      </w:r>
      <w:r>
        <w:rPr>
          <w:rFonts w:hint="eastAsia"/>
        </w:rPr>
        <w:t>　　4.7 亚麻籽胶行业集中度、竞争程度分析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亚麻籽胶行业集中度分析：2024年全球Top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全球亚麻籽胶第一梯队、第二梯队和第三梯队生产商（品牌）及市场份额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亚麻籽胶销量、收入、价格及毛利率（2020-2025）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亚麻籽胶销量、收入、价格及毛利率（2020-2025）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亚麻籽胶销量、收入、价格及毛利率（2020-2025）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亚麻籽胶销量、收入、价格及毛利率（2020-2025）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亚麻籽胶销量、收入、价格及毛利率（2020-2025）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不同产品类型亚麻籽胶分析</w:t>
      </w:r>
      <w:r>
        <w:rPr>
          <w:rFonts w:hint="eastAsia"/>
        </w:rPr>
        <w:br/>
      </w:r>
      <w:r>
        <w:rPr>
          <w:rFonts w:hint="eastAsia"/>
        </w:rPr>
        <w:t>　　6.1 全球不同产品类型亚麻籽胶销量（2020-2031）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全球不同产品类型亚麻籽胶销量及市场份额（2020-2025）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全球不同产品类型亚麻籽胶销量预测（2026-2031）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全球不同产品类型亚麻籽胶收入（2020-2031）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全球不同产品类型亚麻籽胶收入及市场份额（2020-2025）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全球不同产品类型亚麻籽胶收入预测（2026-2031）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全球不同产品类型亚麻籽胶价格走势（2020-2031）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不同应用亚麻籽胶分析</w:t>
      </w:r>
      <w:r>
        <w:rPr>
          <w:rFonts w:hint="eastAsia"/>
        </w:rPr>
        <w:br/>
      </w:r>
      <w:r>
        <w:rPr>
          <w:rFonts w:hint="eastAsia"/>
        </w:rPr>
        <w:t>　　7.1 全球不同应用亚麻籽胶销量（2020-2031）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全球不同应用亚麻籽胶销量及市场份额（2020-2025）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全球不同应用亚麻籽胶销量预测（2026-2031）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全球不同应用亚麻籽胶收入（2020-2031）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全球不同应用亚麻籽胶收入及市场份额（2020-2025）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全球不同应用亚麻籽胶收入预测（2026-2031）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全球不同应用亚麻籽胶价格走势（2020-2031）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亚麻籽胶产业链分析</w:t>
      </w:r>
      <w:r>
        <w:rPr>
          <w:rFonts w:hint="eastAsia"/>
        </w:rPr>
        <w:br/>
      </w:r>
      <w:r>
        <w:rPr>
          <w:rFonts w:hint="eastAsia"/>
        </w:rPr>
        <w:t>　　8.2 亚麻籽胶工艺制造技术分析</w:t>
      </w:r>
      <w:r>
        <w:rPr>
          <w:rFonts w:hint="eastAsia"/>
        </w:rPr>
        <w:br/>
      </w:r>
      <w:r>
        <w:rPr>
          <w:rFonts w:hint="eastAsia"/>
        </w:rPr>
        <w:t>　　8.3 亚麻籽胶产业上游供应分析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亚麻籽胶下游客户分析</w:t>
      </w:r>
      <w:r>
        <w:rPr>
          <w:rFonts w:hint="eastAsia"/>
        </w:rPr>
        <w:br/>
      </w:r>
      <w:r>
        <w:rPr>
          <w:rFonts w:hint="eastAsia"/>
        </w:rPr>
        <w:t>　　8.5 亚麻籽胶销售渠道分析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亚麻籽胶行业发展机遇及主要驱动因素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亚麻籽胶行业发展面临的风险</w:t>
      </w:r>
      <w:r>
        <w:rPr>
          <w:rFonts w:hint="eastAsia"/>
        </w:rPr>
        <w:br/>
      </w:r>
      <w:r>
        <w:rPr>
          <w:rFonts w:hint="eastAsia"/>
        </w:rPr>
        <w:t>　　9.3 亚麻籽胶行业政策分析</w:t>
      </w:r>
      <w:r>
        <w:rPr>
          <w:rFonts w:hint="eastAsia"/>
        </w:rPr>
        <w:br/>
      </w:r>
      <w:r>
        <w:rPr>
          <w:rFonts w:hint="eastAsia"/>
        </w:rPr>
        <w:t>　　9.4 亚麻籽胶中国企业SWOT分析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全球不同产品类型亚麻籽胶销售额增长（CAGR）趋势2020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亚麻籽胶行业目前发展现状</w:t>
      </w:r>
      <w:r>
        <w:rPr>
          <w:rFonts w:hint="eastAsia"/>
        </w:rPr>
        <w:br/>
      </w:r>
      <w:r>
        <w:rPr>
          <w:rFonts w:hint="eastAsia"/>
        </w:rPr>
        <w:t>　　表 4： 亚麻籽胶发展趋势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全球主要地区亚麻籽胶产量增速（CAGR）：（2020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全球主要地区亚麻籽胶产量（2020-2025）&amp;（吨）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全球主要地区亚麻籽胶产量（2026-2031）&amp;（吨）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全球主要地区亚麻籽胶产量市场份额（2020-2025）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全球主要地区亚麻籽胶产量（2026-2031）&amp;（吨）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全球主要地区亚麻籽胶销售收入增速：（2020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全球主要地区亚麻籽胶销售收入（2020-2025）&amp;（百万美元）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全球主要地区亚麻籽胶销售收入市场份额（2020-2025）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全球主要地区亚麻籽胶收入（2026-2031）&amp;（百万美元）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全球主要地区亚麻籽胶收入市场份额（2026-2031）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全球主要地区亚麻籽胶销量（吨）：2020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全球主要地区亚麻籽胶销量（2020-2025）&amp;（吨）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全球主要地区亚麻籽胶销量市场份额（2020-2025）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全球主要地区亚麻籽胶销量（2026-2031）&amp;（吨）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全球主要地区亚麻籽胶销量份额（2026-2031）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全球市场主要厂商亚麻籽胶产能（2024-2025）&amp;（吨）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全球市场主要厂商亚麻籽胶销量（2020-2025）&amp;（吨）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全球市场主要厂商亚麻籽胶销量市场份额（2020-2025）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全球市场主要厂商亚麻籽胶销售收入（2020-2025）&amp;（百万美元）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全球市场主要厂商亚麻籽胶销售收入市场份额（2020-2025）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全球市场主要厂商亚麻籽胶销售价格（2020-2025）&amp;（美元/吨）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2024年全球主要生产商亚麻籽胶收入排名（百万美元）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中国市场主要厂商亚麻籽胶销量（2020-2025）&amp;（吨）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中国市场主要厂商亚麻籽胶销量市场份额（2020-2025）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中国市场主要厂商亚麻籽胶销售收入（2020-2025）&amp;（百万美元）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中国市场主要厂商亚麻籽胶销售收入市场份额（2020-2025）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2024年中国主要生产商亚麻籽胶收入排名（百万美元）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中国市场主要厂商亚麻籽胶销售价格（2020-2025）&amp;（美元/吨）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全球主要厂商亚麻籽胶总部及产地分布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全球主要厂商成立时间及亚麻籽胶商业化日期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全球主要厂商亚麻籽胶产品类型及应用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2024年全球亚麻籽胶主要厂商市场地位（第一梯队、第二梯队和第三梯队）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全球亚麻籽胶市场投资、并购等现状分析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亚麻籽胶销量（吨）、收入（百万美元）、价格（美元/吨）及毛利率（2020-2025）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亚麻籽胶销量（吨）、收入（百万美元）、价格（美元/吨）及毛利率（2020-2025）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亚麻籽胶销量（吨）、收入（百万美元）、价格（美元/吨）及毛利率（2020-2025）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亚麻籽胶销量（吨）、收入（百万美元）、价格（美元/吨）及毛利率（2020-2025）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亚麻籽胶生产基地、销售区域、竞争对手及市场地位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亚麻籽胶产品规格、参数及市场应用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亚麻籽胶销量（吨）、收入（百万美元）、价格（美元/吨）及毛利率（2020-2025）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全球不同产品类型亚麻籽胶销量（2020-2025年）&amp;（吨）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全球不同产品类型亚麻籽胶销量市场份额（2020-2025）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全球不同产品类型亚麻籽胶销量预测（2026-2031）&amp;（吨）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全球市场不同产品类型亚麻籽胶销量市场份额预测（2026-2031）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全球不同产品类型亚麻籽胶收入（2020-2025年）&amp;（百万美元）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全球不同产品类型亚麻籽胶收入市场份额（2020-2025）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全球不同产品类型亚麻籽胶收入预测（2026-2031）&amp;（百万美元）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全球不同产品类型亚麻籽胶收入市场份额预测（2026-2031）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全球不同应用亚麻籽胶销量（2020-2025年）&amp;（吨）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全球不同应用亚麻籽胶销量市场份额（2020-2025）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全球不同应用亚麻籽胶销量预测（2026-2031）&amp;（吨）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全球市场不同应用亚麻籽胶销量市场份额预测（2026-2031）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全球不同应用亚麻籽胶收入（2020-2025年）&amp;（百万美元）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全球不同应用亚麻籽胶收入市场份额（2020-2025）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全球不同应用亚麻籽胶收入预测（2026-2031）&amp;（百万美元）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全球不同应用亚麻籽胶收入市场份额预测（2026-2031）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亚麻籽胶上游原料供应商及联系方式列表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亚麻籽胶典型客户列表</w:t>
      </w:r>
      <w:r>
        <w:rPr>
          <w:rFonts w:hint="eastAsia"/>
        </w:rPr>
        <w:br/>
      </w:r>
      <w:r>
        <w:rPr>
          <w:rFonts w:hint="eastAsia"/>
        </w:rPr>
        <w:t>　　表 81： 亚麻籽胶主要销售模式及销售渠道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亚麻籽胶行业发展机遇及主要驱动因素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亚麻籽胶行业发展面临的风险</w:t>
      </w:r>
      <w:r>
        <w:rPr>
          <w:rFonts w:hint="eastAsia"/>
        </w:rPr>
        <w:br/>
      </w:r>
      <w:r>
        <w:rPr>
          <w:rFonts w:hint="eastAsia"/>
        </w:rPr>
        <w:t>　　表 84： 亚麻籽胶行业政策分析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亚麻籽胶产品图片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全球不同产品类型亚麻籽胶销售额2020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全球不同产品类型亚麻籽胶市场份额2024 &amp; 2031</w:t>
      </w:r>
      <w:r>
        <w:rPr>
          <w:rFonts w:hint="eastAsia"/>
        </w:rPr>
        <w:br/>
      </w:r>
      <w:r>
        <w:rPr>
          <w:rFonts w:hint="eastAsia"/>
        </w:rPr>
        <w:t>　　图 4： 粒度≥98%产品图片</w:t>
      </w:r>
      <w:r>
        <w:rPr>
          <w:rFonts w:hint="eastAsia"/>
        </w:rPr>
        <w:br/>
      </w:r>
      <w:r>
        <w:rPr>
          <w:rFonts w:hint="eastAsia"/>
        </w:rPr>
        <w:t>　　图 5： 粒度&lt;98%产品图片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全球不同应用亚麻籽胶市场份额2024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全球亚麻籽胶产能、产量、产能利用率及发展趋势（2020-2031）&amp;（吨）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全球亚麻籽胶产量、需求量及发展趋势（2020-2031）&amp;（吨）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全球主要地区亚麻籽胶产量（2020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全球主要地区亚麻籽胶产量市场份额（2020-2031）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中国亚麻籽胶产能、产量、产能利用率及发展趋势（2020-2031）&amp;（吨）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中国亚麻籽胶产量、市场需求量及发展趋势（2020-2031）&amp;（吨）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全球亚麻籽胶市场销售额及增长率：（2020-2031）&amp;（百万美元）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全球市场亚麻籽胶市场规模：2020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全球市场亚麻籽胶销量及增长率（2020-2031）&amp;（吨）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全球市场亚麻籽胶价格趋势（2020-2031）&amp;（美元/吨）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全球主要地区亚麻籽胶销售收入（2020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全球主要地区亚麻籽胶销售收入市场份额（2020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北美市场亚麻籽胶销量及增长率（2020-2031）&amp;（吨）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北美市场亚麻籽胶收入及增长率（2020-2031）&amp;（百万美元）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欧洲市场亚麻籽胶销量及增长率（2020-2031）&amp;（吨）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欧洲市场亚麻籽胶收入及增长率（2020-2031）&amp;（百万美元）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中国市场亚麻籽胶销量及增长率（2020-2031）&amp;（吨）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中国市场亚麻籽胶收入及增长率（2020-2031）&amp;（百万美元）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日本市场亚麻籽胶销量及增长率（2020-2031）&amp;（吨）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日本市场亚麻籽胶收入及增长率（2020-2031）&amp;（百万美元）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东南亚市场亚麻籽胶销量及增长率（2020-2031）&amp;（吨）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东南亚市场亚麻籽胶收入及增长率（2020-2031）&amp;（百万美元）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印度市场亚麻籽胶销量及增长率（2020-2031）&amp;（吨）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印度市场亚麻籽胶收入及增长率（2020-2031）&amp;（百万美元）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2024年全球市场主要厂商亚麻籽胶销量市场份额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2024年全球市场主要厂商亚麻籽胶收入市场份额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2024年中国市场主要厂商亚麻籽胶销量市场份额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2024年中国市场主要厂商亚麻籽胶收入市场份额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2024年全球前五大生产商亚麻籽胶市场份额</w:t>
      </w:r>
      <w:r>
        <w:rPr>
          <w:rFonts w:hint="eastAsia"/>
        </w:rPr>
        <w:br/>
      </w:r>
      <w:r>
        <w:rPr>
          <w:rFonts w:hint="eastAsia"/>
        </w:rPr>
        <w:t>　　图 40： 2024年全球亚麻籽胶第一梯队、第二梯队和第三梯队厂商及市场份额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全球不同产品类型亚麻籽胶价格走势（2020-2031）&amp;（美元/吨）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全球不同应用亚麻籽胶价格走势（2020-2031）&amp;（美元/吨）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亚麻籽胶产业链</w:t>
      </w:r>
      <w:r>
        <w:rPr>
          <w:rFonts w:hint="eastAsia"/>
        </w:rPr>
        <w:br/>
      </w:r>
      <w:r>
        <w:rPr>
          <w:rFonts w:hint="eastAsia"/>
        </w:rPr>
        <w:t>　　图 44： 亚麻籽胶中国企业SWOT分析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1e031907f449e" w:history="1">
        <w:r>
          <w:rPr>
            <w:rStyle w:val="Hyperlink"/>
          </w:rPr>
          <w:t>2025-2031年全球与中国亚麻籽胶发展现状及市场前景预测报告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1e031907f449e" w:history="1">
        <w:r>
          <w:rPr>
            <w:rStyle w:val="Hyperlink"/>
          </w:rPr>
          <w:t>https://www.20087.com/7/88/YaMaZiJiaoDeXianZhuangYuFaZhanQianJing.html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d5314ae404eed" w:history="1">
      <w:r>
        <w:rPr>
          <w:rStyle w:val="Hyperlink"/>
        </w:rPr>
        <w:t>2025-2031年全球与中国亚麻籽胶发展现状及市场前景预测报告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aMaZiJiaoDeXianZhuangYuFaZhanQianJing.html" TargetMode="External" Id="Ree21e031907f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aMaZiJiaoDeXianZhuangYuFaZhanQianJing.html" TargetMode="External" Id="Rb67d5314ae40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2025-04-30T02:54:09Z</dcterms:created>
  <dcterms:modified xsi:type="dcterms:W3CDTF">2025-04-30T03:54:09Z</dcterms:modified>
  <dc:subject>2025-2031年全球与中国亚麻籽胶发展现状及市场前景预测报告</dc:subject>
  <dc:title>2025-2031年全球与中国亚麻籽胶发展现状及市场前景预测报告</dc:title>
  <cp:keywords>2025-2031年全球与中国亚麻籽胶发展现状及市场前景预测报告</cp:keywords>
  <dc:description>2025-2031年全球与中国亚麻籽胶发展现状及市场前景预测报告</dc:description>
</cp:coreProperties>
</file>