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a6d6b2a139432e" w:history="1">
              <w:r>
                <w:rPr>
                  <w:rStyle w:val="Hyperlink"/>
                </w:rPr>
                <w:t>2025-2031年全球与中国全氟辛酸行业现状全面调研与发展趋势预测报告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a6d6b2a139432e" w:history="1">
              <w:r>
                <w:rPr>
                  <w:rStyle w:val="Hyperlink"/>
                </w:rPr>
                <w:t>2025-2031年全球与中国全氟辛酸行业现状全面调研与发展趋势预测报告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2635387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a6d6b2a139432e" w:history="1">
                <w:r>
                  <w:rPr>
                    <w:rStyle w:val="Hyperlink"/>
                  </w:rPr>
                  <w:t>https://www.20087.com/7/38/QuanFuXinSuanFaZhanQuShiFenXi.html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氟辛酸（PFOA）是一种持久性有机污染物，曾广泛应用于纺织品防水处理、不粘涂层等领域。近年来，由于PFOA对人体健康和环境的潜在危害，国际社会对其生产和使用进行了严格限制。目前，许多国家和地区已经禁止或限制了PFOA的使用，推动了替代品的研发和应用。替代品的研发主要集中在提高其环境友好性和安全性，减少对生态环境的影响。此外，对于环境中残留的PFOA，研究人员正在探索有效的去除技术，如生物降解法、化学氧化法等。</w:t>
      </w:r>
      <w:r>
        <w:rPr>
          <w:rFonts w:hint="eastAsia"/>
        </w:rPr>
        <w:br/>
      </w:r>
      <w:r>
        <w:rPr>
          <w:rFonts w:hint="eastAsia"/>
        </w:rPr>
        <w:t>　　未来，全氟辛酸的发展将更加注重替代品的研发和环境治理技术的进步。随着新材料技术的发展，未来的替代品将能够在保证性能的同时减少对环境的危害，满足行业的需求。同时，随着环境治理技术的创新，针对环境中残留PFOA的处理方法将更加高效，有助于减轻其对生态系统的长期影响。此外，随着公众环保意识的提高和法律法规的完善，全氟辛酸及其替代品的生产和使用将更加规范，促进整个产业链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a6d6b2a139432e" w:history="1">
        <w:r>
          <w:rPr>
            <w:rStyle w:val="Hyperlink"/>
          </w:rPr>
          <w:t>2025-2031年全球与中国全氟辛酸行业现状全面调研与发展趋势预测报告</w:t>
        </w:r>
      </w:hyperlink>
      <w:r>
        <w:rPr>
          <w:rFonts w:hint="eastAsia"/>
        </w:rPr>
        <w:t>》基于国家统计局及全氟辛酸行业协会的权威数据，全面调研了全氟辛酸行业的市场规模、市场需求、产业链结构及价格变动，并对全氟辛酸细分市场进行了深入分析。报告详细剖析了全氟辛酸市场竞争格局，重点关注品牌影响力及重点企业的运营表现，同时科学预测了全氟辛酸市场前景与发展趋势，识别了行业潜在的风险与机遇。通过专业、科学的研究方法，报告为全氟辛酸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全氟辛酸行业概述及市场现状分析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全氟辛酸行业介绍</w:t>
      </w:r>
      <w:r>
        <w:rPr>
          <w:rFonts w:hint="eastAsia"/>
        </w:rPr>
        <w:br/>
      </w:r>
      <w:r>
        <w:rPr>
          <w:rFonts w:hint="eastAsia"/>
        </w:rPr>
        <w:t>　　第二节 全氟辛酸产品主要分类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一、不同种类全氟辛酸产量占比（2024年）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二、不同种类全氟辛酸价格走势（2020-2031年）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全氟辛酸主要应用领域分析</w:t>
      </w:r>
      <w:r>
        <w:rPr>
          <w:rFonts w:hint="eastAsia"/>
        </w:rPr>
        <w:br/>
      </w:r>
      <w:r>
        <w:rPr>
          <w:rFonts w:hint="eastAsia"/>
        </w:rPr>
        <w:t>　　　　一、全氟辛酸主要应用领域</w:t>
      </w:r>
      <w:r>
        <w:rPr>
          <w:rFonts w:hint="eastAsia"/>
        </w:rPr>
        <w:br/>
      </w:r>
      <w:r>
        <w:rPr>
          <w:rFonts w:hint="eastAsia"/>
        </w:rPr>
        <w:t>　　　　二、全球全氟辛酸不同应用领域消费量占比（2024年）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全球与中国全氟辛酸市场发展现状对比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一、全球全氟辛酸市场现状及发展趋势（2020-2031年）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二、中国全氟辛酸市场现状及发展趋势（2020-2031年）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全球全氟辛酸供需现状及趋势预测（2020-2031年）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一、全球全氟辛酸产能、产量、产能利用率情况及趋势（2020-2031年）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二、全球全氟辛酸产量、表观消费量情况及趋势（2020-2031年）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中国全氟辛酸供需现状及趋势预测（2020-2031年）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一、中国全氟辛酸产能、产量、产能利用率情况及趋势（2020-2031年）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二、中国全氟辛酸产量、表观消费量情况及趋势（2020-2031年）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三、中国全氟辛酸产量、需求量、市场缺口情况及趋势（2020-2031年）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中国全氟辛酸行业政策分析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全球与中国全氟辛酸重点企业产量、产值、集中度分析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全球市场全氟辛酸重点企业2024和2025年产量、产值统计分析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一、全球市场全氟辛酸重点企业2024和2025年产量统计分析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二、全球市场全氟辛酸重点企业2024和2025年产值统计分析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三、全球市场全氟辛酸重点企业2024和2025年产品价格分析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中国市场全氟辛酸重点企业2024和2025年产量、产值统计分析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一、中国市场全氟辛酸重点企业2024和2025年产量统计分析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二、中国市场全氟辛酸重点企业2024和2025年产值统计分析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全氟辛酸重点厂商总部</w:t>
      </w:r>
      <w:r>
        <w:rPr>
          <w:rFonts w:hint="eastAsia"/>
        </w:rPr>
        <w:br/>
      </w:r>
      <w:r>
        <w:rPr>
          <w:rFonts w:hint="eastAsia"/>
        </w:rPr>
        <w:t>　　第四节 全氟辛酸行业企业集中度分析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全球重点全氟辛酸企业SWOT分析</w:t>
      </w:r>
      <w:r>
        <w:rPr>
          <w:rFonts w:hint="eastAsia"/>
        </w:rPr>
        <w:br/>
      </w:r>
      <w:r>
        <w:rPr>
          <w:rFonts w:hint="eastAsia"/>
        </w:rPr>
        <w:t>　　第六节 中国重点全氟辛酸企业SWOT分析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全球主要地区全氟辛酸产量、产值、市场份额情况及趋势预测（2020-2031年）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全球主要地区全氟辛酸产量、产值及市场份额情况及趋势（2020-2031年）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一、全球主要地区全氟辛酸产量及市场份额情况及趋势（2020-2031年）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二、全球主要地区全氟辛酸产值及市场份额情况及趋势（2020-2031年）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中国市场2020-2031年全氟辛酸产量、产值情况及趋势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北美市场2020-2031年全氟辛酸产量、产值情况及趋势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欧洲市场2020-2031年全氟辛酸产量、产值情况及趋势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日本市场2020-2031年全氟辛酸产量、产值情况及趋势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全球主要地区全氟辛酸消费量、市场份额及发展趋势分析（2020-2031年）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全球主要地区全氟辛酸消费量、市场份额及发展趋势（2020-2031年）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中国市场2020-2031年全氟辛酸消费情况及发展趋势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北美市场2020-2031年全氟辛酸消费情况及发展趋势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欧洲市场2020-2031年全氟辛酸消费情况及发展趋势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日本市场2020-2031年全氟辛酸消费情况及发展趋势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主要全氟辛酸企业调研分析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二、企业全氟辛酸产品</w:t>
      </w:r>
      <w:r>
        <w:rPr>
          <w:rFonts w:hint="eastAsia"/>
        </w:rPr>
        <w:br/>
      </w:r>
      <w:r>
        <w:rPr>
          <w:rFonts w:hint="eastAsia"/>
        </w:rPr>
        <w:t>　　　　三、企业全氟辛酸产量、价格、收入、成本、毛利情况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二、企业全氟辛酸产品</w:t>
      </w:r>
      <w:r>
        <w:rPr>
          <w:rFonts w:hint="eastAsia"/>
        </w:rPr>
        <w:br/>
      </w:r>
      <w:r>
        <w:rPr>
          <w:rFonts w:hint="eastAsia"/>
        </w:rPr>
        <w:t>　　　　三、企业全氟辛酸产量、价格、收入、成本、毛利情况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二、企业全氟辛酸产品</w:t>
      </w:r>
      <w:r>
        <w:rPr>
          <w:rFonts w:hint="eastAsia"/>
        </w:rPr>
        <w:br/>
      </w:r>
      <w:r>
        <w:rPr>
          <w:rFonts w:hint="eastAsia"/>
        </w:rPr>
        <w:t>　　　　三、企业全氟辛酸产量、价格、收入、成本、毛利情况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二、企业全氟辛酸产品</w:t>
      </w:r>
      <w:r>
        <w:rPr>
          <w:rFonts w:hint="eastAsia"/>
        </w:rPr>
        <w:br/>
      </w:r>
      <w:r>
        <w:rPr>
          <w:rFonts w:hint="eastAsia"/>
        </w:rPr>
        <w:t>　　　　三、企业全氟辛酸产量、价格、收入、成本、毛利情况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二、企业全氟辛酸产品</w:t>
      </w:r>
      <w:r>
        <w:rPr>
          <w:rFonts w:hint="eastAsia"/>
        </w:rPr>
        <w:br/>
      </w:r>
      <w:r>
        <w:rPr>
          <w:rFonts w:hint="eastAsia"/>
        </w:rPr>
        <w:t>　　　　三、企业全氟辛酸产量、价格、收入、成本、毛利情况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二、企业全氟辛酸产品</w:t>
      </w:r>
      <w:r>
        <w:rPr>
          <w:rFonts w:hint="eastAsia"/>
        </w:rPr>
        <w:br/>
      </w:r>
      <w:r>
        <w:rPr>
          <w:rFonts w:hint="eastAsia"/>
        </w:rPr>
        <w:t>　　　　三、企业全氟辛酸产量、价格、收入、成本、毛利情况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二、企业全氟辛酸产品</w:t>
      </w:r>
      <w:r>
        <w:rPr>
          <w:rFonts w:hint="eastAsia"/>
        </w:rPr>
        <w:br/>
      </w:r>
      <w:r>
        <w:rPr>
          <w:rFonts w:hint="eastAsia"/>
        </w:rPr>
        <w:t>　　　　三、企业全氟辛酸产量、价格、收入、成本、毛利情况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二、企业全氟辛酸产品</w:t>
      </w:r>
      <w:r>
        <w:rPr>
          <w:rFonts w:hint="eastAsia"/>
        </w:rPr>
        <w:br/>
      </w:r>
      <w:r>
        <w:rPr>
          <w:rFonts w:hint="eastAsia"/>
        </w:rPr>
        <w:t>　　　　三、企业全氟辛酸产量、价格、收入、成本、毛利情况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二、企业全氟辛酸产品</w:t>
      </w:r>
      <w:r>
        <w:rPr>
          <w:rFonts w:hint="eastAsia"/>
        </w:rPr>
        <w:br/>
      </w:r>
      <w:r>
        <w:rPr>
          <w:rFonts w:hint="eastAsia"/>
        </w:rPr>
        <w:t>　　　　三、企业全氟辛酸产量、价格、收入、成本、毛利情况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二、企业全氟辛酸产品</w:t>
      </w:r>
      <w:r>
        <w:rPr>
          <w:rFonts w:hint="eastAsia"/>
        </w:rPr>
        <w:br/>
      </w:r>
      <w:r>
        <w:rPr>
          <w:rFonts w:hint="eastAsia"/>
        </w:rPr>
        <w:t>　　　　三、企业全氟辛酸产量、价格、收入、成本、毛利情况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不同种类全氟辛酸产量、价格、产值及市场份额情况（2020-2031）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全球市场不同种类全氟辛酸产量、产值及市场份额情况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一、全球市场不同种类全氟辛酸产量、市场份额情况（2020-2031年）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二、全球市场不同种类全氟辛酸产值、市场份额情况（2020-2031年）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三、全球市场不同种类全氟辛酸价格走势分析（2020-2031年）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中国市场不同种类全氟辛酸产量、产值及市场份额情况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一、中国市场不同种类全氟辛酸产量、市场份额情况（2020-2031年）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二、中国市场不同种类全氟辛酸产值、市场份额情况（2020-2031年）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三、中国市场不同种类全氟辛酸价格走势分析（2020-2031年）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全氟辛酸上游原料及下游主要应用领域分析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全氟辛酸产业链分析</w:t>
      </w:r>
      <w:r>
        <w:rPr>
          <w:rFonts w:hint="eastAsia"/>
        </w:rPr>
        <w:br/>
      </w:r>
      <w:r>
        <w:rPr>
          <w:rFonts w:hint="eastAsia"/>
        </w:rPr>
        <w:t>　　第二节 全氟辛酸产业上游供应分析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全球市场全氟辛酸下游主要应用领域消费量、市场份额及增长情况（2020-2031年）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中国市场全氟辛酸下游主要应用领域消费量、市场份额及增长情况（2020-2031年）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中国市场全氟辛酸产量、消费量、进出口分析及发展趋势（2020-2031年）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中国市场全氟辛酸产量、消费量、进出口分析及发展趋势（2020-2031年）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中国市场全氟辛酸进出口贸易趋势（2020-2031年）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中国市场全氟辛酸主要进口来源</w:t>
      </w:r>
      <w:r>
        <w:rPr>
          <w:rFonts w:hint="eastAsia"/>
        </w:rPr>
        <w:br/>
      </w:r>
      <w:r>
        <w:rPr>
          <w:rFonts w:hint="eastAsia"/>
        </w:rPr>
        <w:t>　　第四节 中国市场全氟辛酸主要出口目的地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中国市场全氟辛酸主要地区分布（2025年）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中国全氟辛酸生产地区分布</w:t>
      </w:r>
      <w:r>
        <w:rPr>
          <w:rFonts w:hint="eastAsia"/>
        </w:rPr>
        <w:br/>
      </w:r>
      <w:r>
        <w:rPr>
          <w:rFonts w:hint="eastAsia"/>
        </w:rPr>
        <w:t>　　第二节 中国全氟辛酸消费地区分布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影响中国市场全氟辛酸供需因素分析</w:t>
      </w:r>
      <w:r>
        <w:rPr>
          <w:rFonts w:hint="eastAsia"/>
        </w:rPr>
        <w:br/>
      </w:r>
      <w:r>
        <w:rPr>
          <w:rFonts w:hint="eastAsia"/>
        </w:rPr>
        <w:t>　　第一节 全氟辛酸及相关行业技术发展概况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全氟辛酸进出口贸易现状及趋势（2020-2031年）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全氟辛酸产品技术趋势与价格走势预测（2020-2031年）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全氟辛酸行业市场环境发展趋势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不同种类全氟辛酸产品技术发展趋势（2020-2031年）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全氟辛酸价格走势预测（2020-2031年）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全氟辛酸销售渠道分析及建议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国内市场全氟辛酸销售渠道分析</w:t>
      </w:r>
      <w:r>
        <w:rPr>
          <w:rFonts w:hint="eastAsia"/>
        </w:rPr>
        <w:br/>
      </w:r>
      <w:r>
        <w:rPr>
          <w:rFonts w:hint="eastAsia"/>
        </w:rPr>
        <w:t>　　　　一、当前全氟辛酸主要销售模式及销售渠道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二、国内市场全氟辛酸销售模式及销售渠道趋势（2020-2031年）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海外市场全氟辛酸销售渠道分析</w:t>
      </w:r>
      <w:r>
        <w:rPr>
          <w:rFonts w:hint="eastAsia"/>
        </w:rPr>
        <w:br/>
      </w:r>
      <w:r>
        <w:rPr>
          <w:rFonts w:hint="eastAsia"/>
        </w:rPr>
        <w:t>　　第三节 (中:智:林)全氟辛酸行业营销策略建议</w:t>
      </w:r>
      <w:r>
        <w:rPr>
          <w:rFonts w:hint="eastAsia"/>
        </w:rPr>
        <w:br/>
      </w:r>
      <w:r>
        <w:rPr>
          <w:rFonts w:hint="eastAsia"/>
        </w:rPr>
        <w:t>　　　　一、全氟辛酸市场定位及目标消费者分析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二、全氟辛酸行业营销模式及销售渠道建议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全氟辛酸产品介绍</w:t>
      </w:r>
      <w:r>
        <w:rPr>
          <w:rFonts w:hint="eastAsia"/>
        </w:rPr>
        <w:br/>
      </w:r>
      <w:r>
        <w:rPr>
          <w:rFonts w:hint="eastAsia"/>
        </w:rPr>
        <w:t>　　表 全氟辛酸产品分类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2024年全球不同种类全氟辛酸产量份额</w:t>
      </w:r>
      <w:r>
        <w:rPr>
          <w:rFonts w:hint="eastAsia"/>
        </w:rPr>
        <w:br/>
      </w:r>
      <w:r>
        <w:rPr>
          <w:rFonts w:hint="eastAsia"/>
        </w:rPr>
        <w:t>　　表 不同种类全氟辛酸价格及趋势（2020-2031年）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全氟辛酸主要应用领域</w:t>
      </w:r>
      <w:r>
        <w:rPr>
          <w:rFonts w:hint="eastAsia"/>
        </w:rPr>
        <w:br/>
      </w:r>
      <w:r>
        <w:rPr>
          <w:rFonts w:hint="eastAsia"/>
        </w:rPr>
        <w:t>　　图 全球2024年全氟辛酸不同应用领域消费量份额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全球市场全氟辛酸产量及增长情况（2020-2031年）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全球市场全氟辛酸产值及增长情况（2020-2031年）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中国市场全氟辛酸产量、增长率及趋势（2020-2031年）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中国市场全氟辛酸产值、增长率及趋势（2020-2031年）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全球全氟辛酸产能、产量、产能利用率及趋势（2020-2031年）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全球全氟辛酸产量、表观消费量及趋势（2020-2031年）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中国全氟辛酸产能、产量、产能利用率及趋势（2020-2031年）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中国全氟辛酸产量、表观消费量及趋势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中国全氟辛酸产量、市场需求量及趋势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全氟辛酸行业政策分析</w:t>
      </w:r>
      <w:r>
        <w:rPr>
          <w:rFonts w:hint="eastAsia"/>
        </w:rPr>
        <w:br/>
      </w:r>
      <w:r>
        <w:rPr>
          <w:rFonts w:hint="eastAsia"/>
        </w:rPr>
        <w:t>　　表 全球市场全氟辛酸重点企业2024和2025年产量统计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全球市场全氟辛酸重点企业2024和2025年产量、市场份额统计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全球市场全氟辛酸重点企业2025年产量、市场份额统计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全球市场全氟辛酸重点企业2025年产量、市场份额统计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全球市场全氟辛酸重点企业2024和2025年产值统计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全球市场全氟辛酸重点企业2024和2025年产值市场份额统计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全球市场全氟辛酸重点企业2025年产值、市场份额统计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全球市场全氟辛酸重点企业2025年产值、市场份额统计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全球市场全氟辛酸重点企业2024和2025年产品价格统计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中国市场全氟辛酸重点企业2024和2025年产量统计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中国市场全氟辛酸重点企业2024和2025年产量市场份额统计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中国市场全氟辛酸重点企业2025年产量、市场份额统计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中国市场全氟辛酸重点企业2025年产量、市场份额统计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中国市场全氟辛酸重点企业2024和2025年产值统计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中国市场全氟辛酸重点企业2024和2025年产值市场份额统计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中国市场全氟辛酸重点企业2025年产值、市场份额统计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中国市场全氟辛酸重点企业2025年产值、市场份额统计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全氟辛酸企业总部</w:t>
      </w:r>
      <w:r>
        <w:rPr>
          <w:rFonts w:hint="eastAsia"/>
        </w:rPr>
        <w:br/>
      </w:r>
      <w:r>
        <w:rPr>
          <w:rFonts w:hint="eastAsia"/>
        </w:rPr>
        <w:t>　　表 全球市场全氟辛酸重点企业2024和2025年产值市场份额统计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全球全氟辛酸重点企业SWOT分析</w:t>
      </w:r>
      <w:r>
        <w:rPr>
          <w:rFonts w:hint="eastAsia"/>
        </w:rPr>
        <w:br/>
      </w:r>
      <w:r>
        <w:rPr>
          <w:rFonts w:hint="eastAsia"/>
        </w:rPr>
        <w:t>　　表 中国全氟辛酸重点企业SWOT分析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全球主要地区2020-2025年全氟辛酸产量统计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全球主要地区2025-2031年全氟辛酸产量预测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全球主要地区2020-2031年全氟辛酸产量市场份额统计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全球主要地区2025年全氟辛酸产量市场份额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全球主要地区2020-2025年全氟辛酸产值统计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全球主要地区2025-2031年全氟辛酸产值预测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全球主要地区2020-2031年全氟辛酸产值市场份额统计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全球主要地区2025年全氟辛酸产值市场份额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中国市场2020-2031年全氟辛酸产量及增长情况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中国市场2020-2031年全氟辛酸产值及增长情况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北美市场2020-2031年全氟辛酸产量及增长情况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北美市场2020-2031年全氟辛酸产值及增长情况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欧洲市场2020-2031年全氟辛酸产量及增长情况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欧洲市场2020-2031年全氟辛酸产值及增长情况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日本市场2020-2031年全氟辛酸产量及增长情况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日本市场2020-2031年全氟辛酸产值及增长情况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全球主要地区2020-2025年全氟辛酸消费量统计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全球主要地区2025-2031年全氟辛酸消费量预测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全球主要地区2020-2031年全氟辛酸消费量市场份额统计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全球主要地区2025年全氟辛酸消费量市场份额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中国市场2020-2031年全氟辛酸消费量、增长率及趋势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北美市场2020-2031年全氟辛酸消费量、增长率及趋势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欧洲市场2020-2031年全氟辛酸消费量、增长率及趋势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日本市场2020-2031年全氟辛酸消费量、增长率及趋势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企业（一）全氟辛酸产品情况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企业（一）2024-2025年全氟辛酸产量、价格、收入、成本、毛利情况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企业（二）全氟辛酸产品情况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企业（二）2024-2025年全氟辛酸产量、价格、收入、成本、毛利情况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企业（三）全氟辛酸产品情况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企业（三）2024-2025年全氟辛酸产量、价格、收入、成本、毛利情况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企业（四）全氟辛酸产品情况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企业（四）2024-2025年全氟辛酸产量、价格、收入、成本、毛利情况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企业（五）全氟辛酸产品情况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企业（五）2024-2025年全氟辛酸产量、价格、收入、成本、毛利情况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企业（六）全氟辛酸产品情况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企业（六）2024-2025年全氟辛酸产量、价格、收入、成本、毛利情况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企业（七）全氟辛酸产品情况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企业（七）2024-2025年全氟辛酸产量、价格、收入、成本、毛利情况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企业（八）全氟辛酸产品情况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企业（八）2024-2025年全氟辛酸产量、价格、收入、成本、毛利情况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企业（九）全氟辛酸产品情况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企业（九）2024-2025年全氟辛酸产量、价格、收入、成本、毛利情况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企业（十）全氟辛酸产品情况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企业（十）2024-2025年全氟辛酸产量、价格、收入、成本、毛利情况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全球市场不同种类全氟辛酸产量统计（2020-2025年）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全球市场不同种类全氟辛酸产量预测（2025-2031年）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全球市场不同种类全氟辛酸产量市场份额（2020-2031年）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全球市场不同种类全氟辛酸产值统计（2020-2025年）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全球市场不同种类全氟辛酸产值预测（2025-2031年）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全球市场不同种类全氟辛酸产值市场份额（2020-2031年）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全球市场不同种类全氟辛酸价格走势（2020-2031年）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中国市场不同种类全氟辛酸产量统计（2020-2025年）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中国市场不同种类全氟辛酸产量预测（2025-2031年）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中国市场不同种类全氟辛酸产量市场份额（2020-2031年）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中国市场不同种类全氟辛酸产值统计（2020-2025年）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中国市场不同种类全氟辛酸产值预测（2025-2031年）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中国市场不同种类全氟辛酸产值市场份额（2020-2031年）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中国市场不同种类全氟辛酸价格走势（2020-2031年）</w:t>
      </w:r>
      <w:r>
        <w:rPr>
          <w:rFonts w:hint="eastAsia"/>
        </w:rPr>
        <w:br/>
      </w:r>
      <w:r>
        <w:rPr>
          <w:rFonts w:hint="eastAsia"/>
        </w:rPr>
        <w:t>　　图 全氟辛酸产业链</w:t>
      </w:r>
      <w:r>
        <w:rPr>
          <w:rFonts w:hint="eastAsia"/>
        </w:rPr>
        <w:br/>
      </w:r>
      <w:r>
        <w:rPr>
          <w:rFonts w:hint="eastAsia"/>
        </w:rPr>
        <w:t>　　表 全氟辛酸原材料</w:t>
      </w:r>
      <w:r>
        <w:rPr>
          <w:rFonts w:hint="eastAsia"/>
        </w:rPr>
        <w:br/>
      </w:r>
      <w:r>
        <w:rPr>
          <w:rFonts w:hint="eastAsia"/>
        </w:rPr>
        <w:t>　　表 全氟辛酸上游原料供应商及联系方式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全球市场全氟辛酸主要应用领域消费量统计（2020-2025年）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全球市场全氟辛酸主要应用领域消费量预测（2025-2031年）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全球市场全氟辛酸主要应用领域消费量市场份额（2020-2031年）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2025年全球市场全氟辛酸主要应用领域消费量市场份额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全球市场全氟辛酸主要应用领域消费量增长率（2020-2031年）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中国市场全氟辛酸主要应用领域消费量统计（2020-2025年）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中国市场全氟辛酸主要应用领域消费量预测（2025-2031年）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中国市场全氟辛酸主要应用领域消费量市场份额（2020-2031年）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中国市场全氟辛酸主要应用领域消费量增长率（2020-2031年）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中国市场全氟辛酸产量、消费量、进出口情况分析（2020-2025年）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中国市场全氟辛酸产量、消费量、进出口情况预测（2025-2031年）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2020-2031年中国市场全氟辛酸进出口量</w:t>
      </w:r>
      <w:r>
        <w:rPr>
          <w:rFonts w:hint="eastAsia"/>
        </w:rPr>
        <w:br/>
      </w:r>
      <w:r>
        <w:rPr>
          <w:rFonts w:hint="eastAsia"/>
        </w:rPr>
        <w:t>　　图 2025年全氟辛酸生产地区分布</w:t>
      </w:r>
      <w:r>
        <w:rPr>
          <w:rFonts w:hint="eastAsia"/>
        </w:rPr>
        <w:br/>
      </w:r>
      <w:r>
        <w:rPr>
          <w:rFonts w:hint="eastAsia"/>
        </w:rPr>
        <w:t>　　图 2025年全氟辛酸消费地区分布</w:t>
      </w:r>
      <w:r>
        <w:rPr>
          <w:rFonts w:hint="eastAsia"/>
        </w:rPr>
        <w:br/>
      </w:r>
      <w:r>
        <w:rPr>
          <w:rFonts w:hint="eastAsia"/>
        </w:rPr>
        <w:t>　　图 中国全氟辛酸进口量及趋势预测（2020-2031年）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中国全氟辛酸出口量及趋势预测（2020-2031年）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不同种类全氟辛酸产量占比（2025-2031年）</w:t>
      </w:r>
      <w:r>
        <w:rPr>
          <w:rFonts w:hint="eastAsia"/>
        </w:rPr>
        <w:br/>
      </w:r>
      <w:r>
        <w:rPr>
          <w:rFonts w:hint="eastAsia"/>
        </w:rPr>
        <w:t>　　图 全氟辛酸价格走势预测（2025-2031年）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国内市场全氟辛酸未来销售渠道趋势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a6d6b2a139432e" w:history="1">
        <w:r>
          <w:rPr>
            <w:rStyle w:val="Hyperlink"/>
          </w:rPr>
          <w:t>2025-2031年全球与中国全氟辛酸行业现状全面调研与发展趋势预测报告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2635387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a6d6b2a139432e" w:history="1">
        <w:r>
          <w:rPr>
            <w:rStyle w:val="Hyperlink"/>
          </w:rPr>
          <w:t>https://www.20087.com/7/38/QuanFuXinSuanFaZhanQuShiFenXi.html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热点：全氟辛基磺酸及其盐类、全氟辛酸PFOA、全氟庚酸、全氟辛酸铵、全氟辛烷磺酸、全氟辛酸钠、全氟辛酸铵、全氟辛酸相对原子质量、全氟三丁胺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63db5256464ef2" w:history="1">
      <w:r>
        <w:rPr>
          <w:rStyle w:val="Hyperlink"/>
        </w:rPr>
        <w:t>2025-2031年全球与中国全氟辛酸行业现状全面调研与发展趋势预测报告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8/QuanFuXinSuanFaZhanQuShiFenXi.html" TargetMode="External" Id="Ra6a6d6b2a13943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8/QuanFuXinSuanFaZhanQuShiFenXi.html" TargetMode="External" Id="R0363db5256464e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2025-02-08T07:04:00Z</dcterms:created>
  <dcterms:modified xsi:type="dcterms:W3CDTF">2025-02-08T08:04:00Z</dcterms:modified>
  <dc:subject>2025-2031年全球与中国全氟辛酸行业现状全面调研与发展趋势预测报告</dc:subject>
  <dc:title>2025-2031年全球与中国全氟辛酸行业现状全面调研与发展趋势预测报告</dc:title>
  <cp:keywords>2025-2031年全球与中国全氟辛酸行业现状全面调研与发展趋势预测报告</cp:keywords>
  <dc:description>2025-2031年全球与中国全氟辛酸行业现状全面调研与发展趋势预测报告</dc:description>
</cp:coreProperties>
</file>