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adcfb8eab490c" w:history="1">
              <w:r>
                <w:rPr>
                  <w:rStyle w:val="Hyperlink"/>
                </w:rPr>
                <w:t>2025-2031年中国发泡塑料行业发展研究与行业前景分析报告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adcfb8eab490c" w:history="1">
              <w:r>
                <w:rPr>
                  <w:rStyle w:val="Hyperlink"/>
                </w:rPr>
                <w:t>2025-2031年中国发泡塑料行业发展研究与行业前景分析报告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0adcfb8eab490c" w:history="1">
                <w:r>
                  <w:rPr>
                    <w:rStyle w:val="Hyperlink"/>
                  </w:rPr>
                  <w:t>https://www.20087.com/7/88/FaPaoSuLiaoDeFaZhanQianJing.html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塑料市场在全球范围内受到包装、建筑和消费品需求的推动，近年来保持稳定增长。发泡塑料因其在轻量化、保温性和缓冲保护方面的特性，成为包装材料、隔热材料和轻质结构件的重要选择。随着全球对轻量化设计和能源效率的需求增加，对高质量、多功能的发泡塑料需求持续上升。然而，行业面临的挑战包括如何在保证材料性能和成本效益的同时，减少对环境的影响，以及如何应对快速变化的环保法规和市场需求。</w:t>
      </w:r>
      <w:r>
        <w:rPr>
          <w:rFonts w:hint="eastAsia"/>
        </w:rPr>
        <w:br/>
      </w:r>
      <w:r>
        <w:rPr>
          <w:rFonts w:hint="eastAsia"/>
        </w:rPr>
        <w:t>　　未来，发泡塑料行业将更加注重环保材料和循环经济。一方面，通过改进配方和采用生物基原料，开发具有更低碳足迹和更易回收性的新型发泡塑料，拓宽其在绿色包装和可持续建筑中的应用。另一方面，结合智能设计和模块化构建，提供能够实现资源循环利用和减少浪费的智能发泡塑料解决方案，推动行业向更加环保和高效的方向发展。此外，随着循环经济理念的深化，发泡塑料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0adcfb8eab490c" w:history="1">
        <w:r>
          <w:rPr>
            <w:rStyle w:val="Hyperlink"/>
          </w:rPr>
          <w:t>2025-2031年中国发泡塑料行业发展研究与行业前景分析报告</w:t>
        </w:r>
      </w:hyperlink>
      <w:r>
        <w:rPr>
          <w:rFonts w:hint="eastAsia"/>
        </w:rPr>
        <w:t>》基于国家统计局及相关协会的详实数据，系统分析发泡塑料行业的市场规模、产业链结构和价格动态，客观呈现发泡塑料市场供需状况与技术发展水平。报告从发泡塑料市场需求、政策环境和技术演进三个维度，对行业未来增长空间与潜在风险进行合理预判，并通过对发泡塑料重点企业的经营策略的解析，帮助投资者和管理者把握市场机遇。报告涵盖发泡塑料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发泡塑料行业概述</w:t>
      </w:r>
      <w:r>
        <w:rPr>
          <w:rFonts w:hint="eastAsia"/>
        </w:rPr>
        <w:br/>
      </w:r>
      <w:r>
        <w:rPr>
          <w:rFonts w:hint="eastAsia"/>
        </w:rPr>
        <w:t>　　第一节 发泡塑料定义与分类</w:t>
      </w:r>
      <w:r>
        <w:rPr>
          <w:rFonts w:hint="eastAsia"/>
        </w:rPr>
        <w:br/>
      </w:r>
      <w:r>
        <w:rPr>
          <w:rFonts w:hint="eastAsia"/>
        </w:rPr>
        <w:t>　　第二节 发泡塑料应用领域</w:t>
      </w:r>
      <w:r>
        <w:rPr>
          <w:rFonts w:hint="eastAsia"/>
        </w:rPr>
        <w:br/>
      </w:r>
      <w:r>
        <w:rPr>
          <w:rFonts w:hint="eastAsia"/>
        </w:rPr>
        <w:t>　　第三节 发泡塑料行业经济指标分析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发泡塑料产业链及经营模式分析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三、发泡塑料销售模式及销售渠道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全球发泡塑料市场发展综述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2019-2024年全球发泡塑料市场规模与趋势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主要国家与地区发泡塑料市场分析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2025-2031年全球发泡塑料行业发展趋势与前景预测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中国发泡塑料行业市场分析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2024-2025年发泡塑料产能与投资动态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一、国内发泡塑料产能及利用情况</w:t>
      </w:r>
      <w:r>
        <w:rPr>
          <w:rFonts w:hint="eastAsia"/>
        </w:rPr>
        <w:br/>
      </w:r>
      <w:r>
        <w:rPr>
          <w:rFonts w:hint="eastAsia"/>
        </w:rPr>
        <w:t>　　　　二、发泡塑料产能扩张与投资动态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2025-2031年发泡塑料行业产量统计与趋势预测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一、2019-2024年发泡塑料行业产量数据统计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1、2019-2024年发泡塑料产量及增长趋势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2、2019-2024年发泡塑料细分产品产量及份额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二、影响发泡塑料产量的关键因素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三、2025-2031年发泡塑料产量预测</w:t>
      </w:r>
      <w:r>
        <w:rPr>
          <w:rFonts w:hint="eastAsia"/>
        </w:rPr>
        <w:br/>
      </w:r>
      <w:r>
        <w:rPr>
          <w:rFonts w:hint="eastAsia"/>
        </w:rPr>
        <w:t>　　第三节 2025-2031年发泡塑料市场需求与销售分析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一、2024-2025年发泡塑料行业需求现状</w:t>
      </w:r>
      <w:r>
        <w:rPr>
          <w:rFonts w:hint="eastAsia"/>
        </w:rPr>
        <w:br/>
      </w:r>
      <w:r>
        <w:rPr>
          <w:rFonts w:hint="eastAsia"/>
        </w:rPr>
        <w:t>　　　　二、发泡塑料客户群体与需求特点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三、2019-2024年发泡塑料行业销售规模分析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四、2025-2031年发泡塑料市场增长潜力与规模预测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中国发泡塑料细分市场与下游应用领域分析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发泡塑料细分市场分析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一、2024-2025年发泡塑料主要细分产品市场现状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发泡塑料下游应用与客户群体分析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一、2024-2025年发泡塑料各应用领域市场现状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2024-2025年中国发泡塑料技术发展研究</w:t>
      </w:r>
      <w:r>
        <w:rPr>
          <w:rFonts w:hint="eastAsia"/>
        </w:rPr>
        <w:br/>
      </w:r>
      <w:r>
        <w:rPr>
          <w:rFonts w:hint="eastAsia"/>
        </w:rPr>
        <w:t>　　第一节 当前发泡塑料技术发展现状</w:t>
      </w:r>
      <w:r>
        <w:rPr>
          <w:rFonts w:hint="eastAsia"/>
        </w:rPr>
        <w:br/>
      </w:r>
      <w:r>
        <w:rPr>
          <w:rFonts w:hint="eastAsia"/>
        </w:rPr>
        <w:t>　　第二节 国内外发泡塑料技术差异与原因</w:t>
      </w:r>
      <w:r>
        <w:rPr>
          <w:rFonts w:hint="eastAsia"/>
        </w:rPr>
        <w:br/>
      </w:r>
      <w:r>
        <w:rPr>
          <w:rFonts w:hint="eastAsia"/>
        </w:rPr>
        <w:t>　　第三节 发泡塑料技术创新与发展趋势预测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技术进步对发泡塑料行业的影响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发泡塑料价格机制与竞争策略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一、2019-2024年发泡塑料市场价格走势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发泡塑料定价策略与方法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2025-2031年发泡塑料价格竞争态势与趋势预测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中国发泡塑料行业重点区域市场研究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2024-2025年重点区域发泡塑料市场发展概况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二、2019-2024年发泡塑料市场需求规模情况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三、2025-2031年发泡塑料行业发展潜力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二、2019-2024年发泡塑料市场需求规模情况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三、2025-2031年发泡塑料行业发展潜力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二、2019-2024年发泡塑料市场需求规模情况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三、2025-2031年发泡塑料行业发展潜力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二、2019-2024年发泡塑料市场需求规模情况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三、2025-2031年发泡塑料行业发展潜力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二、2019-2024年发泡塑料市场需求规模情况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三、2025-2031年发泡塑料行业发展潜力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2019-2024年中国发泡塑料行业进出口情况分析</w:t>
      </w:r>
      <w:r>
        <w:rPr>
          <w:rFonts w:hint="eastAsia"/>
        </w:rPr>
        <w:br/>
      </w:r>
      <w:r>
        <w:rPr>
          <w:rFonts w:hint="eastAsia"/>
        </w:rPr>
        <w:t>　　第一节 发泡塑料行业进口情况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一、2019-2024年发泡塑料进口规模及增长情况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二、发泡塑料主要进口来源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发泡塑料行业出口情况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一、2019-2024年发泡塑料出口规模及增长情况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二、发泡塑料主要出口目的地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2019-2024年中国发泡塑料行业总体发展与财务状况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2019-2024年中国发泡塑料行业规模情况</w:t>
      </w:r>
      <w:r>
        <w:rPr>
          <w:rFonts w:hint="eastAsia"/>
        </w:rPr>
        <w:br/>
      </w:r>
      <w:r>
        <w:rPr>
          <w:rFonts w:hint="eastAsia"/>
        </w:rPr>
        <w:t>　　　　一、发泡塑料行业企业数量规模</w:t>
      </w:r>
      <w:r>
        <w:rPr>
          <w:rFonts w:hint="eastAsia"/>
        </w:rPr>
        <w:br/>
      </w:r>
      <w:r>
        <w:rPr>
          <w:rFonts w:hint="eastAsia"/>
        </w:rPr>
        <w:t>　　　　二、发泡塑料行业从业人员规模</w:t>
      </w:r>
      <w:r>
        <w:rPr>
          <w:rFonts w:hint="eastAsia"/>
        </w:rPr>
        <w:br/>
      </w:r>
      <w:r>
        <w:rPr>
          <w:rFonts w:hint="eastAsia"/>
        </w:rPr>
        <w:t>　　　　三、发泡塑料行业市场敏感性分析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2019-2024年中国发泡塑料行业财务能力分析</w:t>
      </w:r>
      <w:r>
        <w:rPr>
          <w:rFonts w:hint="eastAsia"/>
        </w:rPr>
        <w:br/>
      </w:r>
      <w:r>
        <w:rPr>
          <w:rFonts w:hint="eastAsia"/>
        </w:rPr>
        <w:t>　　　　一、发泡塑料行业盈利能力</w:t>
      </w:r>
      <w:r>
        <w:rPr>
          <w:rFonts w:hint="eastAsia"/>
        </w:rPr>
        <w:br/>
      </w:r>
      <w:r>
        <w:rPr>
          <w:rFonts w:hint="eastAsia"/>
        </w:rPr>
        <w:t>　　　　二、发泡塑料行业偿债能力</w:t>
      </w:r>
      <w:r>
        <w:rPr>
          <w:rFonts w:hint="eastAsia"/>
        </w:rPr>
        <w:br/>
      </w:r>
      <w:r>
        <w:rPr>
          <w:rFonts w:hint="eastAsia"/>
        </w:rPr>
        <w:t>　　　　三、发泡塑料行业营运能力</w:t>
      </w:r>
      <w:r>
        <w:rPr>
          <w:rFonts w:hint="eastAsia"/>
        </w:rPr>
        <w:br/>
      </w:r>
      <w:r>
        <w:rPr>
          <w:rFonts w:hint="eastAsia"/>
        </w:rPr>
        <w:t>　　　　四、发泡塑料行业发展能力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发泡塑料行业重点企业调研分析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二、企业发泡塑料业务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二、企业发泡塑料业务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二、企业发泡塑料业务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二、企业发泡塑料业务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二、企业发泡塑料业务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二、企业发泡塑料业务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中国发泡塑料行业竞争格局分析</w:t>
      </w:r>
      <w:r>
        <w:rPr>
          <w:rFonts w:hint="eastAsia"/>
        </w:rPr>
        <w:br/>
      </w:r>
      <w:r>
        <w:rPr>
          <w:rFonts w:hint="eastAsia"/>
        </w:rPr>
        <w:t>　　第一节 发泡塑料行业竞争格局总览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2024-2025年发泡塑料行业竞争力分析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2019-2024年发泡塑料行业企业并购活动分析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2024-2025年发泡塑料行业会展与招投标活动分析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一、发泡塑料行业会展活动及其市场影响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2025年中国发泡塑料企业发展企业发展策略与建议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发泡塑料销售模式与渠道策略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发泡塑料品牌与市场推广策略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发泡塑料研发投入与技术创新能力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发泡塑料合作联盟与资源整合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中国发泡塑料行业风险与对策</w:t>
      </w:r>
      <w:r>
        <w:rPr>
          <w:rFonts w:hint="eastAsia"/>
        </w:rPr>
        <w:br/>
      </w:r>
      <w:r>
        <w:rPr>
          <w:rFonts w:hint="eastAsia"/>
        </w:rPr>
        <w:t>　　第一节 发泡塑料行业SWOT分析</w:t>
      </w:r>
      <w:r>
        <w:rPr>
          <w:rFonts w:hint="eastAsia"/>
        </w:rPr>
        <w:br/>
      </w:r>
      <w:r>
        <w:rPr>
          <w:rFonts w:hint="eastAsia"/>
        </w:rPr>
        <w:t>　　　　一、发泡塑料行业优势</w:t>
      </w:r>
      <w:r>
        <w:rPr>
          <w:rFonts w:hint="eastAsia"/>
        </w:rPr>
        <w:br/>
      </w:r>
      <w:r>
        <w:rPr>
          <w:rFonts w:hint="eastAsia"/>
        </w:rPr>
        <w:t>　　　　二、发泡塑料行业劣势</w:t>
      </w:r>
      <w:r>
        <w:rPr>
          <w:rFonts w:hint="eastAsia"/>
        </w:rPr>
        <w:br/>
      </w:r>
      <w:r>
        <w:rPr>
          <w:rFonts w:hint="eastAsia"/>
        </w:rPr>
        <w:t>　　　　三、发泡塑料市场机会</w:t>
      </w:r>
      <w:r>
        <w:rPr>
          <w:rFonts w:hint="eastAsia"/>
        </w:rPr>
        <w:br/>
      </w:r>
      <w:r>
        <w:rPr>
          <w:rFonts w:hint="eastAsia"/>
        </w:rPr>
        <w:t>　　　　四、发泡塑料市场威胁</w:t>
      </w:r>
      <w:r>
        <w:rPr>
          <w:rFonts w:hint="eastAsia"/>
        </w:rPr>
        <w:br/>
      </w:r>
      <w:r>
        <w:rPr>
          <w:rFonts w:hint="eastAsia"/>
        </w:rPr>
        <w:t>　　第二节 发泡塑料行业风险及对策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2025-2031年中国发泡塑料行业前景与发展趋势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2024-2025年发泡塑料行业发展环境分析</w:t>
      </w:r>
      <w:r>
        <w:rPr>
          <w:rFonts w:hint="eastAsia"/>
        </w:rPr>
        <w:br/>
      </w:r>
      <w:r>
        <w:rPr>
          <w:rFonts w:hint="eastAsia"/>
        </w:rPr>
        <w:t>　　　　一、发泡塑料行业主管部门与监管体制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二、发泡塑料行业主要法律法规及政策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三、发泡塑料行业标准与质量监管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2025-2031年发泡塑料行业发展趋势与方向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2025-2031年发泡塑料行业发展潜力与机遇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发泡塑料行业研究结论与建议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[中智.林.]发泡塑料行业发展建议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发泡塑料行业类别</w:t>
      </w:r>
      <w:r>
        <w:rPr>
          <w:rFonts w:hint="eastAsia"/>
        </w:rPr>
        <w:br/>
      </w:r>
      <w:r>
        <w:rPr>
          <w:rFonts w:hint="eastAsia"/>
        </w:rPr>
        <w:t>　　图表 发泡塑料行业产业链调研</w:t>
      </w:r>
      <w:r>
        <w:rPr>
          <w:rFonts w:hint="eastAsia"/>
        </w:rPr>
        <w:br/>
      </w:r>
      <w:r>
        <w:rPr>
          <w:rFonts w:hint="eastAsia"/>
        </w:rPr>
        <w:t>　　图表 发泡塑料行业现状</w:t>
      </w:r>
      <w:r>
        <w:rPr>
          <w:rFonts w:hint="eastAsia"/>
        </w:rPr>
        <w:br/>
      </w:r>
      <w:r>
        <w:rPr>
          <w:rFonts w:hint="eastAsia"/>
        </w:rPr>
        <w:t>　　图表 发泡塑料行业标准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2019-2024年中国发泡塑料行业市场规模</w:t>
      </w:r>
      <w:r>
        <w:rPr>
          <w:rFonts w:hint="eastAsia"/>
        </w:rPr>
        <w:br/>
      </w:r>
      <w:r>
        <w:rPr>
          <w:rFonts w:hint="eastAsia"/>
        </w:rPr>
        <w:t>　　图表 2024年中国发泡塑料行业产能</w:t>
      </w:r>
      <w:r>
        <w:rPr>
          <w:rFonts w:hint="eastAsia"/>
        </w:rPr>
        <w:br/>
      </w:r>
      <w:r>
        <w:rPr>
          <w:rFonts w:hint="eastAsia"/>
        </w:rPr>
        <w:t>　　图表 2019-2024年中国发泡塑料行业产量统计</w:t>
      </w:r>
      <w:r>
        <w:rPr>
          <w:rFonts w:hint="eastAsia"/>
        </w:rPr>
        <w:br/>
      </w:r>
      <w:r>
        <w:rPr>
          <w:rFonts w:hint="eastAsia"/>
        </w:rPr>
        <w:t>　　图表 发泡塑料行业动态</w:t>
      </w:r>
      <w:r>
        <w:rPr>
          <w:rFonts w:hint="eastAsia"/>
        </w:rPr>
        <w:br/>
      </w:r>
      <w:r>
        <w:rPr>
          <w:rFonts w:hint="eastAsia"/>
        </w:rPr>
        <w:t>　　图表 2019-2024年中国发泡塑料市场需求量</w:t>
      </w:r>
      <w:r>
        <w:rPr>
          <w:rFonts w:hint="eastAsia"/>
        </w:rPr>
        <w:br/>
      </w:r>
      <w:r>
        <w:rPr>
          <w:rFonts w:hint="eastAsia"/>
        </w:rPr>
        <w:t>　　图表 2024年中国发泡塑料行业需求区域调研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2019-2024年中国发泡塑料行情</w:t>
      </w:r>
      <w:r>
        <w:rPr>
          <w:rFonts w:hint="eastAsia"/>
        </w:rPr>
        <w:br/>
      </w:r>
      <w:r>
        <w:rPr>
          <w:rFonts w:hint="eastAsia"/>
        </w:rPr>
        <w:t>　　图表 2019-2024年中国发泡塑料价格走势图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2019-2024年中国发泡塑料行业销售收入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2019-2024年中国发泡塑料行业盈利情况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2019-2024年中国发泡塑料行业利润总额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2019-2024年中国发泡塑料进口统计</w:t>
      </w:r>
      <w:r>
        <w:rPr>
          <w:rFonts w:hint="eastAsia"/>
        </w:rPr>
        <w:br/>
      </w:r>
      <w:r>
        <w:rPr>
          <w:rFonts w:hint="eastAsia"/>
        </w:rPr>
        <w:t>　　图表 2019-2024年中国发泡塑料出口统计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2019-2024年中国发泡塑料行业企业数量统计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**地区发泡塑料市场规模</w:t>
      </w:r>
      <w:r>
        <w:rPr>
          <w:rFonts w:hint="eastAsia"/>
        </w:rPr>
        <w:br/>
      </w:r>
      <w:r>
        <w:rPr>
          <w:rFonts w:hint="eastAsia"/>
        </w:rPr>
        <w:t>　　图表 **地区发泡塑料行业市场需求</w:t>
      </w:r>
      <w:r>
        <w:rPr>
          <w:rFonts w:hint="eastAsia"/>
        </w:rPr>
        <w:br/>
      </w:r>
      <w:r>
        <w:rPr>
          <w:rFonts w:hint="eastAsia"/>
        </w:rPr>
        <w:t>　　图表 **地区发泡塑料市场调研</w:t>
      </w:r>
      <w:r>
        <w:rPr>
          <w:rFonts w:hint="eastAsia"/>
        </w:rPr>
        <w:br/>
      </w:r>
      <w:r>
        <w:rPr>
          <w:rFonts w:hint="eastAsia"/>
        </w:rPr>
        <w:t>　　图表 **地区发泡塑料行业市场需求分析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**地区发泡塑料市场规模</w:t>
      </w:r>
      <w:r>
        <w:rPr>
          <w:rFonts w:hint="eastAsia"/>
        </w:rPr>
        <w:br/>
      </w:r>
      <w:r>
        <w:rPr>
          <w:rFonts w:hint="eastAsia"/>
        </w:rPr>
        <w:t>　　图表 **地区发泡塑料行业市场需求</w:t>
      </w:r>
      <w:r>
        <w:rPr>
          <w:rFonts w:hint="eastAsia"/>
        </w:rPr>
        <w:br/>
      </w:r>
      <w:r>
        <w:rPr>
          <w:rFonts w:hint="eastAsia"/>
        </w:rPr>
        <w:t>　　图表 **地区发泡塑料市场调研</w:t>
      </w:r>
      <w:r>
        <w:rPr>
          <w:rFonts w:hint="eastAsia"/>
        </w:rPr>
        <w:br/>
      </w:r>
      <w:r>
        <w:rPr>
          <w:rFonts w:hint="eastAsia"/>
        </w:rPr>
        <w:t>　　图表 **地区发泡塑料行业市场需求分析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发泡塑料行业竞争对手分析</w:t>
      </w:r>
      <w:r>
        <w:rPr>
          <w:rFonts w:hint="eastAsia"/>
        </w:rPr>
        <w:br/>
      </w:r>
      <w:r>
        <w:rPr>
          <w:rFonts w:hint="eastAsia"/>
        </w:rPr>
        <w:t>　　图表 发泡塑料重点企业（一）基本信息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发泡塑料重点企业（一）经营情况分析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发泡塑料重点企业（一）主要经济指标情况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发泡塑料重点企业（一）盈利能力情况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发泡塑料重点企业（一）偿债能力情况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发泡塑料重点企业（一）运营能力情况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发泡塑料重点企业（一）成长能力情况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发泡塑料重点企业（二）基本信息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发泡塑料重点企业（二）经营情况分析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发泡塑料重点企业（二）主要经济指标情况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发泡塑料重点企业（二）盈利能力情况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发泡塑料重点企业（二）偿债能力情况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发泡塑料重点企业（二）运营能力情况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发泡塑料重点企业（二）成长能力情况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发泡塑料重点企业（三）基本信息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发泡塑料重点企业（三）经营情况分析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发泡塑料重点企业（三）主要经济指标情况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发泡塑料重点企业（三）盈利能力情况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发泡塑料重点企业（三）偿债能力情况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发泡塑料重点企业（三）运营能力情况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发泡塑料重点企业（三）成长能力情况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2025-2031年中国发泡塑料行业产能预测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2025-2031年中国发泡塑料行业产量预测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2025-2031年中国发泡塑料市场需求预测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2025-2031年中国发泡塑料行业市场规模预测</w:t>
      </w:r>
      <w:r>
        <w:rPr>
          <w:rFonts w:hint="eastAsia"/>
        </w:rPr>
        <w:br/>
      </w:r>
      <w:r>
        <w:rPr>
          <w:rFonts w:hint="eastAsia"/>
        </w:rPr>
        <w:t>　　图表 发泡塑料行业准入条件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2025-2031年中国发泡塑料行业信息化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2025-2031年中国发泡塑料市场前景</w:t>
      </w:r>
      <w:r>
        <w:rPr>
          <w:rFonts w:hint="eastAsia"/>
        </w:rPr>
        <w:br/>
      </w:r>
      <w:r>
        <w:rPr>
          <w:rFonts w:hint="eastAsia"/>
        </w:rPr>
        <w:t>　　图表 2025-2031年中国发泡塑料行业风险分析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2025-2031年中国发泡塑料行业发展趋势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adcfb8eab490c" w:history="1">
        <w:r>
          <w:rPr>
            <w:rStyle w:val="Hyperlink"/>
          </w:rPr>
          <w:t>2025-2031年中国发泡塑料行业发展研究与行业前景分析报告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0adcfb8eab490c" w:history="1">
        <w:r>
          <w:rPr>
            <w:rStyle w:val="Hyperlink"/>
          </w:rPr>
          <w:t>https://www.20087.com/7/88/FaPaoSuLiaoDeFaZhanQianJing.html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塑料板多少钱一平方、发泡塑料是什么材料、发泡塑料图片大全、发泡塑料饭盒可以用微波炉加热吗、缠绕膜生产原料配方、发泡塑料饭盒不适于盛放含油较多的食品、聚氨酯发泡剂、发泡塑料盒可以用微波炉加热么、塑料袋50×60是什么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4725283614991" w:history="1">
      <w:r>
        <w:rPr>
          <w:rStyle w:val="Hyperlink"/>
        </w:rPr>
        <w:t>2025-2031年中国发泡塑料行业发展研究与行业前景分析报告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FaPaoSuLiaoDeFaZhanQianJing.html" TargetMode="External" Id="Rec0adcfb8eab49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FaPaoSuLiaoDeFaZhanQianJing.html" TargetMode="External" Id="Rb9d47252836149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2025-02-09T06:17:29Z</dcterms:created>
  <dcterms:modified xsi:type="dcterms:W3CDTF">2025-02-09T07:17:29Z</dcterms:modified>
  <dc:subject>2025-2031年中国发泡塑料行业发展研究与行业前景分析报告</dc:subject>
  <dc:title>2025-2031年中国发泡塑料行业发展研究与行业前景分析报告</dc:title>
  <cp:keywords>2025-2031年中国发泡塑料行业发展研究与行业前景分析报告</cp:keywords>
  <dc:description>2025-2031年中国发泡塑料行业发展研究与行业前景分析报告</dc:description>
</cp:coreProperties>
</file>