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f0cf19bb464e24" w:history="1">
              <w:r>
                <w:rPr>
                  <w:rStyle w:val="Hyperlink"/>
                </w:rPr>
                <w:t>2025-2031年全球与中国吲哚-3-乙酸行业发展全面调研与未来趋势报告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f0cf19bb464e24" w:history="1">
              <w:r>
                <w:rPr>
                  <w:rStyle w:val="Hyperlink"/>
                </w:rPr>
                <w:t>2025-2031年全球与中国吲哚-3-乙酸行业发展全面调研与未来趋势报告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f0cf19bb464e24" w:history="1">
                <w:r>
                  <w:rPr>
                    <w:rStyle w:val="Hyperlink"/>
                  </w:rPr>
                  <w:t>https://www.20087.com/7/38/YinDuo3YiSuanHangYeFaZhanQuShi.html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吲哚-3-乙酸（IAA）是一种重要的植物生长调节剂，具有促进植物生长、提高作物产量和改善作物品质的作用。近年来，随着农业科技的进步和农业生产对高效、环保的需求增加，IAA的市场需求也在不断增长。IAA在农业生产中的应用范围广泛，包括促进种子发芽、根系生长、果实发育等多个方面。此外，IAA还被用于植物组织培养、基因工程等领域，推动了现代农业科技的发展。</w:t>
      </w:r>
      <w:r>
        <w:rPr>
          <w:rFonts w:hint="eastAsia"/>
        </w:rPr>
        <w:br/>
      </w:r>
      <w:r>
        <w:rPr>
          <w:rFonts w:hint="eastAsia"/>
        </w:rPr>
        <w:t>　　未来，IAA的市场前景依然看好。首先，随着全球人口的增长和粮食需求的增加，农业生产对高效、环保的生长调节剂的需求将持续增长。IAA作为一种重要的植物生长调节剂，其市场需求也将随之增加。其次，IAA的应用领域将进一步扩展。除了传统的农业生产，IAA还可以应用于生态修复、园林绿化等领域，进一步拓宽其市场空间。此外，随着科研技术的进步，IAA的生产工艺和质量控制将不断改进，从而提高产品的稳定性和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f0cf19bb464e24" w:history="1">
        <w:r>
          <w:rPr>
            <w:rStyle w:val="Hyperlink"/>
          </w:rPr>
          <w:t>2025-2031年全球与中国吲哚-3-乙酸行业发展全面调研与未来趋势报告</w:t>
        </w:r>
      </w:hyperlink>
      <w:r>
        <w:rPr>
          <w:rFonts w:hint="eastAsia"/>
        </w:rPr>
        <w:t>》基于多年吲哚-3-乙酸行业研究积累，结合吲哚-3-乙酸行业市场现状，通过资深研究团队对吲哚-3-乙酸市场资讯的系统整理与分析，依托权威数据资源及长期市场监测数据库，对吲哚-3-乙酸行业进行了全面调研。报告详细分析了吲哚-3-乙酸市场规模、市场前景、技术现状及未来发展方向，重点评估了吲哚-3-乙酸行业内企业的竞争格局及经营表现，并通过SWOT分析揭示了吲哚-3-乙酸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2f0cf19bb464e24" w:history="1">
        <w:r>
          <w:rPr>
            <w:rStyle w:val="Hyperlink"/>
          </w:rPr>
          <w:t>2025-2031年全球与中国吲哚-3-乙酸行业发展全面调研与未来趋势报告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》为投资者提供了准确的市场现状分析及前景预判，帮助挖掘行业投资价值，并提出投资策略与营销策略建议，是把握吲哚-3-乙酸行业动态、优化决策的重要工具。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吲哚-3-乙酸行业概述及市场现状分析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吲哚-3-乙酸行业介绍</w:t>
      </w:r>
      <w:r>
        <w:rPr>
          <w:rFonts w:hint="eastAsia"/>
        </w:rPr>
        <w:br/>
      </w:r>
      <w:r>
        <w:rPr>
          <w:rFonts w:hint="eastAsia"/>
        </w:rPr>
        <w:t>　　第二节 吲哚-3-乙酸产品主要分类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一、不同种类吲哚-3-乙酸产量占比（2025年）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二、不同种类吲哚-3-乙酸价格走势（2020-2031年）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吲哚-3-乙酸主要应用领域分析</w:t>
      </w:r>
      <w:r>
        <w:rPr>
          <w:rFonts w:hint="eastAsia"/>
        </w:rPr>
        <w:br/>
      </w:r>
      <w:r>
        <w:rPr>
          <w:rFonts w:hint="eastAsia"/>
        </w:rPr>
        <w:t>　　　　一、吲哚-3-乙酸主要应用领域</w:t>
      </w:r>
      <w:r>
        <w:rPr>
          <w:rFonts w:hint="eastAsia"/>
        </w:rPr>
        <w:br/>
      </w:r>
      <w:r>
        <w:rPr>
          <w:rFonts w:hint="eastAsia"/>
        </w:rPr>
        <w:t>　　　　二、全球吲哚-3-乙酸不同应用领域消费量占比（2025年）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全球与中国吲哚-3-乙酸市场发展现状对比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一、全球吲哚-3-乙酸市场现状及发展趋势（2020-2031年）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二、中国吲哚-3-乙酸市场现状及发展趋势（2020-2031年）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全球吲哚-3-乙酸供需现状及趋势预测（2020-2031年）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一、全球吲哚-3-乙酸产能、产量、产能利用率情况及趋势（2020-2031年）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二、全球吲哚-3-乙酸产量、表观消费量情况及趋势（2020-2031年）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中国吲哚-3-乙酸供需现状及趋势预测（2020-2031年）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一、中国吲哚-3-乙酸产能、产量、产能利用率情况及趋势（2020-2031年）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二、中国吲哚-3-乙酸产量、表观消费量情况及趋势（2020-2031年）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三、中国吲哚-3-乙酸产量、需求量、市场缺口情况及趋势（2020-2031年）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中国吲哚-3-乙酸行业政策分析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全球与中国吲哚-3-乙酸重点企业产量、产值、集中度分析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全球市场吲哚-3-乙酸重点企业2024和2025年产量、产值统计分析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一、全球市场吲哚-3-乙酸重点企业2024和2025年产量统计分析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二、全球市场吲哚-3-乙酸重点企业2024和2025年产值统计分析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三、全球市场吲哚-3-乙酸重点企业2024和2025年产品价格分析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中国市场吲哚-3-乙酸重点企业2024和2025年产量、产值统计分析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一、中国市场吲哚-3-乙酸重点企业2024和2025年产量统计分析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二、中国市场吲哚-3-乙酸重点企业2024和2025年产值统计分析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吲哚-3-乙酸重点厂商总部</w:t>
      </w:r>
      <w:r>
        <w:rPr>
          <w:rFonts w:hint="eastAsia"/>
        </w:rPr>
        <w:br/>
      </w:r>
      <w:r>
        <w:rPr>
          <w:rFonts w:hint="eastAsia"/>
        </w:rPr>
        <w:t>　　第四节 吲哚-3-乙酸行业企业集中度分析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全球重点吲哚-3-乙酸企业SWOT分析</w:t>
      </w:r>
      <w:r>
        <w:rPr>
          <w:rFonts w:hint="eastAsia"/>
        </w:rPr>
        <w:br/>
      </w:r>
      <w:r>
        <w:rPr>
          <w:rFonts w:hint="eastAsia"/>
        </w:rPr>
        <w:t>　　第六节 中国重点吲哚-3-乙酸企业SWOT分析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全球主要地区吲哚-3-乙酸产量、产值、市场份额情况及趋势预测（2020-2031年）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全球主要地区吲哚-3-乙酸产量、产值及市场份额情况及趋势（2020-2031年）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一、全球主要地区吲哚-3-乙酸产量及市场份额情况及趋势（2020-2031年）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二、全球主要地区吲哚-3-乙酸产值及市场份额情况及趋势（2020-2031年）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中国市场2020-2031年吲哚-3-乙酸产量、产值情况及趋势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北美市场2020-2031年吲哚-3-乙酸产量、产值情况及趋势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欧洲市场2020-2031年吲哚-3-乙酸产量、产值情况及趋势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日本市场2020-2031年吲哚-3-乙酸产量、产值情况及趋势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全球主要地区吲哚-3-乙酸消费量、市场份额及发展趋势分析（2020-2031年）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全球主要地区吲哚-3-乙酸消费量、市场份额及发展趋势（2020-2031年）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中国市场2020-2031年吲哚-3-乙酸消费情况及发展趋势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北美市场2020-2031年吲哚-3-乙酸消费情况及发展趋势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欧洲市场2020-2031年吲哚-3-乙酸消费情况及发展趋势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日本市场2020-2031年吲哚-3-乙酸消费情况及发展趋势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主要吲哚-3-乙酸企业调研分析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二、企业吲哚-3-乙酸产品</w:t>
      </w:r>
      <w:r>
        <w:rPr>
          <w:rFonts w:hint="eastAsia"/>
        </w:rPr>
        <w:br/>
      </w:r>
      <w:r>
        <w:rPr>
          <w:rFonts w:hint="eastAsia"/>
        </w:rPr>
        <w:t>　　　　三、企业吲哚-3-乙酸产量、价格、收入、成本、毛利情况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二、企业吲哚-3-乙酸产品</w:t>
      </w:r>
      <w:r>
        <w:rPr>
          <w:rFonts w:hint="eastAsia"/>
        </w:rPr>
        <w:br/>
      </w:r>
      <w:r>
        <w:rPr>
          <w:rFonts w:hint="eastAsia"/>
        </w:rPr>
        <w:t>　　　　三、企业吲哚-3-乙酸产量、价格、收入、成本、毛利情况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二、企业吲哚-3-乙酸产品</w:t>
      </w:r>
      <w:r>
        <w:rPr>
          <w:rFonts w:hint="eastAsia"/>
        </w:rPr>
        <w:br/>
      </w:r>
      <w:r>
        <w:rPr>
          <w:rFonts w:hint="eastAsia"/>
        </w:rPr>
        <w:t>　　　　三、企业吲哚-3-乙酸产量、价格、收入、成本、毛利情况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二、企业吲哚-3-乙酸产品</w:t>
      </w:r>
      <w:r>
        <w:rPr>
          <w:rFonts w:hint="eastAsia"/>
        </w:rPr>
        <w:br/>
      </w:r>
      <w:r>
        <w:rPr>
          <w:rFonts w:hint="eastAsia"/>
        </w:rPr>
        <w:t>　　　　三、企业吲哚-3-乙酸产量、价格、收入、成本、毛利情况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二、企业吲哚-3-乙酸产品</w:t>
      </w:r>
      <w:r>
        <w:rPr>
          <w:rFonts w:hint="eastAsia"/>
        </w:rPr>
        <w:br/>
      </w:r>
      <w:r>
        <w:rPr>
          <w:rFonts w:hint="eastAsia"/>
        </w:rPr>
        <w:t>　　　　三、企业吲哚-3-乙酸产量、价格、收入、成本、毛利情况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二、企业吲哚-3-乙酸产品</w:t>
      </w:r>
      <w:r>
        <w:rPr>
          <w:rFonts w:hint="eastAsia"/>
        </w:rPr>
        <w:br/>
      </w:r>
      <w:r>
        <w:rPr>
          <w:rFonts w:hint="eastAsia"/>
        </w:rPr>
        <w:t>　　　　三、企业吲哚-3-乙酸产量、价格、收入、成本、毛利情况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二、企业吲哚-3-乙酸产品</w:t>
      </w:r>
      <w:r>
        <w:rPr>
          <w:rFonts w:hint="eastAsia"/>
        </w:rPr>
        <w:br/>
      </w:r>
      <w:r>
        <w:rPr>
          <w:rFonts w:hint="eastAsia"/>
        </w:rPr>
        <w:t>　　　　三、企业吲哚-3-乙酸产量、价格、收入、成本、毛利情况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二、企业吲哚-3-乙酸产品</w:t>
      </w:r>
      <w:r>
        <w:rPr>
          <w:rFonts w:hint="eastAsia"/>
        </w:rPr>
        <w:br/>
      </w:r>
      <w:r>
        <w:rPr>
          <w:rFonts w:hint="eastAsia"/>
        </w:rPr>
        <w:t>　　　　三、企业吲哚-3-乙酸产量、价格、收入、成本、毛利情况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二、企业吲哚-3-乙酸产品</w:t>
      </w:r>
      <w:r>
        <w:rPr>
          <w:rFonts w:hint="eastAsia"/>
        </w:rPr>
        <w:br/>
      </w:r>
      <w:r>
        <w:rPr>
          <w:rFonts w:hint="eastAsia"/>
        </w:rPr>
        <w:t>　　　　三、企业吲哚-3-乙酸产量、价格、收入、成本、毛利情况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二、企业吲哚-3-乙酸产品</w:t>
      </w:r>
      <w:r>
        <w:rPr>
          <w:rFonts w:hint="eastAsia"/>
        </w:rPr>
        <w:br/>
      </w:r>
      <w:r>
        <w:rPr>
          <w:rFonts w:hint="eastAsia"/>
        </w:rPr>
        <w:t>　　　　三、企业吲哚-3-乙酸产量、价格、收入、成本、毛利情况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不同种类吲哚-3-乙酸产量、价格、产值及市场份额情况（2020-2031）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全球市场不同种类吲哚-3-乙酸产量、产值及市场份额情况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一、全球市场不同种类吲哚-3-乙酸产量、市场份额情况（2020-2031年）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二、全球市场不同种类吲哚-3-乙酸产值、市场份额情况（2020-2031年）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三、全球市场不同种类吲哚-3-乙酸价格走势分析（2020-2031年）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中国市场不同种类吲哚-3-乙酸产量、产值及市场份额情况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一、中国市场不同种类吲哚-3-乙酸产量、市场份额情况（2020-2031年）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二、中国市场不同种类吲哚-3-乙酸产值、市场份额情况（2020-2031年）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三、中国市场不同种类吲哚-3-乙酸价格走势分析（2020-2031年）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吲哚-3-乙酸上游原料及下游主要应用领域分析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吲哚-3-乙酸产业链分析</w:t>
      </w:r>
      <w:r>
        <w:rPr>
          <w:rFonts w:hint="eastAsia"/>
        </w:rPr>
        <w:br/>
      </w:r>
      <w:r>
        <w:rPr>
          <w:rFonts w:hint="eastAsia"/>
        </w:rPr>
        <w:t>　　第二节 吲哚-3-乙酸产业上游供应分析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全球市场吲哚-3-乙酸下游主要应用领域消费量、市场份额及增长情况（2020-2031年）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中国市场吲哚-3-乙酸下游主要应用领域消费量、市场份额及增长情况（2020-2031年）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中国市场吲哚-3-乙酸产量、消费量、进出口分析及发展趋势（2020-2031年）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中国市场吲哚-3-乙酸产量、消费量、进出口分析及发展趋势（2020-2031年）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中国市场吲哚-3-乙酸进出口贸易趋势（2020-2031年）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中国市场吲哚-3-乙酸主要进口来源</w:t>
      </w:r>
      <w:r>
        <w:rPr>
          <w:rFonts w:hint="eastAsia"/>
        </w:rPr>
        <w:br/>
      </w:r>
      <w:r>
        <w:rPr>
          <w:rFonts w:hint="eastAsia"/>
        </w:rPr>
        <w:t>　　第四节 中国市场吲哚-3-乙酸主要出口目的地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中国市场吲哚-3-乙酸主要地区分布（2025年）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中国吲哚-3-乙酸生产地区分布</w:t>
      </w:r>
      <w:r>
        <w:rPr>
          <w:rFonts w:hint="eastAsia"/>
        </w:rPr>
        <w:br/>
      </w:r>
      <w:r>
        <w:rPr>
          <w:rFonts w:hint="eastAsia"/>
        </w:rPr>
        <w:t>　　第二节 中国吲哚-3-乙酸消费地区分布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影响中国市场吲哚-3-乙酸供需因素分析</w:t>
      </w:r>
      <w:r>
        <w:rPr>
          <w:rFonts w:hint="eastAsia"/>
        </w:rPr>
        <w:br/>
      </w:r>
      <w:r>
        <w:rPr>
          <w:rFonts w:hint="eastAsia"/>
        </w:rPr>
        <w:t>　　第一节 吲哚-3-乙酸及相关行业技术发展概况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吲哚-3-乙酸进出口贸易现状及趋势（2020-2031年）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吲哚-3-乙酸产品技术趋势与价格走势预测（2020-2031年）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吲哚-3-乙酸行业市场环境发展趋势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不同种类吲哚-3-乙酸产品技术发展趋势（2020-2031年）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吲哚-3-乙酸价格走势预测（2020-2031年）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吲哚-3-乙酸销售渠道分析及建议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国内市场吲哚-3-乙酸销售渠道分析</w:t>
      </w:r>
      <w:r>
        <w:rPr>
          <w:rFonts w:hint="eastAsia"/>
        </w:rPr>
        <w:br/>
      </w:r>
      <w:r>
        <w:rPr>
          <w:rFonts w:hint="eastAsia"/>
        </w:rPr>
        <w:t>　　　　一、当前吲哚-3-乙酸主要销售模式及销售渠道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二、国内市场吲哚-3-乙酸销售模式及销售渠道趋势（2020-2031年）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海外市场吲哚-3-乙酸销售渠道分析</w:t>
      </w:r>
      <w:r>
        <w:rPr>
          <w:rFonts w:hint="eastAsia"/>
        </w:rPr>
        <w:br/>
      </w:r>
      <w:r>
        <w:rPr>
          <w:rFonts w:hint="eastAsia"/>
        </w:rPr>
        <w:t>　　第三节 中.智.林.　吲哚-3-乙酸行业营销策略建议</w:t>
      </w:r>
      <w:r>
        <w:rPr>
          <w:rFonts w:hint="eastAsia"/>
        </w:rPr>
        <w:br/>
      </w:r>
      <w:r>
        <w:rPr>
          <w:rFonts w:hint="eastAsia"/>
        </w:rPr>
        <w:t>　　　　一、吲哚-3-乙酸市场定位及目标消费者分析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二、吲哚-3-乙酸行业营销模式及销售渠道建议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吲哚-3-乙酸产品介绍</w:t>
      </w:r>
      <w:r>
        <w:rPr>
          <w:rFonts w:hint="eastAsia"/>
        </w:rPr>
        <w:br/>
      </w:r>
      <w:r>
        <w:rPr>
          <w:rFonts w:hint="eastAsia"/>
        </w:rPr>
        <w:t>　　表 吲哚-3-乙酸产品分类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2025年全球不同种类吲哚-3-乙酸产量份额</w:t>
      </w:r>
      <w:r>
        <w:rPr>
          <w:rFonts w:hint="eastAsia"/>
        </w:rPr>
        <w:br/>
      </w:r>
      <w:r>
        <w:rPr>
          <w:rFonts w:hint="eastAsia"/>
        </w:rPr>
        <w:t>　　表 不同种类吲哚-3-乙酸价格及趋势（2020-2031年）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吲哚-3-乙酸主要应用领域</w:t>
      </w:r>
      <w:r>
        <w:rPr>
          <w:rFonts w:hint="eastAsia"/>
        </w:rPr>
        <w:br/>
      </w:r>
      <w:r>
        <w:rPr>
          <w:rFonts w:hint="eastAsia"/>
        </w:rPr>
        <w:t>　　图 全球2025年吲哚-3-乙酸不同应用领域消费量份额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全球市场吲哚-3-乙酸产量及增长情况（2020-2031年）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全球市场吲哚-3-乙酸产值及增长情况（2020-2031年）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中国市场吲哚-3-乙酸产量、增长率及趋势（2020-2031年）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中国市场吲哚-3-乙酸产值、增长率及趋势（2020-2031年）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全球吲哚-3-乙酸产能、产量、产能利用率及趋势（2020-2031年）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全球吲哚-3-乙酸产量、表观消费量及趋势（2020-2031年）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中国吲哚-3-乙酸产能、产量、产能利用率及趋势（2020-2031年）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中国吲哚-3-乙酸产量、表观消费量及趋势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中国吲哚-3-乙酸产量、市场需求量及趋势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吲哚-3-乙酸行业政策分析</w:t>
      </w:r>
      <w:r>
        <w:rPr>
          <w:rFonts w:hint="eastAsia"/>
        </w:rPr>
        <w:br/>
      </w:r>
      <w:r>
        <w:rPr>
          <w:rFonts w:hint="eastAsia"/>
        </w:rPr>
        <w:t>　　表 全球市场吲哚-3-乙酸重点企业2024和2025年产量统计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全球市场吲哚-3-乙酸重点企业2024和2025年产量、市场份额统计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全球市场吲哚-3-乙酸重点企业2025年产量、市场份额统计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全球市场吲哚-3-乙酸重点企业2025年产量、市场份额统计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全球市场吲哚-3-乙酸重点企业2024和2025年产值统计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全球市场吲哚-3-乙酸重点企业2024和2025年产值市场份额统计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全球市场吲哚-3-乙酸重点企业2025年产值、市场份额统计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全球市场吲哚-3-乙酸重点企业2025年产值、市场份额统计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全球市场吲哚-3-乙酸重点企业2024和2025年产品价格统计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中国市场吲哚-3-乙酸重点企业2024和2025年产量统计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中国市场吲哚-3-乙酸重点企业2024和2025年产量市场份额统计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中国市场吲哚-3-乙酸重点企业2025年产量、市场份额统计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中国市场吲哚-3-乙酸重点企业2025年产量、市场份额统计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中国市场吲哚-3-乙酸重点企业2024和2025年产值统计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中国市场吲哚-3-乙酸重点企业2024和2025年产值市场份额统计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中国市场吲哚-3-乙酸重点企业2025年产值、市场份额统计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中国市场吲哚-3-乙酸重点企业2025年产值、市场份额统计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吲哚-3-乙酸企业总部</w:t>
      </w:r>
      <w:r>
        <w:rPr>
          <w:rFonts w:hint="eastAsia"/>
        </w:rPr>
        <w:br/>
      </w:r>
      <w:r>
        <w:rPr>
          <w:rFonts w:hint="eastAsia"/>
        </w:rPr>
        <w:t>　　表 全球市场吲哚-3-乙酸重点企业2024和2025年产值市场份额统计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全球吲哚-3-乙酸重点企业SWOT分析</w:t>
      </w:r>
      <w:r>
        <w:rPr>
          <w:rFonts w:hint="eastAsia"/>
        </w:rPr>
        <w:br/>
      </w:r>
      <w:r>
        <w:rPr>
          <w:rFonts w:hint="eastAsia"/>
        </w:rPr>
        <w:t>　　表 中国吲哚-3-乙酸重点企业SWOT分析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全球主要地区2020-2025年吲哚-3-乙酸产量统计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全球主要地区2025-2031年吲哚-3-乙酸产量预测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全球主要地区2020-2031年吲哚-3-乙酸产量市场份额统计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全球主要地区2025年吲哚-3-乙酸产量市场份额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全球主要地区2020-2025年吲哚-3-乙酸产值统计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全球主要地区2025-2031年吲哚-3-乙酸产值预测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全球主要地区2020-2031年吲哚-3-乙酸产值市场份额统计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全球主要地区2025年吲哚-3-乙酸产值市场份额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中国市场2020-2031年吲哚-3-乙酸产量及增长情况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中国市场2020-2031年吲哚-3-乙酸产值及增长情况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北美市场2020-2031年吲哚-3-乙酸产量及增长情况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北美市场2020-2031年吲哚-3-乙酸产值及增长情况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欧洲市场2020-2031年吲哚-3-乙酸产量及增长情况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欧洲市场2020-2031年吲哚-3-乙酸产值及增长情况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日本市场2020-2031年吲哚-3-乙酸产量及增长情况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日本市场2020-2031年吲哚-3-乙酸产值及增长情况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全球主要地区2020-2025年吲哚-3-乙酸消费量统计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全球主要地区2025-2031年吲哚-3-乙酸消费量预测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全球主要地区2020-2031年吲哚-3-乙酸消费量市场份额统计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全球主要地区2025年吲哚-3-乙酸消费量市场份额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中国市场2020-2031年吲哚-3-乙酸消费量、增长率及趋势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北美市场2020-2031年吲哚-3-乙酸消费量、增长率及趋势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欧洲市场2020-2031年吲哚-3-乙酸消费量、增长率及趋势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日本市场2020-2031年吲哚-3-乙酸消费量、增长率及趋势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企业（一）吲哚-3-乙酸产品情况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企业（一）2020-2025年吲哚-3-乙酸产量、价格、收入、成本、毛利情况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企业（二）吲哚-3-乙酸产品情况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企业（二）2020-2025年吲哚-3-乙酸产量、价格、收入、成本、毛利情况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企业（三）吲哚-3-乙酸产品情况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企业（三）2020-2025年吲哚-3-乙酸产量、价格、收入、成本、毛利情况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企业（四）吲哚-3-乙酸产品情况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企业（四）2020-2025年吲哚-3-乙酸产量、价格、收入、成本、毛利情况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企业（五）吲哚-3-乙酸产品情况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企业（五）2020-2025年吲哚-3-乙酸产量、价格、收入、成本、毛利情况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企业（六）吲哚-3-乙酸产品情况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企业（六）2020-2025年吲哚-3-乙酸产量、价格、收入、成本、毛利情况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企业（七）吲哚-3-乙酸产品情况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企业（七）2020-2025年吲哚-3-乙酸产量、价格、收入、成本、毛利情况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企业（八）吲哚-3-乙酸产品情况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企业（八）2020-2025年吲哚-3-乙酸产量、价格、收入、成本、毛利情况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企业（九）吲哚-3-乙酸产品情况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企业（九）2020-2025年吲哚-3-乙酸产量、价格、收入、成本、毛利情况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企业（十）吲哚-3-乙酸产品情况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企业（十）2020-2025年吲哚-3-乙酸产量、价格、收入、成本、毛利情况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全球市场不同种类吲哚-3-乙酸产量统计（2020-2025年）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全球市场不同种类吲哚-3-乙酸产量预测（2025-2031年）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全球市场不同种类吲哚-3-乙酸产量市场份额（2020-2031年）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全球市场不同种类吲哚-3-乙酸产值统计（2020-2025年）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全球市场不同种类吲哚-3-乙酸产值预测（2025-2031年）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全球市场不同种类吲哚-3-乙酸产值市场份额（2020-2031年）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全球市场不同种类吲哚-3-乙酸价格走势（2020-2031年）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中国市场不同种类吲哚-3-乙酸产量统计（2020-2025年）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中国市场不同种类吲哚-3-乙酸产量预测（2025-2031年）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中国市场不同种类吲哚-3-乙酸产量市场份额（2020-2031年）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中国市场不同种类吲哚-3-乙酸产值统计（2020-2025年）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中国市场不同种类吲哚-3-乙酸产值预测（2025-2031年）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中国市场不同种类吲哚-3-乙酸产值市场份额（2020-2031年）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中国市场不同种类吲哚-3-乙酸价格走势（2020-2031年）</w:t>
      </w:r>
      <w:r>
        <w:rPr>
          <w:rFonts w:hint="eastAsia"/>
        </w:rPr>
        <w:br/>
      </w:r>
      <w:r>
        <w:rPr>
          <w:rFonts w:hint="eastAsia"/>
        </w:rPr>
        <w:t>　　图 吲哚-3-乙酸产业链</w:t>
      </w:r>
      <w:r>
        <w:rPr>
          <w:rFonts w:hint="eastAsia"/>
        </w:rPr>
        <w:br/>
      </w:r>
      <w:r>
        <w:rPr>
          <w:rFonts w:hint="eastAsia"/>
        </w:rPr>
        <w:t>　　表 吲哚-3-乙酸原材料</w:t>
      </w:r>
      <w:r>
        <w:rPr>
          <w:rFonts w:hint="eastAsia"/>
        </w:rPr>
        <w:br/>
      </w:r>
      <w:r>
        <w:rPr>
          <w:rFonts w:hint="eastAsia"/>
        </w:rPr>
        <w:t>　　表 吲哚-3-乙酸上游原料供应商及联系方式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全球市场吲哚-3-乙酸主要应用领域消费量统计（2020-2025年）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全球市场吲哚-3-乙酸主要应用领域消费量预测（2025-2031年）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全球市场吲哚-3-乙酸主要应用领域消费量市场份额（2020-2031年）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2025年全球市场吲哚-3-乙酸主要应用领域消费量市场份额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全球市场吲哚-3-乙酸主要应用领域消费量增长率（2020-2031年）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中国市场吲哚-3-乙酸主要应用领域消费量统计（2020-2025年）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中国市场吲哚-3-乙酸主要应用领域消费量预测（2025-2031年）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中国市场吲哚-3-乙酸主要应用领域消费量市场份额（2020-2031年）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中国市场吲哚-3-乙酸主要应用领域消费量增长率（2020-2031年）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中国市场吲哚-3-乙酸产量、消费量、进出口情况分析（2020-2025年）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中国市场吲哚-3-乙酸产量、消费量、进出口情况预测（2025-2031年）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2020-2031年中国市场吲哚-3-乙酸进出口量</w:t>
      </w:r>
      <w:r>
        <w:rPr>
          <w:rFonts w:hint="eastAsia"/>
        </w:rPr>
        <w:br/>
      </w:r>
      <w:r>
        <w:rPr>
          <w:rFonts w:hint="eastAsia"/>
        </w:rPr>
        <w:t>　　图 2025年吲哚-3-乙酸生产地区分布</w:t>
      </w:r>
      <w:r>
        <w:rPr>
          <w:rFonts w:hint="eastAsia"/>
        </w:rPr>
        <w:br/>
      </w:r>
      <w:r>
        <w:rPr>
          <w:rFonts w:hint="eastAsia"/>
        </w:rPr>
        <w:t>　　图 2025年吲哚-3-乙酸消费地区分布</w:t>
      </w:r>
      <w:r>
        <w:rPr>
          <w:rFonts w:hint="eastAsia"/>
        </w:rPr>
        <w:br/>
      </w:r>
      <w:r>
        <w:rPr>
          <w:rFonts w:hint="eastAsia"/>
        </w:rPr>
        <w:t>　　图 中国吲哚-3-乙酸进口量及趋势预测（2020-2031年）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中国吲哚-3-乙酸出口量及趋势预测（2020-2031年）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不同种类吲哚-3-乙酸产量占比（2025-2031年）</w:t>
      </w:r>
      <w:r>
        <w:rPr>
          <w:rFonts w:hint="eastAsia"/>
        </w:rPr>
        <w:br/>
      </w:r>
      <w:r>
        <w:rPr>
          <w:rFonts w:hint="eastAsia"/>
        </w:rPr>
        <w:t>　　图 吲哚-3-乙酸价格走势预测（2025-2031年）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国内市场吲哚-3-乙酸未来销售渠道趋势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f0cf19bb464e24" w:history="1">
        <w:r>
          <w:rPr>
            <w:rStyle w:val="Hyperlink"/>
          </w:rPr>
          <w:t>2025-2031年全球与中国吲哚-3-乙酸行业发展全面调研与未来趋势报告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f0cf19bb464e24" w:history="1">
        <w:r>
          <w:rPr>
            <w:rStyle w:val="Hyperlink"/>
          </w:rPr>
          <w:t>https://www.20087.com/7/38/YinDuo3YiSuanHangYeFaZhanQuShi.html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热点：吲哚乙酸与吲哚丁酸的区别、吲哚3乙酸结构式、吲哚乙酸是什么、吲哚-3-乙酸甲酯、吲哚二甲酸、吲哚-3-乙酸-2升高什么原因、1-甲基吲哚、吲哚-3-乙酸缩写、吲哚乙酸怎么读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2cd3fe2d654b8b" w:history="1">
      <w:r>
        <w:rPr>
          <w:rStyle w:val="Hyperlink"/>
        </w:rPr>
        <w:t>2025-2031年全球与中国吲哚-3-乙酸行业发展全面调研与未来趋势报告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YinDuo3YiSuanHangYeFaZhanQuShi.html" TargetMode="External" Id="R82f0cf19bb464e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YinDuo3YiSuanHangYeFaZhanQuShi.html" TargetMode="External" Id="R122cd3fe2d654b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2025-02-09T01:33:00Z</dcterms:created>
  <dcterms:modified xsi:type="dcterms:W3CDTF">2025-02-09T02:33:00Z</dcterms:modified>
  <dc:subject>2025-2031年全球与中国吲哚-3-乙酸行业发展全面调研与未来趋势报告</dc:subject>
  <dc:title>2025-2031年全球与中国吲哚-3-乙酸行业发展全面调研与未来趋势报告</dc:title>
  <cp:keywords>2025-2031年全球与中国吲哚-3-乙酸行业发展全面调研与未来趋势报告</cp:keywords>
  <dc:description>2025-2031年全球与中国吲哚-3-乙酸行业发展全面调研与未来趋势报告</dc:description>
</cp:coreProperties>
</file>