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19b820ed14e66" w:history="1">
              <w:r>
                <w:rPr>
                  <w:rStyle w:val="Hyperlink"/>
                </w:rPr>
                <w:t>2025-2031年中国四乙氧基硅烷（TEOS）行业发展研究与前景趋势分析报告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19b820ed14e66" w:history="1">
              <w:r>
                <w:rPr>
                  <w:rStyle w:val="Hyperlink"/>
                </w:rPr>
                <w:t>2025-2031年中国四乙氧基硅烷（TEOS）行业发展研究与前景趋势分析报告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19b820ed14e66" w:history="1">
                <w:r>
                  <w:rPr>
                    <w:rStyle w:val="Hyperlink"/>
                  </w:rPr>
                  <w:t>https://www.20087.com/7/78/SiYiYangJiGuiWan-TEOS-ShiChangXianZhuangHeQianJing.html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氧基硅烷（TEOS）是一种重要的有机硅化合物，广泛应用于纳米材料制备、光电子器件制造等领域。近年来，随着纳米技术的发展和材料科学的进步，TEOS在制备纳米颗粒、薄膜材料等方面的应用取得了显著成果。目前，TEOS不仅在纯度、稳定性等方面表现出色，还通过采用更先进的合成技术和优化的反应条件，提高了产品的质量和性能。此外，随着对环保和安全性的重视增加，TEOS的生产和应用也越来越注重减少有害物质的使用。</w:t>
      </w:r>
      <w:r>
        <w:rPr>
          <w:rFonts w:hint="eastAsia"/>
        </w:rPr>
        <w:br/>
      </w:r>
      <w:r>
        <w:rPr>
          <w:rFonts w:hint="eastAsia"/>
        </w:rPr>
        <w:t>　　未来，TEOS的发展将更加注重高性能和环保性。随着新材料和新技术的应用，TEOS将实现更高的纯度和更广泛的适用性，以适应更严格的使用环境。同时，通过采用更安全的材料和设计，TEOS将减少对环境和人体健康的潜在风险。此外，随着对可持续发展的关注，TEOS将探索更多生物可降解或可循环利用的替代方案，以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19b820ed14e66" w:history="1">
        <w:r>
          <w:rPr>
            <w:rStyle w:val="Hyperlink"/>
          </w:rPr>
          <w:t>2025-2031年中国四乙氧基硅烷（TEOS）行业发展研究与前景趋势分析报告</w:t>
        </w:r>
      </w:hyperlink>
      <w:r>
        <w:rPr>
          <w:rFonts w:hint="eastAsia"/>
        </w:rPr>
        <w:t>》通过全面的行业调研，系统梳理了四乙氧基硅烷（TEOS）产业链的各个环节，详细分析了四乙氧基硅烷（TEOS）市场规模、需求变化及价格趋势。报告结合当前四乙氧基硅烷（TEOS）行业现状，科学预测了市场前景与发展方向，并解读了重点企业的竞争格局、市场集中度及品牌表现。同时，报告对四乙氧基硅烷（TEOS）细分市场进行了深入探讨，结合四乙氧基硅烷（TEOS）技术现状与SWOT分析，揭示了四乙氧基硅烷（TEOS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四乙氧基硅烷（TEOS）行业界定及应用领域</w:t>
      </w:r>
      <w:r>
        <w:rPr>
          <w:rFonts w:hint="eastAsia"/>
        </w:rPr>
        <w:br/>
      </w:r>
      <w:r>
        <w:rPr>
          <w:rFonts w:hint="eastAsia"/>
        </w:rPr>
        <w:t>　　第一节 四乙氧基硅烷（TEOS）行业定义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四乙氧基硅烷（TEOS）主要应用领域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2024-2025年全球四乙氧基硅烷（TEOS）行业市场调研分析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全球四乙氧基硅烷（TEOS）行业经济环境分析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全球四乙氧基硅烷（TEOS）市场总体情况分析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一、全球四乙氧基硅烷（TEOS）行业的发展特点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二、全球四乙氧基硅烷（TEOS）市场结构</w:t>
      </w:r>
      <w:r>
        <w:rPr>
          <w:rFonts w:hint="eastAsia"/>
        </w:rPr>
        <w:br/>
      </w:r>
      <w:r>
        <w:rPr>
          <w:rFonts w:hint="eastAsia"/>
        </w:rPr>
        <w:t>　　　　三、全球四乙氧基硅烷（TEOS）行业竞争格局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全球主要国家（地区）四乙氧基硅烷（TEOS）市场分析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2025-2031年全球四乙氧基硅烷（TEOS）行业发展趋势预测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2024-2025年四乙氧基硅烷（TEOS）行业发展环境分析</w:t>
      </w:r>
      <w:r>
        <w:rPr>
          <w:rFonts w:hint="eastAsia"/>
        </w:rPr>
        <w:br/>
      </w:r>
      <w:r>
        <w:rPr>
          <w:rFonts w:hint="eastAsia"/>
        </w:rPr>
        <w:t>　　第一节 四乙氧基硅烷（TEOS）行业环境分析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四乙氧基硅烷（TEOS）行业相关政策、法规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2024-2025年四乙氧基硅烷（TEOS）行业技术发展现状及趋势分析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四乙氧基硅烷（TEOS）行业技术发展现状分析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国内外四乙氧基硅烷（TEOS）行业技术差异与原因</w:t>
      </w:r>
      <w:r>
        <w:rPr>
          <w:rFonts w:hint="eastAsia"/>
        </w:rPr>
        <w:br/>
      </w:r>
      <w:r>
        <w:rPr>
          <w:rFonts w:hint="eastAsia"/>
        </w:rPr>
        <w:t>　　第三节 四乙氧基硅烷（TEOS）行业技术发展方向、趋势预测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提升四乙氧基硅烷（TEOS）行业技术能力策略建议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中国四乙氧基硅烷（TEOS）行业供给、需求分析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2024-2025年中国四乙氧基硅烷（TEOS）市场现状</w:t>
      </w:r>
      <w:r>
        <w:rPr>
          <w:rFonts w:hint="eastAsia"/>
        </w:rPr>
        <w:br/>
      </w:r>
      <w:r>
        <w:rPr>
          <w:rFonts w:hint="eastAsia"/>
        </w:rPr>
        <w:t>　　第二节 中国四乙氧基硅烷（TEOS）行业产量情况分析及预测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一、四乙氧基硅烷（TEOS）总体产能规模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、2019-2024年中国四乙氧基硅烷（TEOS）产量统计</w:t>
      </w:r>
      <w:r>
        <w:rPr>
          <w:rFonts w:hint="eastAsia"/>
        </w:rPr>
        <w:br/>
      </w:r>
      <w:r>
        <w:rPr>
          <w:rFonts w:hint="eastAsia"/>
        </w:rPr>
        <w:t>　　　　三、四乙氧基硅烷（TEOS）生产区域分布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四、2025-2031年中国四乙氧基硅烷（TEOS）产量预测</w:t>
      </w:r>
      <w:r>
        <w:rPr>
          <w:rFonts w:hint="eastAsia"/>
        </w:rPr>
        <w:br/>
      </w:r>
      <w:r>
        <w:rPr>
          <w:rFonts w:hint="eastAsia"/>
        </w:rPr>
        <w:t>　　第三节 中国四乙氧基硅烷（TEOS）市场需求分析及预测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一、中国四乙氧基硅烷（TEOS）市场需求特点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二、2019-2024年中国四乙氧基硅烷（TEOS）市场需求统计</w:t>
      </w:r>
      <w:r>
        <w:rPr>
          <w:rFonts w:hint="eastAsia"/>
        </w:rPr>
        <w:br/>
      </w:r>
      <w:r>
        <w:rPr>
          <w:rFonts w:hint="eastAsia"/>
        </w:rPr>
        <w:t>　　　　三、四乙氧基硅烷（TEOS）市场饱和度</w:t>
      </w:r>
      <w:r>
        <w:rPr>
          <w:rFonts w:hint="eastAsia"/>
        </w:rPr>
        <w:br/>
      </w:r>
      <w:r>
        <w:rPr>
          <w:rFonts w:hint="eastAsia"/>
        </w:rPr>
        <w:t>　　　　四、影响四乙氧基硅烷（TEOS）市场需求的因素</w:t>
      </w:r>
      <w:r>
        <w:rPr>
          <w:rFonts w:hint="eastAsia"/>
        </w:rPr>
        <w:br/>
      </w:r>
      <w:r>
        <w:rPr>
          <w:rFonts w:hint="eastAsia"/>
        </w:rPr>
        <w:t>　　　　五、四乙氧基硅烷（TEOS）市场潜力分析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六、2025-2031年中国四乙氧基硅烷（TEOS）市场需求预测分析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中国四乙氧基硅烷（TEOS）行业进出口分析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一、2019-2024年四乙氧基硅烷（TEOS）进口量及增速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三、2025-2031年四乙氧基硅烷（TEOS）进口量及增速预测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一、2019-2024年四乙氧基硅烷（TEOS）出口量及增速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三、2025-2031年四乙氧基硅烷（TEOS）出口量及增速预测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中国四乙氧基硅烷（TEOS）行业重点地区调研分析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一、中国四乙氧基硅烷（TEOS）行业区域市场分布情况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二、**地区四乙氧基硅烷（TEOS）行业市场需求规模情况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三、**地区四乙氧基硅烷（TEOS）行业市场需求规模情况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四、**地区四乙氧基硅烷（TEOS）行业市场需求规模情况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五、**地区四乙氧基硅烷（TEOS）行业市场需求规模情况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六、**地区四乙氧基硅烷（TEOS）行业市场需求规模情况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2024-2025年中国四乙氧基硅烷（TEOS）细分行业调研</w:t>
      </w:r>
      <w:r>
        <w:rPr>
          <w:rFonts w:hint="eastAsia"/>
        </w:rPr>
        <w:br/>
      </w:r>
      <w:r>
        <w:rPr>
          <w:rFonts w:hint="eastAsia"/>
        </w:rPr>
        <w:t>　　第一节 主要四乙氧基硅烷（TEOS）细分行业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四乙氧基硅烷（TEOS）行业重点企业发展调研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中国四乙氧基硅烷（TEOS）企业营销及发展建议</w:t>
      </w:r>
      <w:r>
        <w:rPr>
          <w:rFonts w:hint="eastAsia"/>
        </w:rPr>
        <w:br/>
      </w:r>
      <w:r>
        <w:rPr>
          <w:rFonts w:hint="eastAsia"/>
        </w:rPr>
        <w:t>　　第一节 四乙氧基硅烷（TEOS）企业营销策略分析及建议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四乙氧基硅烷（TEOS）企业营销策略分析</w:t>
      </w:r>
      <w:r>
        <w:rPr>
          <w:rFonts w:hint="eastAsia"/>
        </w:rPr>
        <w:br/>
      </w:r>
      <w:r>
        <w:rPr>
          <w:rFonts w:hint="eastAsia"/>
        </w:rPr>
        <w:t>　　　　一、四乙氧基硅烷（TEOS）企业营销策略</w:t>
      </w:r>
      <w:r>
        <w:rPr>
          <w:rFonts w:hint="eastAsia"/>
        </w:rPr>
        <w:br/>
      </w:r>
      <w:r>
        <w:rPr>
          <w:rFonts w:hint="eastAsia"/>
        </w:rPr>
        <w:t>　　　　二、四乙氧基硅烷（TEOS）企业经验借鉴</w:t>
      </w:r>
      <w:r>
        <w:rPr>
          <w:rFonts w:hint="eastAsia"/>
        </w:rPr>
        <w:br/>
      </w:r>
      <w:r>
        <w:rPr>
          <w:rFonts w:hint="eastAsia"/>
        </w:rPr>
        <w:t>　　第三节 四乙氧基硅烷（TEOS）企业营销模式演化与创新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四乙氧基硅烷（TEOS）企业经营发展分析及建议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一、四乙氧基硅烷（TEOS）企业存在的问题</w:t>
      </w:r>
      <w:r>
        <w:rPr>
          <w:rFonts w:hint="eastAsia"/>
        </w:rPr>
        <w:br/>
      </w:r>
      <w:r>
        <w:rPr>
          <w:rFonts w:hint="eastAsia"/>
        </w:rPr>
        <w:t>　　　　二、四乙氧基硅烷（TEOS）企业应对的策略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四乙氧基硅烷（TEOS）行业发展趋势及投资风险预警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2025年四乙氧基硅烷（TEOS）市场前景分析</w:t>
      </w:r>
      <w:r>
        <w:rPr>
          <w:rFonts w:hint="eastAsia"/>
        </w:rPr>
        <w:br/>
      </w:r>
      <w:r>
        <w:rPr>
          <w:rFonts w:hint="eastAsia"/>
        </w:rPr>
        <w:t>　　第二节 2025年四乙氧基硅烷（TEOS）行业发展趋势预测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影响四乙氧基硅烷（TEOS）行业发展的主要因素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一、2025年影响四乙氧基硅烷（TEOS）行业运行的有利因素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二、2025年影响四乙氧基硅烷（TEOS）行业运行的稳定因素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三、2025年影响四乙氧基硅烷（TEOS）行业运行的不利因素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四、2025年中国四乙氧基硅烷（TEOS）行业发展面临的挑战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五、2025年中国四乙氧基硅烷（TEOS）行业发展面临的机遇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专家对四乙氧基硅烷（TEOS）行业投资风险预警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一、2025-2031年四乙氧基硅烷（TEOS）行业市场风险及控制策略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二、2025-2031年四乙氧基硅烷（TEOS）行业政策风险及控制策略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三、2025-2031年四乙氧基硅烷（TEOS）行业经营风险及控制策略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四、2025-2031年四乙氧基硅烷（TEOS）同业竞争风险及控制策略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五、2025-2031年四乙氧基硅烷（TEOS）行业其他风险及控制策略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四乙氧基硅烷（TEOS）行业投资战略研究</w:t>
      </w:r>
      <w:r>
        <w:rPr>
          <w:rFonts w:hint="eastAsia"/>
        </w:rPr>
        <w:br/>
      </w:r>
      <w:r>
        <w:rPr>
          <w:rFonts w:hint="eastAsia"/>
        </w:rPr>
        <w:t>　　第一节 四乙氧基硅烷（TEOS）行业发展战略研究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对我国四乙氧基硅烷（TEOS）品牌的战略思考</w:t>
      </w:r>
      <w:r>
        <w:rPr>
          <w:rFonts w:hint="eastAsia"/>
        </w:rPr>
        <w:br/>
      </w:r>
      <w:r>
        <w:rPr>
          <w:rFonts w:hint="eastAsia"/>
        </w:rPr>
        <w:t>　　　　一、四乙氧基硅烷（TEOS）品牌的重要性</w:t>
      </w:r>
      <w:r>
        <w:rPr>
          <w:rFonts w:hint="eastAsia"/>
        </w:rPr>
        <w:br/>
      </w:r>
      <w:r>
        <w:rPr>
          <w:rFonts w:hint="eastAsia"/>
        </w:rPr>
        <w:t>　　　　二、四乙氧基硅烷（TEOS）实施品牌战略的意义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三、四乙氧基硅烷（TEOS）企业品牌的现状分析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四、我国四乙氧基硅烷（TEOS）企业的品牌战略</w:t>
      </w:r>
      <w:r>
        <w:rPr>
          <w:rFonts w:hint="eastAsia"/>
        </w:rPr>
        <w:br/>
      </w:r>
      <w:r>
        <w:rPr>
          <w:rFonts w:hint="eastAsia"/>
        </w:rPr>
        <w:t>　　　　五、四乙氧基硅烷（TEOS）品牌战略管理的策略</w:t>
      </w:r>
      <w:r>
        <w:rPr>
          <w:rFonts w:hint="eastAsia"/>
        </w:rPr>
        <w:br/>
      </w:r>
      <w:r>
        <w:rPr>
          <w:rFonts w:hint="eastAsia"/>
        </w:rPr>
        <w:t>　　第三节 四乙氧基硅烷（TEOS）经营策略分析</w:t>
      </w:r>
      <w:r>
        <w:rPr>
          <w:rFonts w:hint="eastAsia"/>
        </w:rPr>
        <w:br/>
      </w:r>
      <w:r>
        <w:rPr>
          <w:rFonts w:hint="eastAsia"/>
        </w:rPr>
        <w:t>　　　　一、四乙氧基硅烷（TEOS）市场细分策略</w:t>
      </w:r>
      <w:r>
        <w:rPr>
          <w:rFonts w:hint="eastAsia"/>
        </w:rPr>
        <w:br/>
      </w:r>
      <w:r>
        <w:rPr>
          <w:rFonts w:hint="eastAsia"/>
        </w:rPr>
        <w:t>　　　　二、四乙氧基硅烷（TEOS）市场创新策略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四、四乙氧基硅烷（TEOS）新产品差异化战略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中^智林^－四乙氧基硅烷（TEOS）行业投资战略研究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一、2025-2031年四乙氧基硅烷（TEOS）行业投资战略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四乙氧基硅烷（TEOS）行业类别</w:t>
      </w:r>
      <w:r>
        <w:rPr>
          <w:rFonts w:hint="eastAsia"/>
        </w:rPr>
        <w:br/>
      </w:r>
      <w:r>
        <w:rPr>
          <w:rFonts w:hint="eastAsia"/>
        </w:rPr>
        <w:t>　　图表 四乙氧基硅烷（TEOS）行业产业链调研</w:t>
      </w:r>
      <w:r>
        <w:rPr>
          <w:rFonts w:hint="eastAsia"/>
        </w:rPr>
        <w:br/>
      </w:r>
      <w:r>
        <w:rPr>
          <w:rFonts w:hint="eastAsia"/>
        </w:rPr>
        <w:t>　　图表 四乙氧基硅烷（TEOS）行业现状</w:t>
      </w:r>
      <w:r>
        <w:rPr>
          <w:rFonts w:hint="eastAsia"/>
        </w:rPr>
        <w:br/>
      </w:r>
      <w:r>
        <w:rPr>
          <w:rFonts w:hint="eastAsia"/>
        </w:rPr>
        <w:t>　　图表 四乙氧基硅烷（TEOS）行业标准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2019-2024年中国四乙氧基硅烷（TEOS）行业市场规模</w:t>
      </w:r>
      <w:r>
        <w:rPr>
          <w:rFonts w:hint="eastAsia"/>
        </w:rPr>
        <w:br/>
      </w:r>
      <w:r>
        <w:rPr>
          <w:rFonts w:hint="eastAsia"/>
        </w:rPr>
        <w:t>　　图表 2025年中国四乙氧基硅烷（TEOS）行业产能</w:t>
      </w:r>
      <w:r>
        <w:rPr>
          <w:rFonts w:hint="eastAsia"/>
        </w:rPr>
        <w:br/>
      </w:r>
      <w:r>
        <w:rPr>
          <w:rFonts w:hint="eastAsia"/>
        </w:rPr>
        <w:t>　　图表 2019-2024年中国四乙氧基硅烷（TEOS）行业产量统计</w:t>
      </w:r>
      <w:r>
        <w:rPr>
          <w:rFonts w:hint="eastAsia"/>
        </w:rPr>
        <w:br/>
      </w:r>
      <w:r>
        <w:rPr>
          <w:rFonts w:hint="eastAsia"/>
        </w:rPr>
        <w:t>　　图表 四乙氧基硅烷（TEOS）行业动态</w:t>
      </w:r>
      <w:r>
        <w:rPr>
          <w:rFonts w:hint="eastAsia"/>
        </w:rPr>
        <w:br/>
      </w:r>
      <w:r>
        <w:rPr>
          <w:rFonts w:hint="eastAsia"/>
        </w:rPr>
        <w:t>　　图表 2019-2024年中国四乙氧基硅烷（TEOS）市场需求量</w:t>
      </w:r>
      <w:r>
        <w:rPr>
          <w:rFonts w:hint="eastAsia"/>
        </w:rPr>
        <w:br/>
      </w:r>
      <w:r>
        <w:rPr>
          <w:rFonts w:hint="eastAsia"/>
        </w:rPr>
        <w:t>　　图表 2025年中国四乙氧基硅烷（TEOS）行业需求区域调研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2019-2024年中国四乙氧基硅烷（TEOS）行情</w:t>
      </w:r>
      <w:r>
        <w:rPr>
          <w:rFonts w:hint="eastAsia"/>
        </w:rPr>
        <w:br/>
      </w:r>
      <w:r>
        <w:rPr>
          <w:rFonts w:hint="eastAsia"/>
        </w:rPr>
        <w:t>　　图表 2019-2024年中国四乙氧基硅烷（TEOS）价格走势图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2019-2024年中国四乙氧基硅烷（TEOS）行业销售收入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2019-2024年中国四乙氧基硅烷（TEOS）行业盈利情况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2019-2024年中国四乙氧基硅烷（TEOS）行业利润总额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2019-2024年中国四乙氧基硅烷（TEOS）进口统计</w:t>
      </w:r>
      <w:r>
        <w:rPr>
          <w:rFonts w:hint="eastAsia"/>
        </w:rPr>
        <w:br/>
      </w:r>
      <w:r>
        <w:rPr>
          <w:rFonts w:hint="eastAsia"/>
        </w:rPr>
        <w:t>　　图表 2019-2024年中国四乙氧基硅烷（TEOS）出口统计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2019-2024年中国四乙氧基硅烷（TEOS）行业企业数量统计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**地区四乙氧基硅烷（TEOS）市场规模</w:t>
      </w:r>
      <w:r>
        <w:rPr>
          <w:rFonts w:hint="eastAsia"/>
        </w:rPr>
        <w:br/>
      </w:r>
      <w:r>
        <w:rPr>
          <w:rFonts w:hint="eastAsia"/>
        </w:rPr>
        <w:t>　　图表 **地区四乙氧基硅烷（TEOS）行业市场需求</w:t>
      </w:r>
      <w:r>
        <w:rPr>
          <w:rFonts w:hint="eastAsia"/>
        </w:rPr>
        <w:br/>
      </w:r>
      <w:r>
        <w:rPr>
          <w:rFonts w:hint="eastAsia"/>
        </w:rPr>
        <w:t>　　图表 **地区四乙氧基硅烷（TEOS）市场调研</w:t>
      </w:r>
      <w:r>
        <w:rPr>
          <w:rFonts w:hint="eastAsia"/>
        </w:rPr>
        <w:br/>
      </w:r>
      <w:r>
        <w:rPr>
          <w:rFonts w:hint="eastAsia"/>
        </w:rPr>
        <w:t>　　图表 **地区四乙氧基硅烷（TEOS）行业市场需求分析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**地区四乙氧基硅烷（TEOS）市场规模</w:t>
      </w:r>
      <w:r>
        <w:rPr>
          <w:rFonts w:hint="eastAsia"/>
        </w:rPr>
        <w:br/>
      </w:r>
      <w:r>
        <w:rPr>
          <w:rFonts w:hint="eastAsia"/>
        </w:rPr>
        <w:t>　　图表 **地区四乙氧基硅烷（TEOS）行业市场需求</w:t>
      </w:r>
      <w:r>
        <w:rPr>
          <w:rFonts w:hint="eastAsia"/>
        </w:rPr>
        <w:br/>
      </w:r>
      <w:r>
        <w:rPr>
          <w:rFonts w:hint="eastAsia"/>
        </w:rPr>
        <w:t>　　图表 **地区四乙氧基硅烷（TEOS）市场调研</w:t>
      </w:r>
      <w:r>
        <w:rPr>
          <w:rFonts w:hint="eastAsia"/>
        </w:rPr>
        <w:br/>
      </w:r>
      <w:r>
        <w:rPr>
          <w:rFonts w:hint="eastAsia"/>
        </w:rPr>
        <w:t>　　图表 **地区四乙氧基硅烷（TEOS）行业市场需求分析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四乙氧基硅烷（TEOS）行业竞争对手分析</w:t>
      </w:r>
      <w:r>
        <w:rPr>
          <w:rFonts w:hint="eastAsia"/>
        </w:rPr>
        <w:br/>
      </w:r>
      <w:r>
        <w:rPr>
          <w:rFonts w:hint="eastAsia"/>
        </w:rPr>
        <w:t>　　图表 四乙氧基硅烷（TEOS）重点企业（一）基本信息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四乙氧基硅烷（TEOS）重点企业（一）经营情况分析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四乙氧基硅烷（TEOS）重点企业（一）主要经济指标情况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四乙氧基硅烷（TEOS）重点企业（一）盈利能力情况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四乙氧基硅烷（TEOS）重点企业（一）偿债能力情况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四乙氧基硅烷（TEOS）重点企业（一）运营能力情况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四乙氧基硅烷（TEOS）重点企业（一）成长能力情况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四乙氧基硅烷（TEOS）重点企业（二）基本信息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四乙氧基硅烷（TEOS）重点企业（二）经营情况分析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四乙氧基硅烷（TEOS）重点企业（二）主要经济指标情况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四乙氧基硅烷（TEOS）重点企业（二）盈利能力情况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四乙氧基硅烷（TEOS）重点企业（二）偿债能力情况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四乙氧基硅烷（TEOS）重点企业（二）运营能力情况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四乙氧基硅烷（TEOS）重点企业（二）成长能力情况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四乙氧基硅烷（TEOS）重点企业（三）基本信息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四乙氧基硅烷（TEOS）重点企业（三）经营情况分析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四乙氧基硅烷（TEOS）重点企业（三）主要经济指标情况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四乙氧基硅烷（TEOS）重点企业（三）盈利能力情况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四乙氧基硅烷（TEOS）重点企业（三）偿债能力情况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四乙氧基硅烷（TEOS）重点企业（三）运营能力情况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四乙氧基硅烷（TEOS）重点企业（三）成长能力情况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2025-2031年中国四乙氧基硅烷（TEOS）行业产能预测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2025-2031年中国四乙氧基硅烷（TEOS）行业产量预测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2025-2031年中国四乙氧基硅烷（TEOS）市场需求预测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2025-2031年中国四乙氧基硅烷（TEOS）行业市场规模预测</w:t>
      </w:r>
      <w:r>
        <w:rPr>
          <w:rFonts w:hint="eastAsia"/>
        </w:rPr>
        <w:br/>
      </w:r>
      <w:r>
        <w:rPr>
          <w:rFonts w:hint="eastAsia"/>
        </w:rPr>
        <w:t>　　图表 四乙氧基硅烷（TEOS）行业准入条件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2025-2031年中国四乙氧基硅烷（TEOS）市场前景</w:t>
      </w:r>
      <w:r>
        <w:rPr>
          <w:rFonts w:hint="eastAsia"/>
        </w:rPr>
        <w:br/>
      </w:r>
      <w:r>
        <w:rPr>
          <w:rFonts w:hint="eastAsia"/>
        </w:rPr>
        <w:t>　　图表 2025-2031年中国四乙氧基硅烷（TEOS）行业信息化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2025-2031年中国四乙氧基硅烷（TEOS）行业风险分析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2025-2031年中国四乙氧基硅烷（TEOS）行业发展趋势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19b820ed14e66" w:history="1">
        <w:r>
          <w:rPr>
            <w:rStyle w:val="Hyperlink"/>
          </w:rPr>
          <w:t>2025-2031年中国四乙氧基硅烷（TEOS）行业发展研究与前景趋势分析报告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19b820ed14e66" w:history="1">
        <w:r>
          <w:rPr>
            <w:rStyle w:val="Hyperlink"/>
          </w:rPr>
          <w:t>https://www.20087.com/7/78/SiYiYangJiGuiWan-TEOS-ShiChangXianZhuangHeQianJing.html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热点：乙烯基三甲基硅烷、四乙氧基硅烷密度、钛酸四丁酯、四乙氧基硅烷水解反应方程式、四乙氧基硅烷是危险品吗、四乙氧基硅烷结构式、三乙醇胺、四乙氧基硅烷水解、乙烯基二甲氧基硅烷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88984028b4f6e" w:history="1">
      <w:r>
        <w:rPr>
          <w:rStyle w:val="Hyperlink"/>
        </w:rPr>
        <w:t>2025-2031年中国四乙氧基硅烷（TEOS）行业发展研究与前景趋势分析报告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SiYiYangJiGuiWan-TEOS-ShiChangXianZhuangHeQianJing.html" TargetMode="External" Id="R15e19b820ed1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SiYiYangJiGuiWan-TEOS-ShiChangXianZhuangHeQianJing.html" TargetMode="External" Id="R02588984028b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2024-12-29T08:51:00Z</dcterms:created>
  <dcterms:modified xsi:type="dcterms:W3CDTF">2024-12-29T09:51:00Z</dcterms:modified>
  <dc:subject>2025-2031年中国四乙氧基硅烷（TEOS）行业发展研究与前景趋势分析报告</dc:subject>
  <dc:title>2025-2031年中国四乙氧基硅烷（TEOS）行业发展研究与前景趋势分析报告</dc:title>
  <cp:keywords>2025-2031年中国四乙氧基硅烷（TEOS）行业发展研究与前景趋势分析报告</cp:keywords>
  <dc:description>2025-2031年中国四乙氧基硅烷（TEOS）行业发展研究与前景趋势分析报告</dc:description>
</cp:coreProperties>
</file>