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df5daa00b4962" w:history="1">
              <w:r>
                <w:rPr>
                  <w:rStyle w:val="Hyperlink"/>
                </w:rPr>
                <w:t>全球与中国嵌段硅油行业市场调研及发展前景报告（2025-2031年）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df5daa00b4962" w:history="1">
              <w:r>
                <w:rPr>
                  <w:rStyle w:val="Hyperlink"/>
                </w:rPr>
                <w:t>全球与中国嵌段硅油行业市场调研及发展前景报告（2025-2031年）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df5daa00b4962" w:history="1">
                <w:r>
                  <w:rPr>
                    <w:rStyle w:val="Hyperlink"/>
                  </w:rPr>
                  <w:t>https://www.20087.com/7/18/QianDuanGuiYouHangYeQianJingQuShi.html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段硅油是一种重要的有机硅化合物，在纺织、化妆品和涂料等多个领域有着广泛的应用。新型聚合技术的应用不仅提高了嵌段硅油的柔软性和滑爽性，还改善了其耐热性和耐洗性。此外，随着环保法规的日益严格，市场上出现了更多采用环保材料和生产工艺的嵌段硅油，减少了对环境的影响。同时，随着消费者对产品质量和安全性的重视程度提高，嵌段硅油的生产更加注重提高纯度和质量标准。</w:t>
      </w:r>
      <w:r>
        <w:rPr>
          <w:rFonts w:hint="eastAsia"/>
        </w:rPr>
        <w:br/>
      </w:r>
      <w:r>
        <w:rPr>
          <w:rFonts w:hint="eastAsia"/>
        </w:rPr>
        <w:t>　　未来，嵌段硅油市场将受到多方面因素的影响。一方面，随着消费者对产品质量和安全性的要求提高，能够提供更高纯度和更好性能的嵌段硅油将成为市场主流；另一方面，随着可持续发展理念的普及，采用环保材料和工艺生产的嵌段硅油将更受市场欢迎。此外，随着合成生物学技术的进步，通过生物催化途径生产嵌段硅油将成为一种新的趋势，有助于降低生产成本和减少环境污染。预计未来嵌段硅油市场将朝着更加高效、环保和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df5daa00b4962" w:history="1">
        <w:r>
          <w:rPr>
            <w:rStyle w:val="Hyperlink"/>
          </w:rPr>
          <w:t>全球与中国嵌段硅油行业市场调研及发展前景报告（2025-2031年）</w:t>
        </w:r>
      </w:hyperlink>
      <w:r>
        <w:rPr>
          <w:rFonts w:hint="eastAsia"/>
        </w:rPr>
        <w:t>》依托权威机构及行业协会数据，结合嵌段硅油行业的宏观环境与微观实践，从嵌段硅油市场规模、市场需求、技术现状及产业链结构等多维度进行了系统调研与分析。报告通过严谨的研究方法与翔实的数据支持，辅以直观图表，全面剖析了嵌段硅油行业发展趋势、重点企业表现及市场竞争格局，并通过SWOT分析揭示了行业机遇与潜在风险，为嵌段硅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嵌段硅油市场概述</w:t>
      </w:r>
      <w:r>
        <w:rPr>
          <w:rFonts w:hint="eastAsia"/>
        </w:rPr>
        <w:br/>
      </w:r>
      <w:r>
        <w:rPr>
          <w:rFonts w:hint="eastAsia"/>
        </w:rPr>
        <w:t>　　1.1 嵌段硅油行业概述及统计范围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按照不同产品类型，嵌段硅油主要可以分为如下几个类别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不同产品类型嵌段硅油规模增长趋势2020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三元嵌段硅油</w:t>
      </w:r>
      <w:r>
        <w:rPr>
          <w:rFonts w:hint="eastAsia"/>
        </w:rPr>
        <w:br/>
      </w:r>
      <w:r>
        <w:rPr>
          <w:rFonts w:hint="eastAsia"/>
        </w:rPr>
        <w:t>　　　　1.2.3 亲水嵌段硅油</w:t>
      </w:r>
      <w:r>
        <w:rPr>
          <w:rFonts w:hint="eastAsia"/>
        </w:rPr>
        <w:br/>
      </w:r>
      <w:r>
        <w:rPr>
          <w:rFonts w:hint="eastAsia"/>
        </w:rPr>
        <w:t>　　1.3 从不同应用，嵌段硅油主要包括如下几个方面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不同应用嵌段硅油规模增长趋势2020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棉布后整理</w:t>
      </w:r>
      <w:r>
        <w:rPr>
          <w:rFonts w:hint="eastAsia"/>
        </w:rPr>
        <w:br/>
      </w:r>
      <w:r>
        <w:rPr>
          <w:rFonts w:hint="eastAsia"/>
        </w:rPr>
        <w:t>　　　　1.3.3 化纤后整理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嵌段硅油行业发展总体概况</w:t>
      </w:r>
      <w:r>
        <w:rPr>
          <w:rFonts w:hint="eastAsia"/>
        </w:rPr>
        <w:br/>
      </w:r>
      <w:r>
        <w:rPr>
          <w:rFonts w:hint="eastAsia"/>
        </w:rPr>
        <w:t>　　　　1.4.2 嵌段硅油行业发展主要特点</w:t>
      </w:r>
      <w:r>
        <w:rPr>
          <w:rFonts w:hint="eastAsia"/>
        </w:rPr>
        <w:br/>
      </w:r>
      <w:r>
        <w:rPr>
          <w:rFonts w:hint="eastAsia"/>
        </w:rPr>
        <w:t>　　　　1.4.3 嵌段硅油行业发展影响因素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全球嵌段硅油供需现状及预测（2020-2031）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全球嵌段硅油产能、产量、产能利用率及发展趋势（2020-2031）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全球嵌段硅油产量、需求量及发展趋势（2020-2031）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全球主要地区嵌段硅油产量及发展趋势（2020-2031）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中国嵌段硅油供需现状及预测（2020-2031）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中国嵌段硅油产能、产量、产能利用率及发展趋势（2020-2031）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中国嵌段硅油产量、市场需求量及发展趋势（2020-2031）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中国嵌段硅油产能和产量占全球的比重（2020-2031）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全球嵌段硅油销量及收入（2020-2031）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全球市场嵌段硅油收入（2020-2031）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全球市场嵌段硅油销量（2020-2031）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全球市场嵌段硅油价格趋势（2020-2031）</w:t>
      </w:r>
      <w:r>
        <w:rPr>
          <w:rFonts w:hint="eastAsia"/>
        </w:rPr>
        <w:br/>
      </w:r>
      <w:r>
        <w:rPr>
          <w:rFonts w:hint="eastAsia"/>
        </w:rPr>
        <w:t>　　2.4 中国嵌段硅油销量及收入（2020-2031）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中国市场嵌段硅油收入（2020-2031）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中国市场嵌段硅油销量（2020-2031）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中国市场嵌段硅油销量和收入占全球的比重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全球嵌段硅油主要地区分析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全球主要地区嵌段硅油市场规模分析：2020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全球主要地区嵌段硅油销售收入及市场份额（2020-2025年）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全球主要地区嵌段硅油销售收入预测（2025-2031）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全球主要地区嵌段硅油销量分析：2020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全球主要地区嵌段硅油销量及市场份额（2020-2025年）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全球主要地区嵌段硅油销量及市场份额预测（2025-2031）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北美（美国和加拿大）嵌段硅油销量（2020-2031）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北美（美国和加拿大）嵌段硅油收入（2020-2031）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欧洲（德国、英国、法国和意大利等国家）嵌段硅油销量（2020-2031）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欧洲（德国、英国、法国和意大利等国家）嵌段硅油收入（2020-2031）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亚太（中国、日本、韩国、中国台湾、印度和东南亚等）嵌段硅油销量（2020-2031）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亚太（中国、日本、韩国、中国台湾、印度和东南亚等）嵌段硅油收入（2020-2031）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拉美地区（墨西哥、巴西等国家）嵌段硅油销量（2020-2031）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拉美地区（墨西哥、巴西等国家）嵌段硅油收入（2020-2031）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中东及非洲（土耳其、沙特等国家）嵌段硅油销量（2020-2031）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中东及非洲（土耳其、沙特等国家）嵌段硅油收入（2020-2031）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全球市场主要厂商嵌段硅油产能市场份额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全球市场主要厂商嵌段硅油销量（2020-2025）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全球市场主要厂商嵌段硅油销售收入（2020-2025）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全球市场主要厂商嵌段硅油销售价格（2020-2025）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2025年全球主要生产商嵌段硅油收入排名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中国市场主要厂商嵌段硅油销量（2020-2025）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中国市场主要厂商嵌段硅油销售收入（2020-2025）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中国市场主要厂商嵌段硅油销售价格（2020-2025）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2025年中国主要生产商嵌段硅油收入排名</w:t>
      </w:r>
      <w:r>
        <w:rPr>
          <w:rFonts w:hint="eastAsia"/>
        </w:rPr>
        <w:br/>
      </w:r>
      <w:r>
        <w:rPr>
          <w:rFonts w:hint="eastAsia"/>
        </w:rPr>
        <w:t>　　4.3 全球主要厂商嵌段硅油总部及产地分布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全球主要厂商嵌段硅油商业化日期</w:t>
      </w:r>
      <w:r>
        <w:rPr>
          <w:rFonts w:hint="eastAsia"/>
        </w:rPr>
        <w:br/>
      </w:r>
      <w:r>
        <w:rPr>
          <w:rFonts w:hint="eastAsia"/>
        </w:rPr>
        <w:t>　　4.5 全球主要厂商嵌段硅油产品类型及应用</w:t>
      </w:r>
      <w:r>
        <w:rPr>
          <w:rFonts w:hint="eastAsia"/>
        </w:rPr>
        <w:br/>
      </w:r>
      <w:r>
        <w:rPr>
          <w:rFonts w:hint="eastAsia"/>
        </w:rPr>
        <w:t>　　4.6 嵌段硅油行业集中度、竞争程度分析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嵌段硅油行业集中度分析：全球头部厂商份额（Top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全球嵌段硅油第一梯队、第二梯队和第三梯队生产商（品牌）及市场份额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不同产品类型嵌段硅油分析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全球市场不同产品类型嵌段硅油销量（2020-2031）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全球市场不同产品类型嵌段硅油销量及市场份额（2020-2025）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全球市场不同产品类型嵌段硅油销量预测（2025-2031）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全球市场不同产品类型嵌段硅油收入（2020-2031）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全球市场不同产品类型嵌段硅油收入及市场份额（2020-2025）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全球市场不同产品类型嵌段硅油收入预测（2025-2031）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全球市场不同产品类型嵌段硅油价格走势（2020-2031）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中国市场不同产品类型嵌段硅油销量（2020-2031）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中国市场不同产品类型嵌段硅油销量及市场份额（2020-2025）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中国市场不同产品类型嵌段硅油销量预测（2025-2031）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中国市场不同产品类型嵌段硅油收入（2020-2031）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中国市场不同产品类型嵌段硅油收入及市场份额（2020-2025）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中国市场不同产品类型嵌段硅油收入预测（2025-2031）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不同应用嵌段硅油分析</w:t>
      </w:r>
      <w:r>
        <w:rPr>
          <w:rFonts w:hint="eastAsia"/>
        </w:rPr>
        <w:br/>
      </w:r>
      <w:r>
        <w:rPr>
          <w:rFonts w:hint="eastAsia"/>
        </w:rPr>
        <w:t>　　6.1 全球市场不同应用嵌段硅油销量（2020-2031）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全球市场不同应用嵌段硅油销量及市场份额（2020-2025）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全球市场不同应用嵌段硅油销量预测（2025-2031）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全球市场不同应用嵌段硅油收入（2020-2031）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全球市场不同应用嵌段硅油收入及市场份额（2020-2025）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全球市场不同应用嵌段硅油收入预测（2025-2031）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全球市场不同应用嵌段硅油价格走势（2020-2031）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中国市场不同应用嵌段硅油销量（2020-2031）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中国市场不同应用嵌段硅油销量及市场份额（2020-2025）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中国市场不同应用嵌段硅油销量预测（2025-2031）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中国市场不同应用嵌段硅油收入（2020-2031）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中国市场不同应用嵌段硅油收入及市场份额（2020-2025）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中国市场不同应用嵌段硅油收入预测（2025-2031）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嵌段硅油行业发展趋势</w:t>
      </w:r>
      <w:r>
        <w:rPr>
          <w:rFonts w:hint="eastAsia"/>
        </w:rPr>
        <w:br/>
      </w:r>
      <w:r>
        <w:rPr>
          <w:rFonts w:hint="eastAsia"/>
        </w:rPr>
        <w:t>　　7.2 嵌段硅油行业主要驱动因素</w:t>
      </w:r>
      <w:r>
        <w:rPr>
          <w:rFonts w:hint="eastAsia"/>
        </w:rPr>
        <w:br/>
      </w:r>
      <w:r>
        <w:rPr>
          <w:rFonts w:hint="eastAsia"/>
        </w:rPr>
        <w:t>　　7.3 嵌段硅油中国企业SWOT分析</w:t>
      </w:r>
      <w:r>
        <w:rPr>
          <w:rFonts w:hint="eastAsia"/>
        </w:rPr>
        <w:br/>
      </w:r>
      <w:r>
        <w:rPr>
          <w:rFonts w:hint="eastAsia"/>
        </w:rPr>
        <w:t>　　7.4 中国嵌段硅油行业政策环境分析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嵌段硅油行业产业链简介</w:t>
      </w:r>
      <w:r>
        <w:rPr>
          <w:rFonts w:hint="eastAsia"/>
        </w:rPr>
        <w:br/>
      </w:r>
      <w:r>
        <w:rPr>
          <w:rFonts w:hint="eastAsia"/>
        </w:rPr>
        <w:t>　　　　8.1.1 嵌段硅油行业供应链分析</w:t>
      </w:r>
      <w:r>
        <w:rPr>
          <w:rFonts w:hint="eastAsia"/>
        </w:rPr>
        <w:br/>
      </w:r>
      <w:r>
        <w:rPr>
          <w:rFonts w:hint="eastAsia"/>
        </w:rPr>
        <w:t>　　　　8.1.2 嵌段硅油主要原料及供应情况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嵌段硅油行业主要下游客户</w:t>
      </w:r>
      <w:r>
        <w:rPr>
          <w:rFonts w:hint="eastAsia"/>
        </w:rPr>
        <w:br/>
      </w:r>
      <w:r>
        <w:rPr>
          <w:rFonts w:hint="eastAsia"/>
        </w:rPr>
        <w:t>　　8.2 嵌段硅油行业采购模式</w:t>
      </w:r>
      <w:r>
        <w:rPr>
          <w:rFonts w:hint="eastAsia"/>
        </w:rPr>
        <w:br/>
      </w:r>
      <w:r>
        <w:rPr>
          <w:rFonts w:hint="eastAsia"/>
        </w:rPr>
        <w:t>　　8.3 嵌段硅油行业生产模式</w:t>
      </w:r>
      <w:r>
        <w:rPr>
          <w:rFonts w:hint="eastAsia"/>
        </w:rPr>
        <w:br/>
      </w:r>
      <w:r>
        <w:rPr>
          <w:rFonts w:hint="eastAsia"/>
        </w:rPr>
        <w:t>　　8.4 嵌段硅油行业销售模式及销售渠道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全球市场主要嵌段硅油厂商简介</w:t>
      </w:r>
      <w:r>
        <w:rPr>
          <w:rFonts w:hint="eastAsia"/>
        </w:rPr>
        <w:br/>
      </w:r>
      <w:r>
        <w:rPr>
          <w:rFonts w:hint="eastAsia"/>
        </w:rPr>
        <w:t>　　9.1 宁波润禾</w:t>
      </w:r>
      <w:r>
        <w:rPr>
          <w:rFonts w:hint="eastAsia"/>
        </w:rPr>
        <w:br/>
      </w:r>
      <w:r>
        <w:rPr>
          <w:rFonts w:hint="eastAsia"/>
        </w:rPr>
        <w:t>　　　　9.1.1 宁波润禾基本信息、嵌段硅油生产基地、销售区域、竞争对手及市场地位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宁波润禾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宁波润禾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宁波润禾公司简介及主要业务</w:t>
      </w:r>
      <w:r>
        <w:rPr>
          <w:rFonts w:hint="eastAsia"/>
        </w:rPr>
        <w:br/>
      </w:r>
      <w:r>
        <w:rPr>
          <w:rFonts w:hint="eastAsia"/>
        </w:rPr>
        <w:t>　　　　9.1.5 宁波润禾企业最新动态</w:t>
      </w:r>
      <w:r>
        <w:rPr>
          <w:rFonts w:hint="eastAsia"/>
        </w:rPr>
        <w:br/>
      </w:r>
      <w:r>
        <w:rPr>
          <w:rFonts w:hint="eastAsia"/>
        </w:rPr>
        <w:t>　　9.2 浙江科峰有机硅</w:t>
      </w:r>
      <w:r>
        <w:rPr>
          <w:rFonts w:hint="eastAsia"/>
        </w:rPr>
        <w:br/>
      </w:r>
      <w:r>
        <w:rPr>
          <w:rFonts w:hint="eastAsia"/>
        </w:rPr>
        <w:t>　　　　9.2.1 浙江科峰有机硅基本信息、嵌段硅油生产基地、销售区域、竞争对手及市场地位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浙江科峰有机硅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浙江科峰有机硅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浙江科峰有机硅公司简介及主要业务</w:t>
      </w:r>
      <w:r>
        <w:rPr>
          <w:rFonts w:hint="eastAsia"/>
        </w:rPr>
        <w:br/>
      </w:r>
      <w:r>
        <w:rPr>
          <w:rFonts w:hint="eastAsia"/>
        </w:rPr>
        <w:t>　　　　9.2.5 浙江科峰有机硅企业最新动态</w:t>
      </w:r>
      <w:r>
        <w:rPr>
          <w:rFonts w:hint="eastAsia"/>
        </w:rPr>
        <w:br/>
      </w:r>
      <w:r>
        <w:rPr>
          <w:rFonts w:hint="eastAsia"/>
        </w:rPr>
        <w:t>　　9.3 Ruijiang Group</w:t>
      </w:r>
      <w:r>
        <w:rPr>
          <w:rFonts w:hint="eastAsia"/>
        </w:rPr>
        <w:br/>
      </w:r>
      <w:r>
        <w:rPr>
          <w:rFonts w:hint="eastAsia"/>
        </w:rPr>
        <w:t>　　　　9.3.1 Ruijiang Group基本信息、嵌段硅油生产基地、销售区域、竞争对手及市场地位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Ruijiang Group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Ruijiang Group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Ruijiang Group公司简介及主要业务</w:t>
      </w:r>
      <w:r>
        <w:rPr>
          <w:rFonts w:hint="eastAsia"/>
        </w:rPr>
        <w:br/>
      </w:r>
      <w:r>
        <w:rPr>
          <w:rFonts w:hint="eastAsia"/>
        </w:rPr>
        <w:t>　　　　9.3.5 Ruijiang Group企业最新动态</w:t>
      </w:r>
      <w:r>
        <w:rPr>
          <w:rFonts w:hint="eastAsia"/>
        </w:rPr>
        <w:br/>
      </w:r>
      <w:r>
        <w:rPr>
          <w:rFonts w:hint="eastAsia"/>
        </w:rPr>
        <w:t>　　9.4 浙江伟丰新材料</w:t>
      </w:r>
      <w:r>
        <w:rPr>
          <w:rFonts w:hint="eastAsia"/>
        </w:rPr>
        <w:br/>
      </w:r>
      <w:r>
        <w:rPr>
          <w:rFonts w:hint="eastAsia"/>
        </w:rPr>
        <w:t>　　　　9.4.1 浙江伟丰新材料基本信息、嵌段硅油生产基地、销售区域、竞争对手及市场地位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浙江伟丰新材料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浙江伟丰新材料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浙江伟丰新材料公司简介及主要业务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9.4.5 浙江伟丰新材料企业最新动态</w:t>
      </w:r>
      <w:r>
        <w:rPr>
          <w:rFonts w:hint="eastAsia"/>
        </w:rPr>
        <w:br/>
      </w:r>
      <w:r>
        <w:rPr>
          <w:rFonts w:hint="eastAsia"/>
        </w:rPr>
        <w:t>　　9.5 安徽艾约塔</w:t>
      </w:r>
      <w:r>
        <w:rPr>
          <w:rFonts w:hint="eastAsia"/>
        </w:rPr>
        <w:br/>
      </w:r>
      <w:r>
        <w:rPr>
          <w:rFonts w:hint="eastAsia"/>
        </w:rPr>
        <w:t>　　　　9.5.1 安徽艾约塔基本信息、嵌段硅油生产基地、销售区域、竞争对手及市场地位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安徽艾约塔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安徽艾约塔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安徽艾约塔公司简介及主要业务</w:t>
      </w:r>
      <w:r>
        <w:rPr>
          <w:rFonts w:hint="eastAsia"/>
        </w:rPr>
        <w:br/>
      </w:r>
      <w:r>
        <w:rPr>
          <w:rFonts w:hint="eastAsia"/>
        </w:rPr>
        <w:t>　　　　9.5.5 安徽艾约塔企业最新动态</w:t>
      </w:r>
      <w:r>
        <w:rPr>
          <w:rFonts w:hint="eastAsia"/>
        </w:rPr>
        <w:br/>
      </w:r>
      <w:r>
        <w:rPr>
          <w:rFonts w:hint="eastAsia"/>
        </w:rPr>
        <w:t>　　9.6 广州德鹏新材料</w:t>
      </w:r>
      <w:r>
        <w:rPr>
          <w:rFonts w:hint="eastAsia"/>
        </w:rPr>
        <w:br/>
      </w:r>
      <w:r>
        <w:rPr>
          <w:rFonts w:hint="eastAsia"/>
        </w:rPr>
        <w:t>　　　　9.6.1 广州德鹏新材料基本信息、嵌段硅油生产基地、销售区域、竞争对手及市场地位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广州德鹏新材料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广州德鹏新材料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广州德鹏新材料公司简介及主要业务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9.6.5 广州德鹏新材料企业最新动态</w:t>
      </w:r>
      <w:r>
        <w:rPr>
          <w:rFonts w:hint="eastAsia"/>
        </w:rPr>
        <w:br/>
      </w:r>
      <w:r>
        <w:rPr>
          <w:rFonts w:hint="eastAsia"/>
        </w:rPr>
        <w:t>　　9.7 上海鸿纳科技</w:t>
      </w:r>
      <w:r>
        <w:rPr>
          <w:rFonts w:hint="eastAsia"/>
        </w:rPr>
        <w:br/>
      </w:r>
      <w:r>
        <w:rPr>
          <w:rFonts w:hint="eastAsia"/>
        </w:rPr>
        <w:t>　　　　9.7.1 上海鸿纳科技基本信息、嵌段硅油生产基地、销售区域、竞争对手及市场地位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上海鸿纳科技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上海鸿纳科技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上海鸿纳科技公司简介及主要业务</w:t>
      </w:r>
      <w:r>
        <w:rPr>
          <w:rFonts w:hint="eastAsia"/>
        </w:rPr>
        <w:br/>
      </w:r>
      <w:r>
        <w:rPr>
          <w:rFonts w:hint="eastAsia"/>
        </w:rPr>
        <w:t>　　　　9.7.5 上海鸿纳科技企业最新动态</w:t>
      </w:r>
      <w:r>
        <w:rPr>
          <w:rFonts w:hint="eastAsia"/>
        </w:rPr>
        <w:br/>
      </w:r>
      <w:r>
        <w:rPr>
          <w:rFonts w:hint="eastAsia"/>
        </w:rPr>
        <w:t>　　9.8 常州东隆化工</w:t>
      </w:r>
      <w:r>
        <w:rPr>
          <w:rFonts w:hint="eastAsia"/>
        </w:rPr>
        <w:br/>
      </w:r>
      <w:r>
        <w:rPr>
          <w:rFonts w:hint="eastAsia"/>
        </w:rPr>
        <w:t>　　　　9.8.1 常州东隆化工基本信息、嵌段硅油生产基地、销售区域、竞争对手及市场地位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常州东隆化工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常州东隆化工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常州东隆化工公司简介及主要业务</w:t>
      </w:r>
      <w:r>
        <w:rPr>
          <w:rFonts w:hint="eastAsia"/>
        </w:rPr>
        <w:br/>
      </w:r>
      <w:r>
        <w:rPr>
          <w:rFonts w:hint="eastAsia"/>
        </w:rPr>
        <w:t>　　　　9.8.5 常州东隆化工企业最新动态</w:t>
      </w:r>
      <w:r>
        <w:rPr>
          <w:rFonts w:hint="eastAsia"/>
        </w:rPr>
        <w:br/>
      </w:r>
      <w:r>
        <w:rPr>
          <w:rFonts w:hint="eastAsia"/>
        </w:rPr>
        <w:t>　　9.9 Fihonor group</w:t>
      </w:r>
      <w:r>
        <w:rPr>
          <w:rFonts w:hint="eastAsia"/>
        </w:rPr>
        <w:br/>
      </w:r>
      <w:r>
        <w:rPr>
          <w:rFonts w:hint="eastAsia"/>
        </w:rPr>
        <w:t>　　　　9.9.1 Fihonor group基本信息、嵌段硅油生产基地、销售区域、竞争对手及市场地位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Fihonor group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Fihonor group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Fihonor group公司简介及主要业务</w:t>
      </w:r>
      <w:r>
        <w:rPr>
          <w:rFonts w:hint="eastAsia"/>
        </w:rPr>
        <w:br/>
      </w:r>
      <w:r>
        <w:rPr>
          <w:rFonts w:hint="eastAsia"/>
        </w:rPr>
        <w:t>　　　　9.9.5 Fihonor group企业最新动态</w:t>
      </w:r>
      <w:r>
        <w:rPr>
          <w:rFonts w:hint="eastAsia"/>
        </w:rPr>
        <w:br/>
      </w:r>
      <w:r>
        <w:rPr>
          <w:rFonts w:hint="eastAsia"/>
        </w:rPr>
        <w:t>　　9.10 常州东隆化工</w:t>
      </w:r>
      <w:r>
        <w:rPr>
          <w:rFonts w:hint="eastAsia"/>
        </w:rPr>
        <w:br/>
      </w:r>
      <w:r>
        <w:rPr>
          <w:rFonts w:hint="eastAsia"/>
        </w:rPr>
        <w:t>　　　　9.10.1 常州东隆化工基本信息、嵌段硅油生产基地、销售区域、竞争对手及市场地位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常州东隆化工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常州东隆化工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常州东隆化工公司简介及主要业务</w:t>
      </w:r>
      <w:r>
        <w:rPr>
          <w:rFonts w:hint="eastAsia"/>
        </w:rPr>
        <w:br/>
      </w:r>
      <w:r>
        <w:rPr>
          <w:rFonts w:hint="eastAsia"/>
        </w:rPr>
        <w:t>　　　　9.10.5 常州东隆化工企业最新动态</w:t>
      </w:r>
      <w:r>
        <w:rPr>
          <w:rFonts w:hint="eastAsia"/>
        </w:rPr>
        <w:br/>
      </w:r>
      <w:r>
        <w:rPr>
          <w:rFonts w:hint="eastAsia"/>
        </w:rPr>
        <w:t>　　9.11 东莞市东望纺织科技</w:t>
      </w:r>
      <w:r>
        <w:rPr>
          <w:rFonts w:hint="eastAsia"/>
        </w:rPr>
        <w:br/>
      </w:r>
      <w:r>
        <w:rPr>
          <w:rFonts w:hint="eastAsia"/>
        </w:rPr>
        <w:t>　　　　9.11.1 东莞市东望纺织科技基本信息、嵌段硅油生产基地、销售区域、竞争对手及市场地位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东莞市东望纺织科技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东莞市东望纺织科技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东莞市东望纺织科技公司简介及主要业务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9.11.5 东莞市东望纺织科技企业最新动态</w:t>
      </w:r>
      <w:r>
        <w:rPr>
          <w:rFonts w:hint="eastAsia"/>
        </w:rPr>
        <w:br/>
      </w:r>
      <w:r>
        <w:rPr>
          <w:rFonts w:hint="eastAsia"/>
        </w:rPr>
        <w:t>　　9.12 Hunny Dye Chem</w:t>
      </w:r>
      <w:r>
        <w:rPr>
          <w:rFonts w:hint="eastAsia"/>
        </w:rPr>
        <w:br/>
      </w:r>
      <w:r>
        <w:rPr>
          <w:rFonts w:hint="eastAsia"/>
        </w:rPr>
        <w:t>　　　　9.12.1 Hunny Dye Chem基本信息、嵌段硅油生产基地、销售区域、竞争对手及市场地位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Hunny Dye Chem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Hunny Dye Chem 嵌段硅油销量、收入、价格及毛利率（2020-2025）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Hunny Dye Chem公司简介及主要业务</w:t>
      </w:r>
      <w:r>
        <w:rPr>
          <w:rFonts w:hint="eastAsia"/>
        </w:rPr>
        <w:br/>
      </w:r>
      <w:r>
        <w:rPr>
          <w:rFonts w:hint="eastAsia"/>
        </w:rPr>
        <w:t>　　　　9.12.5 Hunny Dye Chem企业最新动态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中国市场嵌段硅油产量、销量、进出口分析及未来趋势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中国市场嵌段硅油产量、销量、进出口分析及未来趋势（2020-2031）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中国市场嵌段硅油进出口贸易趋势</w:t>
      </w:r>
      <w:r>
        <w:rPr>
          <w:rFonts w:hint="eastAsia"/>
        </w:rPr>
        <w:br/>
      </w:r>
      <w:r>
        <w:rPr>
          <w:rFonts w:hint="eastAsia"/>
        </w:rPr>
        <w:t>　　10.3 中国市场嵌段硅油主要进口来源</w:t>
      </w:r>
      <w:r>
        <w:rPr>
          <w:rFonts w:hint="eastAsia"/>
        </w:rPr>
        <w:br/>
      </w:r>
      <w:r>
        <w:rPr>
          <w:rFonts w:hint="eastAsia"/>
        </w:rPr>
        <w:t>　　10.4 中国市场嵌段硅油主要出口目的地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中国市场嵌段硅油主要地区分布</w:t>
      </w:r>
      <w:r>
        <w:rPr>
          <w:rFonts w:hint="eastAsia"/>
        </w:rPr>
        <w:br/>
      </w:r>
      <w:r>
        <w:rPr>
          <w:rFonts w:hint="eastAsia"/>
        </w:rPr>
        <w:t>　　11.1 中国嵌段硅油生产地区分布</w:t>
      </w:r>
      <w:r>
        <w:rPr>
          <w:rFonts w:hint="eastAsia"/>
        </w:rPr>
        <w:br/>
      </w:r>
      <w:r>
        <w:rPr>
          <w:rFonts w:hint="eastAsia"/>
        </w:rPr>
        <w:t>　　11.2 中国嵌段硅油消费地区分布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全球不同产品类型嵌段硅油增长趋势2020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不同应用嵌段硅油增长趋势2020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嵌段硅油行业发展主要特点</w:t>
      </w:r>
      <w:r>
        <w:rPr>
          <w:rFonts w:hint="eastAsia"/>
        </w:rPr>
        <w:br/>
      </w:r>
      <w:r>
        <w:rPr>
          <w:rFonts w:hint="eastAsia"/>
        </w:rPr>
        <w:t>　　表4 嵌段硅油行业发展有利因素分析</w:t>
      </w:r>
      <w:r>
        <w:rPr>
          <w:rFonts w:hint="eastAsia"/>
        </w:rPr>
        <w:br/>
      </w:r>
      <w:r>
        <w:rPr>
          <w:rFonts w:hint="eastAsia"/>
        </w:rPr>
        <w:t>　　表5 嵌段硅油行业发展不利因素分析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进入嵌段硅油行业壁垒</w:t>
      </w:r>
      <w:r>
        <w:rPr>
          <w:rFonts w:hint="eastAsia"/>
        </w:rPr>
        <w:br/>
      </w:r>
      <w:r>
        <w:rPr>
          <w:rFonts w:hint="eastAsia"/>
        </w:rPr>
        <w:t>　　表7 全球主要地区嵌段硅油产量（吨）：2020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全球主要地区嵌段硅油产量（2020-2025）&amp;（吨）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全球主要地区嵌段硅油产量市场份额（2020-2025）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全球主要地区嵌段硅油产量（2025-2031）&amp;（吨）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全球主要地区嵌段硅油销售收入（百万美元）：2020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全球主要地区嵌段硅油销售收入（2020-2025）&amp;（百万美元）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全球主要地区嵌段硅油销售收入市场份额（2020-2025）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全球主要地区嵌段硅油收入（2025-2031）&amp;（百万美元）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全球主要地区嵌段硅油收入市场份额（2025-2031）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全球主要地区嵌段硅油销量（吨）：2020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全球主要地区嵌段硅油销量（2020-2025）&amp;（吨）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全球主要地区嵌段硅油销量市场份额（2020-2025）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全球主要地区嵌段硅油销量（2025-2031）&amp;（吨）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全球主要地区嵌段硅油销量份额（2025-2031）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北美嵌段硅油基本情况分析</w:t>
      </w:r>
      <w:r>
        <w:rPr>
          <w:rFonts w:hint="eastAsia"/>
        </w:rPr>
        <w:br/>
      </w:r>
      <w:r>
        <w:rPr>
          <w:rFonts w:hint="eastAsia"/>
        </w:rPr>
        <w:t>　　表22 欧洲嵌段硅油基本情况分析</w:t>
      </w:r>
      <w:r>
        <w:rPr>
          <w:rFonts w:hint="eastAsia"/>
        </w:rPr>
        <w:br/>
      </w:r>
      <w:r>
        <w:rPr>
          <w:rFonts w:hint="eastAsia"/>
        </w:rPr>
        <w:t>　　表23 亚太地区嵌段硅油基本情况分析</w:t>
      </w:r>
      <w:r>
        <w:rPr>
          <w:rFonts w:hint="eastAsia"/>
        </w:rPr>
        <w:br/>
      </w:r>
      <w:r>
        <w:rPr>
          <w:rFonts w:hint="eastAsia"/>
        </w:rPr>
        <w:t>　　表24 拉美地区嵌段硅油基本情况分析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中东及非洲嵌段硅油基本情况分析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全球市场主要厂商嵌段硅油产能（2024-2025）&amp;（吨）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全球市场主要厂商嵌段硅油销量（2020-2025）&amp;（吨）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全球市场主要厂商嵌段硅油销量市场份额（2020-2025）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全球市场主要厂商嵌段硅油销售收入（2020-2025）&amp;（百万美元）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全球市场主要厂商嵌段硅油销售收入市场份额（2020-2025）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全球市场主要厂商嵌段硅油销售价格（2020-2025）&amp;（美元/吨）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2025年全球主要生产商嵌段硅油收入排名（百万美元）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中国市场主要厂商嵌段硅油销量（2020-2025）&amp;（吨）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中国市场主要厂商嵌段硅油销量市场份额（2020-2025）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中国市场主要厂商嵌段硅油销售收入（2020-2025）&amp;（百万美元）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中国市场主要厂商嵌段硅油销售收入市场份额（2020-2025）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中国市场主要厂商嵌段硅油销售价格（2020-2025）&amp;（美元/吨）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2025年中国主要生产商嵌段硅油收入排名（百万美元）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全球主要厂商嵌段硅油总部及产地分布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全球主要厂商嵌段硅油商业化日期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全球主要厂商嵌段硅油产品类型及应用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2025年全球嵌段硅油主要厂商市场地位（第一梯队、第二梯队和第三梯队）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全球不同产品类型嵌段硅油销量（2020-2025年）&amp;（吨）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全球不同产品类型嵌段硅油销量市场份额（2020-2025）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全球不同产品类型嵌段硅油销量预测（2025-2031）&amp;（吨）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全球市场不同产品类型嵌段硅油销量市场份额预测（2025-2031）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全球不同产品类型嵌段硅油收入（2020-2025年）&amp;（百万美元）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全球不同产品类型嵌段硅油收入市场份额（2020-2025）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全球不同产品类型嵌段硅油收入预测（2025-2031）&amp;（百万美元）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全球不同产品类型嵌段硅油收入市场份额预测（2025-2031）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中国不同产品类型嵌段硅油销量（2020-2025年）&amp;（吨）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中国不同产品类型嵌段硅油销量市场份额（2020-2025）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中国不同产品类型嵌段硅油销量预测（2025-2031）&amp;（吨）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中国不同产品类型嵌段硅油销量市场份额预测（2025-2031）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中国不同产品类型嵌段硅油收入（2020-2025年）&amp;（百万美元）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中国不同产品类型嵌段硅油收入市场份额（2020-2025）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中国不同产品类型嵌段硅油收入预测（2025-2031）&amp;（百万美元）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中国不同产品类型嵌段硅油收入市场份额预测（2025-2031）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全球不同应用嵌段硅油销量（2020-2025年）&amp;（吨）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全球不同应用嵌段硅油销量市场份额（2020-2025）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全球不同应用嵌段硅油销量预测（2025-2031）&amp;（吨）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全球市场不同应用嵌段硅油销量市场份额预测（2025-2031）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全球不同应用嵌段硅油收入（2020-2025年）&amp;（百万美元）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全球不同应用嵌段硅油收入市场份额（2020-2025）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全球不同应用嵌段硅油收入预测（2025-2031）&amp;（百万美元）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全球不同应用嵌段硅油收入市场份额预测（2025-2031）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中国不同应用嵌段硅油销量（2020-2025年）&amp;（吨）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中国不同应用嵌段硅油销量市场份额（2020-2025）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中国不同应用嵌段硅油销量预测（2025-2031）&amp;（吨）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中国不同应用嵌段硅油销量市场份额预测（2025-2031）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中国不同应用嵌段硅油收入（2020-2025年）&amp;（百万美元）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中国不同应用嵌段硅油收入市场份额（2020-2025）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中国不同应用嵌段硅油收入预测（2025-2031）&amp;（百万美元）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中国不同应用嵌段硅油收入市场份额预测（2025-2031）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嵌段硅油行业技术发展趋势</w:t>
      </w:r>
      <w:r>
        <w:rPr>
          <w:rFonts w:hint="eastAsia"/>
        </w:rPr>
        <w:br/>
      </w:r>
      <w:r>
        <w:rPr>
          <w:rFonts w:hint="eastAsia"/>
        </w:rPr>
        <w:t>　　表76 嵌段硅油行业主要驱动因素</w:t>
      </w:r>
      <w:r>
        <w:rPr>
          <w:rFonts w:hint="eastAsia"/>
        </w:rPr>
        <w:br/>
      </w:r>
      <w:r>
        <w:rPr>
          <w:rFonts w:hint="eastAsia"/>
        </w:rPr>
        <w:t>　　表77 嵌段硅油行业供应链分析</w:t>
      </w:r>
      <w:r>
        <w:rPr>
          <w:rFonts w:hint="eastAsia"/>
        </w:rPr>
        <w:br/>
      </w:r>
      <w:r>
        <w:rPr>
          <w:rFonts w:hint="eastAsia"/>
        </w:rPr>
        <w:t>　　表78 嵌段硅油上游原料供应商</w:t>
      </w:r>
      <w:r>
        <w:rPr>
          <w:rFonts w:hint="eastAsia"/>
        </w:rPr>
        <w:br/>
      </w:r>
      <w:r>
        <w:rPr>
          <w:rFonts w:hint="eastAsia"/>
        </w:rPr>
        <w:t>　　表79 嵌段硅油行业主要下游客户</w:t>
      </w:r>
      <w:r>
        <w:rPr>
          <w:rFonts w:hint="eastAsia"/>
        </w:rPr>
        <w:br/>
      </w:r>
      <w:r>
        <w:rPr>
          <w:rFonts w:hint="eastAsia"/>
        </w:rPr>
        <w:t>　　表80 嵌段硅油行业典型经销商</w:t>
      </w:r>
      <w:r>
        <w:rPr>
          <w:rFonts w:hint="eastAsia"/>
        </w:rPr>
        <w:br/>
      </w:r>
      <w:r>
        <w:rPr>
          <w:rFonts w:hint="eastAsia"/>
        </w:rPr>
        <w:t>　　表81 宁波润禾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宁波润禾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宁波润禾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宁波润禾公司简介及主要业务</w:t>
      </w:r>
      <w:r>
        <w:rPr>
          <w:rFonts w:hint="eastAsia"/>
        </w:rPr>
        <w:br/>
      </w:r>
      <w:r>
        <w:rPr>
          <w:rFonts w:hint="eastAsia"/>
        </w:rPr>
        <w:t>　　表85 宁波润禾企业最新动态</w:t>
      </w:r>
      <w:r>
        <w:rPr>
          <w:rFonts w:hint="eastAsia"/>
        </w:rPr>
        <w:br/>
      </w:r>
      <w:r>
        <w:rPr>
          <w:rFonts w:hint="eastAsia"/>
        </w:rPr>
        <w:t>　　表86 浙江科峰有机硅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浙江科峰有机硅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浙江科峰有机硅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浙江科峰有机硅公司简介及主要业务</w:t>
      </w:r>
      <w:r>
        <w:rPr>
          <w:rFonts w:hint="eastAsia"/>
        </w:rPr>
        <w:br/>
      </w:r>
      <w:r>
        <w:rPr>
          <w:rFonts w:hint="eastAsia"/>
        </w:rPr>
        <w:t>　　表90 浙江科峰有机硅企业最新动态</w:t>
      </w:r>
      <w:r>
        <w:rPr>
          <w:rFonts w:hint="eastAsia"/>
        </w:rPr>
        <w:br/>
      </w:r>
      <w:r>
        <w:rPr>
          <w:rFonts w:hint="eastAsia"/>
        </w:rPr>
        <w:t>　　表91 Ruijiang Group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Ruijiang Group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Ruijiang Group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Ruijiang Group公司简介及主要业务</w:t>
      </w:r>
      <w:r>
        <w:rPr>
          <w:rFonts w:hint="eastAsia"/>
        </w:rPr>
        <w:br/>
      </w:r>
      <w:r>
        <w:rPr>
          <w:rFonts w:hint="eastAsia"/>
        </w:rPr>
        <w:t>　　表95 Ruijiang Group企业最新动态</w:t>
      </w:r>
      <w:r>
        <w:rPr>
          <w:rFonts w:hint="eastAsia"/>
        </w:rPr>
        <w:br/>
      </w:r>
      <w:r>
        <w:rPr>
          <w:rFonts w:hint="eastAsia"/>
        </w:rPr>
        <w:t>　　表96 浙江伟丰新材料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浙江伟丰新材料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浙江伟丰新材料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浙江伟丰新材料公司简介及主要业务</w:t>
      </w:r>
      <w:r>
        <w:rPr>
          <w:rFonts w:hint="eastAsia"/>
        </w:rPr>
        <w:br/>
      </w:r>
      <w:r>
        <w:rPr>
          <w:rFonts w:hint="eastAsia"/>
        </w:rPr>
        <w:t>　　表100 浙江伟丰新材料企业最新动态</w:t>
      </w:r>
      <w:r>
        <w:rPr>
          <w:rFonts w:hint="eastAsia"/>
        </w:rPr>
        <w:br/>
      </w:r>
      <w:r>
        <w:rPr>
          <w:rFonts w:hint="eastAsia"/>
        </w:rPr>
        <w:t>　　表101 安徽艾约塔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安徽艾约塔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安徽艾约塔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安徽艾约塔公司简介及主要业务</w:t>
      </w:r>
      <w:r>
        <w:rPr>
          <w:rFonts w:hint="eastAsia"/>
        </w:rPr>
        <w:br/>
      </w:r>
      <w:r>
        <w:rPr>
          <w:rFonts w:hint="eastAsia"/>
        </w:rPr>
        <w:t>　　表105 安徽艾约塔企业最新动态</w:t>
      </w:r>
      <w:r>
        <w:rPr>
          <w:rFonts w:hint="eastAsia"/>
        </w:rPr>
        <w:br/>
      </w:r>
      <w:r>
        <w:rPr>
          <w:rFonts w:hint="eastAsia"/>
        </w:rPr>
        <w:t>　　表106 广州德鹏新材料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广州德鹏新材料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广州德鹏新材料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广州德鹏新材料公司简介及主要业务</w:t>
      </w:r>
      <w:r>
        <w:rPr>
          <w:rFonts w:hint="eastAsia"/>
        </w:rPr>
        <w:br/>
      </w:r>
      <w:r>
        <w:rPr>
          <w:rFonts w:hint="eastAsia"/>
        </w:rPr>
        <w:t>　　表110 广州德鹏新材料企业最新动态</w:t>
      </w:r>
      <w:r>
        <w:rPr>
          <w:rFonts w:hint="eastAsia"/>
        </w:rPr>
        <w:br/>
      </w:r>
      <w:r>
        <w:rPr>
          <w:rFonts w:hint="eastAsia"/>
        </w:rPr>
        <w:t>　　表111 上海鸿纳科技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上海鸿纳科技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上海鸿纳科技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上海鸿纳科技公司简介及主要业务</w:t>
      </w:r>
      <w:r>
        <w:rPr>
          <w:rFonts w:hint="eastAsia"/>
        </w:rPr>
        <w:br/>
      </w:r>
      <w:r>
        <w:rPr>
          <w:rFonts w:hint="eastAsia"/>
        </w:rPr>
        <w:t>　　表115 上海鸿纳科技企业最新动态</w:t>
      </w:r>
      <w:r>
        <w:rPr>
          <w:rFonts w:hint="eastAsia"/>
        </w:rPr>
        <w:br/>
      </w:r>
      <w:r>
        <w:rPr>
          <w:rFonts w:hint="eastAsia"/>
        </w:rPr>
        <w:t>　　表116 常州东隆化工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常州东隆化工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常州东隆化工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常州东隆化工公司简介及主要业务</w:t>
      </w:r>
      <w:r>
        <w:rPr>
          <w:rFonts w:hint="eastAsia"/>
        </w:rPr>
        <w:br/>
      </w:r>
      <w:r>
        <w:rPr>
          <w:rFonts w:hint="eastAsia"/>
        </w:rPr>
        <w:t>　　表120 常州东隆化工企业最新动态</w:t>
      </w:r>
      <w:r>
        <w:rPr>
          <w:rFonts w:hint="eastAsia"/>
        </w:rPr>
        <w:br/>
      </w:r>
      <w:r>
        <w:rPr>
          <w:rFonts w:hint="eastAsia"/>
        </w:rPr>
        <w:t>　　表121 Fihonor group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Fihonor group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Fihonor group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Fihonor group公司简介及主要业务</w:t>
      </w:r>
      <w:r>
        <w:rPr>
          <w:rFonts w:hint="eastAsia"/>
        </w:rPr>
        <w:br/>
      </w:r>
      <w:r>
        <w:rPr>
          <w:rFonts w:hint="eastAsia"/>
        </w:rPr>
        <w:t>　　表125 Fihonor group企业最新动态</w:t>
      </w:r>
      <w:r>
        <w:rPr>
          <w:rFonts w:hint="eastAsia"/>
        </w:rPr>
        <w:br/>
      </w:r>
      <w:r>
        <w:rPr>
          <w:rFonts w:hint="eastAsia"/>
        </w:rPr>
        <w:t>　　表126 常州东隆化工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常州东隆化工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常州东隆化工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常州东隆化工公司简介及主要业务</w:t>
      </w:r>
      <w:r>
        <w:rPr>
          <w:rFonts w:hint="eastAsia"/>
        </w:rPr>
        <w:br/>
      </w:r>
      <w:r>
        <w:rPr>
          <w:rFonts w:hint="eastAsia"/>
        </w:rPr>
        <w:t>　　表130 常州东隆化工企业最新动态</w:t>
      </w:r>
      <w:r>
        <w:rPr>
          <w:rFonts w:hint="eastAsia"/>
        </w:rPr>
        <w:br/>
      </w:r>
      <w:r>
        <w:rPr>
          <w:rFonts w:hint="eastAsia"/>
        </w:rPr>
        <w:t>　　表131 东莞市东望纺织科技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东莞市东望纺织科技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东莞市东望纺织科技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东莞市东望纺织科技公司简介及主要业务</w:t>
      </w:r>
      <w:r>
        <w:rPr>
          <w:rFonts w:hint="eastAsia"/>
        </w:rPr>
        <w:br/>
      </w:r>
      <w:r>
        <w:rPr>
          <w:rFonts w:hint="eastAsia"/>
        </w:rPr>
        <w:t>　　表135 东莞市东望纺织科技企业最新动态</w:t>
      </w:r>
      <w:r>
        <w:rPr>
          <w:rFonts w:hint="eastAsia"/>
        </w:rPr>
        <w:br/>
      </w:r>
      <w:r>
        <w:rPr>
          <w:rFonts w:hint="eastAsia"/>
        </w:rPr>
        <w:t>　　表136 Hunny Dye Chem 嵌段硅油生产基地、销售区域、竞争对手及市场地位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Hunny Dye Chem 嵌段硅油产品规格、参数及市场应用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Hunny Dye Chem 嵌段硅油销量（吨）、收入（百万美元）、价格（美元/吨）及毛利率（2020-2025）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Hunny Dye Chem公司简介及主要业务</w:t>
      </w:r>
      <w:r>
        <w:rPr>
          <w:rFonts w:hint="eastAsia"/>
        </w:rPr>
        <w:br/>
      </w:r>
      <w:r>
        <w:rPr>
          <w:rFonts w:hint="eastAsia"/>
        </w:rPr>
        <w:t>　　表140 Hunny Dye Chem企业最新动态</w:t>
      </w:r>
      <w:r>
        <w:rPr>
          <w:rFonts w:hint="eastAsia"/>
        </w:rPr>
        <w:br/>
      </w:r>
      <w:r>
        <w:rPr>
          <w:rFonts w:hint="eastAsia"/>
        </w:rPr>
        <w:t>　　表141 中国市场嵌段硅油产量、销量、进出口（2020-2025年）&amp;（吨）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中国市场嵌段硅油产量、销量、进出口预测（2025-2031）&amp;（吨）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中国市场嵌段硅油进出口贸易趋势</w:t>
      </w:r>
      <w:r>
        <w:rPr>
          <w:rFonts w:hint="eastAsia"/>
        </w:rPr>
        <w:br/>
      </w:r>
      <w:r>
        <w:rPr>
          <w:rFonts w:hint="eastAsia"/>
        </w:rPr>
        <w:t>　　表144 中国市场嵌段硅油主要进口来源</w:t>
      </w:r>
      <w:r>
        <w:rPr>
          <w:rFonts w:hint="eastAsia"/>
        </w:rPr>
        <w:br/>
      </w:r>
      <w:r>
        <w:rPr>
          <w:rFonts w:hint="eastAsia"/>
        </w:rPr>
        <w:t>　　表145 中国市场嵌段硅油主要出口目的地</w:t>
      </w:r>
      <w:r>
        <w:rPr>
          <w:rFonts w:hint="eastAsia"/>
        </w:rPr>
        <w:br/>
      </w:r>
      <w:r>
        <w:rPr>
          <w:rFonts w:hint="eastAsia"/>
        </w:rPr>
        <w:t>　　表146 中国嵌段硅油生产地区分布</w:t>
      </w:r>
      <w:r>
        <w:rPr>
          <w:rFonts w:hint="eastAsia"/>
        </w:rPr>
        <w:br/>
      </w:r>
      <w:r>
        <w:rPr>
          <w:rFonts w:hint="eastAsia"/>
        </w:rPr>
        <w:t>　　表147 中国嵌段硅油消费地区分布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嵌段硅油产品图片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全球不同产品类型嵌段硅油规模2020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全球不同产品类型嵌段硅油市场份额2024 VS 2025</w:t>
      </w:r>
      <w:r>
        <w:rPr>
          <w:rFonts w:hint="eastAsia"/>
        </w:rPr>
        <w:br/>
      </w:r>
      <w:r>
        <w:rPr>
          <w:rFonts w:hint="eastAsia"/>
        </w:rPr>
        <w:t>　　图4 三元嵌段硅油产品图片</w:t>
      </w:r>
      <w:r>
        <w:rPr>
          <w:rFonts w:hint="eastAsia"/>
        </w:rPr>
        <w:br/>
      </w:r>
      <w:r>
        <w:rPr>
          <w:rFonts w:hint="eastAsia"/>
        </w:rPr>
        <w:t>　　图5 亲水嵌段硅油产品图片</w:t>
      </w:r>
      <w:r>
        <w:rPr>
          <w:rFonts w:hint="eastAsia"/>
        </w:rPr>
        <w:br/>
      </w:r>
      <w:r>
        <w:rPr>
          <w:rFonts w:hint="eastAsia"/>
        </w:rPr>
        <w:t>　　图6 全球不同应用嵌段硅油规模2020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全球不同应用嵌段硅油市场份额2024 VS 2025</w:t>
      </w:r>
      <w:r>
        <w:rPr>
          <w:rFonts w:hint="eastAsia"/>
        </w:rPr>
        <w:br/>
      </w:r>
      <w:r>
        <w:rPr>
          <w:rFonts w:hint="eastAsia"/>
        </w:rPr>
        <w:t>　　图8 棉布后整理</w:t>
      </w:r>
      <w:r>
        <w:rPr>
          <w:rFonts w:hint="eastAsia"/>
        </w:rPr>
        <w:br/>
      </w:r>
      <w:r>
        <w:rPr>
          <w:rFonts w:hint="eastAsia"/>
        </w:rPr>
        <w:t>　　图9 化纤后整理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全球嵌段硅油产能、产量、产能利用率及发展趋势（2020-2031）&amp;（吨）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全球嵌段硅油产量、需求量及发展趋势（2020-2031）&amp;（吨）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全球主要地区嵌段硅油产量规模：2020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全球主要地区嵌段硅油产量市场份额（2020-2031）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中国嵌段硅油产能、产量、产能利用率及发展趋势（2020-2031）&amp;（吨）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中国嵌段硅油产量、市场需求量及发展趋势（2020-2031）&amp;（吨）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中国嵌段硅油总产能占全球比重（2020-2031）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中国嵌段硅油总产量占全球比重（2020-2031）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全球嵌段硅油市场收入及增长率：（2020-2031）&amp;（百万美元）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全球市场嵌段硅油市场规模：2020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全球市场嵌段硅油销量及增长率（2020-2031）&amp;（吨）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全球市场嵌段硅油价格趋势（2020-2031）&amp;（美元/吨）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中国嵌段硅油市场收入及增长率：（2020-2031）&amp;（百万美元）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中国市场嵌段硅油市场规模：2020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中国市场嵌段硅油销量及增长率（2020-2031）&amp;（吨）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中国市场嵌段硅油销量占全球比重（2020-2031）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中国嵌段硅油收入占全球比重（2020-2031）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全球主要地区嵌段硅油销售收入规模：2020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全球主要地区嵌段硅油销售收入市场份额（2020-2025）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全球主要地区嵌段硅油销售收入市场份额（2024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全球主要地区嵌段硅油收入市场份额（2025-2031）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北美（美国和加拿大）嵌段硅油销量（2020-2031）&amp;（吨）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北美（美国和加拿大）嵌段硅油销量份额（2020-2031）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北美（美国和加拿大）嵌段硅油收入（2020-2031）&amp;（百万美元）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北美（美国和加拿大）嵌段硅油收入份额（2020-2031）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欧洲（德国、英国、法国和意大利等国家）嵌段硅油销量（2020-2031）&amp;（吨）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欧洲（德国、英国、法国和意大利等国家）嵌段硅油销量份额（2020-2031）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欧洲（德国、英国、法国和意大利等国家）嵌段硅油收入（2020-2031）&amp;（百万美元）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欧洲（德国、英国、法国和意大利等国家）嵌段硅油收入份额（2020-2031）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亚太（中国、日本、韩国、中国台湾、印度和东南亚等）嵌段硅油销量（2020-2031）&amp;（吨）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亚太（中国、日本、韩国、中国台湾、印度和东南亚等）嵌段硅油销量份额（2020-2031）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亚太（中国、日本、韩国、中国台湾、印度和东南亚等）嵌段硅油收入（2020-2031）&amp;（百万美元）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亚太（中国、日本、韩国、中国台湾、印度和东南亚等）嵌段硅油收入份额（2020-2031）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拉美地区（墨西哥、巴西等国家）嵌段硅油销量（2020-2031）&amp;（吨）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拉美地区（墨西哥、巴西等国家）嵌段硅油销量份额（2020-2031）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拉美地区（墨西哥、巴西等国家）嵌段硅油收入（2020-2031）&amp;（百万美元）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拉美地区（墨西哥、巴西等国家）嵌段硅油收入份额（2020-2031）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中东及非洲（土耳其、沙特等国家）嵌段硅油销量（2020-2031）&amp;（吨）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中东及非洲（土耳其、沙特等国家）嵌段硅油销量份额（2020-2031）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中东及非洲（土耳其、沙特等国家）嵌段硅油收入（2020-2031）&amp;（百万美元）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中东及非洲（土耳其、沙特等国家）嵌段硅油收入份额（2020-2031）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2025年全球市场主要厂商嵌段硅油销量市场份额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2025年全球市场主要厂商嵌段硅油收入市场份额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2025年中国市场主要厂商嵌段硅油销量市场份额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2025年中国市场主要厂商嵌段硅油收入市场份额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2025年全球前五大生产商嵌段硅油市场份额</w:t>
      </w:r>
      <w:r>
        <w:rPr>
          <w:rFonts w:hint="eastAsia"/>
        </w:rPr>
        <w:br/>
      </w:r>
      <w:r>
        <w:rPr>
          <w:rFonts w:hint="eastAsia"/>
        </w:rPr>
        <w:t>　　图57 全球嵌段硅油第一梯队、第二梯队和第三梯队生产商（品牌）及市场份额（2025）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全球不同产品类型嵌段硅油价格走势（2020-2031）&amp;（美元/吨）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全球不同应用嵌段硅油价格走势（2020-2031）&amp;（美元/吨）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嵌段硅油中国企业SWOT分析</w:t>
      </w:r>
      <w:r>
        <w:rPr>
          <w:rFonts w:hint="eastAsia"/>
        </w:rPr>
        <w:br/>
      </w:r>
      <w:r>
        <w:rPr>
          <w:rFonts w:hint="eastAsia"/>
        </w:rPr>
        <w:t>　　图61 嵌段硅油产业链</w:t>
      </w:r>
      <w:r>
        <w:rPr>
          <w:rFonts w:hint="eastAsia"/>
        </w:rPr>
        <w:br/>
      </w:r>
      <w:r>
        <w:rPr>
          <w:rFonts w:hint="eastAsia"/>
        </w:rPr>
        <w:t>　　图62 嵌段硅油行业采购模式分析</w:t>
      </w:r>
      <w:r>
        <w:rPr>
          <w:rFonts w:hint="eastAsia"/>
        </w:rPr>
        <w:br/>
      </w:r>
      <w:r>
        <w:rPr>
          <w:rFonts w:hint="eastAsia"/>
        </w:rPr>
        <w:t>　　图63 嵌段硅油行业生产模式分析</w:t>
      </w:r>
      <w:r>
        <w:rPr>
          <w:rFonts w:hint="eastAsia"/>
        </w:rPr>
        <w:br/>
      </w:r>
      <w:r>
        <w:rPr>
          <w:rFonts w:hint="eastAsia"/>
        </w:rPr>
        <w:t>　　图64 嵌段硅油行业销售模式分析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df5daa00b4962" w:history="1">
        <w:r>
          <w:rPr>
            <w:rStyle w:val="Hyperlink"/>
          </w:rPr>
          <w:t>全球与中国嵌段硅油行业市场调研及发展前景报告（2025-2031年）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df5daa00b4962" w:history="1">
        <w:r>
          <w:rPr>
            <w:rStyle w:val="Hyperlink"/>
          </w:rPr>
          <w:t>https://www.20087.com/7/18/QianDuanGuiYouHangYeQianJingQuShi.html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热点：聚硅氧烷主要用途、有机硅dmc是什么材料、洗发水无硅好还是有硅好、硅胶和甘油、武汉大学有机硅新材料有限公司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c319f77fe486c" w:history="1">
      <w:r>
        <w:rPr>
          <w:rStyle w:val="Hyperlink"/>
        </w:rPr>
        <w:t>全球与中国嵌段硅油行业市场调研及发展前景报告（2025-2031年）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anDuanGuiYouHangYeQianJingQuShi.html" TargetMode="External" Id="R8a4df5daa00b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anDuanGuiYouHangYeQianJingQuShi.html" TargetMode="External" Id="R080c319f77fe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2025-05-22T01:19:00Z</dcterms:created>
  <dcterms:modified xsi:type="dcterms:W3CDTF">2025-05-22T02:19:00Z</dcterms:modified>
  <dc:subject>全球与中国嵌段硅油行业市场调研及发展前景报告（2025-2031年）</dc:subject>
  <dc:title>全球与中国嵌段硅油行业市场调研及发展前景报告（2025-2031年）</dc:title>
  <cp:keywords>全球与中国嵌段硅油行业市场调研及发展前景报告（2025-2031年）</cp:keywords>
  <dc:description>全球与中国嵌段硅油行业市场调研及发展前景报告（2025-2031年）</dc:description>
</cp:coreProperties>
</file>