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2500d3fd64752" w:history="1">
              <w:r>
                <w:rPr>
                  <w:rStyle w:val="Hyperlink"/>
                </w:rPr>
                <w:t>2025-2031年全球与中国平板陶瓷膜市场分析及前景趋势预测报告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2500d3fd64752" w:history="1">
              <w:r>
                <w:rPr>
                  <w:rStyle w:val="Hyperlink"/>
                </w:rPr>
                <w:t>2025-2031年全球与中国平板陶瓷膜市场分析及前景趋势预测报告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2500d3fd64752" w:history="1">
                <w:r>
                  <w:rPr>
                    <w:rStyle w:val="Hyperlink"/>
                  </w:rPr>
                  <w:t>https://www.20087.com/7/18/PingBanTaoCiMoFaZhanXianZhuangQianJing.html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陶瓷膜是一种高效的分离技术，在水处理、食品加工、医药制造等领域发挥着重要作用。相较于传统的聚合物膜，陶瓷膜具有更好的化学稳定性、耐高温性和耐磨损性。近年来，随着材料科学的进步和制备技术的完善，平板陶瓷膜的性能得到了显著提升，尤其是在耐腐蚀性和过滤精度方面。</w:t>
      </w:r>
      <w:r>
        <w:rPr>
          <w:rFonts w:hint="eastAsia"/>
        </w:rPr>
        <w:br/>
      </w:r>
      <w:r>
        <w:rPr>
          <w:rFonts w:hint="eastAsia"/>
        </w:rPr>
        <w:t>　　未来，平板陶瓷膜市场将持续受益于技术创新和应用领域的扩展。随着纳米技术的应用，陶瓷膜的孔径可以进一步缩小，从而实现更精细的过滤效果。此外，随着环保法规的日趋严格，平板陶瓷膜在废水处理和资源回收方面的应用将更加广泛。同时，通过与其他分离技术的集成，如反渗透或超滤，可以实现更高效的处理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2500d3fd64752" w:history="1">
        <w:r>
          <w:rPr>
            <w:rStyle w:val="Hyperlink"/>
          </w:rPr>
          <w:t>2025-2031年全球与中国平板陶瓷膜市场分析及前景趋势预测报告</w:t>
        </w:r>
      </w:hyperlink>
      <w:r>
        <w:rPr>
          <w:rFonts w:hint="eastAsia"/>
        </w:rPr>
        <w:t>》系统分析了平板陶瓷膜行业的市场规模、供需动态及竞争格局，重点评估了主要平板陶瓷膜企业的经营表现，并对平板陶瓷膜行业未来发展趋势进行了科学预测。报告结合平板陶瓷膜技术现状与SWOT分析，揭示了市场机遇与潜在风险。市场调研网发布的《</w:t>
      </w:r>
      <w:hyperlink r:id="R07f2500d3fd64752" w:history="1">
        <w:r>
          <w:rPr>
            <w:rStyle w:val="Hyperlink"/>
          </w:rPr>
          <w:t>2025-2031年全球与中国平板陶瓷膜市场分析及前景趋势预测报告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平板陶瓷膜市场概述</w:t>
      </w:r>
      <w:r>
        <w:rPr>
          <w:rFonts w:hint="eastAsia"/>
        </w:rPr>
        <w:br/>
      </w:r>
      <w:r>
        <w:rPr>
          <w:rFonts w:hint="eastAsia"/>
        </w:rPr>
        <w:t>　　第一节 平板陶瓷膜产品定义及统计范围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按照不同产品类型，平板陶瓷膜主要可以分为如下几个类别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一、不同产品类型平板陶瓷膜增长趋势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从不同应用，平板陶瓷膜主要包括如下几个方面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全球与中国平板陶瓷膜发展现状及趋势</w:t>
      </w:r>
      <w:r>
        <w:rPr>
          <w:rFonts w:hint="eastAsia"/>
        </w:rPr>
        <w:br/>
      </w:r>
      <w:r>
        <w:rPr>
          <w:rFonts w:hint="eastAsia"/>
        </w:rPr>
        <w:t>　　　　一、全球平板陶瓷膜发展现状及未来趋势（2020-2025年）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二、中国平板陶瓷膜发展现状及未来趋势（2020-2025年）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全球平板陶瓷膜供需现状及2025-2031年预测（2020-2025年）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一、全球平板陶瓷膜产能、产量、产能利用率及发展趋势（2020-2025年）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二、全球平板陶瓷膜产量、表观消费量及发展趋势（2020-2025年）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中国平板陶瓷膜供需现状及2025-2031年预测（2020-2025年）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一、中国平板陶瓷膜产能、产量、产能利用率及2025-2031年趋势（2020-2025年）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二、中国平板陶瓷膜产量、表观消费量及发展趋势（2020-2025年）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三、中国平板陶瓷膜产量、市场需求量及发展趋势（2020-2025年）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中国及欧美日等平板陶瓷膜行业政策分析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全球与中国主要厂商平板陶瓷膜产量、产值及竞争分析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全球平板陶瓷膜主要厂商列表（2020-2025年）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一、全球平板陶瓷膜主要厂商产量列表（2020-2025年）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二、全球平板陶瓷膜主要厂商产值列表（2020-2025年）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三、2025年全球主要生产商平板陶瓷膜收入排名</w:t>
      </w:r>
      <w:r>
        <w:rPr>
          <w:rFonts w:hint="eastAsia"/>
        </w:rPr>
        <w:br/>
      </w:r>
      <w:r>
        <w:rPr>
          <w:rFonts w:hint="eastAsia"/>
        </w:rPr>
        <w:t>　　　　四、全球平板陶瓷膜主要厂商产品价格列表（2020-2025年）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中国平板陶瓷膜主要厂商产量、产值及市场份额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一、中国平板陶瓷膜主要厂商产量列表（2020-2025年）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二、中国平板陶瓷膜主要厂商产值列表（2020-2025年）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平板陶瓷膜厂商产地分布及商业化日期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平板陶瓷膜行业集中度、竞争程度分析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一、平板陶瓷膜行业集中度分析：全球Top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二、全球平板陶瓷膜第一梯队、第二梯队和第三梯队生产商（品牌）及市场份额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全球领先平板陶瓷膜企业SWOT分析</w:t>
      </w:r>
      <w:r>
        <w:rPr>
          <w:rFonts w:hint="eastAsia"/>
        </w:rPr>
        <w:br/>
      </w:r>
      <w:r>
        <w:rPr>
          <w:rFonts w:hint="eastAsia"/>
        </w:rPr>
        <w:t>　　第六节 全球主要平板陶瓷膜企业采访及观点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全球主要平板陶瓷膜生产地区分析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全球主要地区平板陶瓷膜市场规模分析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一、全球主要地区平板陶瓷膜产量及市场份额（2020-2025年）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二、全球主要地区平板陶瓷膜产量及市场份额预测（2025-2031年）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三、全球主要地区平板陶瓷膜产值及市场份额（2020-2025年）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四、全球主要地区平板陶瓷膜产值及市场份额预测（2025-2031年）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北美市场平板陶瓷膜产量、产值及增长率（2020-2025年）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欧洲市场平板陶瓷膜产量、产值及增长率（2020-2025年）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中国市场平板陶瓷膜产量、产值及增长率（2020-2025年）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日本市场平板陶瓷膜产量、产值及增长率（2020-2025年）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东南亚市场平板陶瓷膜产量、产值及增长率（2020-2025年）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印度市场平板陶瓷膜产量、产值及增长率（2020-2025年）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全球主要地区平板陶瓷膜消费展望（2025-2031年）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全球主要地区平板陶瓷膜消费量及增长率（2020-2025年）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全球主要地区平板陶瓷膜消费量预测（2025-2031年）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中国市场平板陶瓷膜消费量、增长率及发展预测（2020-2025年）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北美市场平板陶瓷膜消费量、增长率及发展预测（2020-2025年）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欧洲市场平板陶瓷膜消费量、增长率及发展预测（2020-2025年）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日本市场平板陶瓷膜消费量、增长率及发展预测（2020-2025年）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东南亚市场平板陶瓷膜消费量、增长率及发展预测（2020-2025年）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印度市场平板陶瓷膜消费量、增长率及发展预测（2020-2025年）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全球平板陶瓷膜行业重点企业调研分析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平板陶瓷膜重点企业（一）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一、重点企业（一）基本信息、平板陶瓷膜生产基地、销售区域、竞争对手及市场地位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二、重点企业（一）平板陶瓷膜产品规格、参数及市场应用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三、重点企业（一）平板陶瓷膜产能、产量、产值、价格及毛利率统计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平板陶瓷膜重点企业（二）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一、重点企业（二）基本信息、平板陶瓷膜生产基地、销售区域、竞争对手及市场地位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二、重点企业（二）平板陶瓷膜产品规格、参数及市场应用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三、重点企业（二）平板陶瓷膜产能、产量、产值、价格及毛利率统计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平板陶瓷膜重点企业（三）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一、重点企业（三）基本信息、平板陶瓷膜生产基地、销售区域、竞争对手及市场地位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二、重点企业（三）平板陶瓷膜产品规格、参数及市场应用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三、重点企业（三）平板陶瓷膜产能、产量、产值、价格及毛利率统计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平板陶瓷膜重点企业（四）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一、重点企业（四）基本信息、平板陶瓷膜生产基地、销售区域、竞争对手及市场地位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二、重点企业（四）平板陶瓷膜产品规格、参数及市场应用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三、重点企业（四）平板陶瓷膜产能、产量、产值、价格及毛利率统计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平板陶瓷膜重点企业（五）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一、重点企业（五）基本信息、平板陶瓷膜生产基地、销售区域、竞争对手及市场地位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二、重点企业（五）平板陶瓷膜产品规格、参数及市场应用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三、重点企业（五）平板陶瓷膜产能、产量、产值、价格及毛利率统计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平板陶瓷膜重点企业（六）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一、重点企业（六）基本信息、平板陶瓷膜生产基地、销售区域、竞争对手及市场地位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二、重点企业（六）平板陶瓷膜产品规格、参数及市场应用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三、重点企业（六）平板陶瓷膜产能、产量、产值、价格及毛利率统计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平板陶瓷膜重点企业（七）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一、重点企业（七）基本信息、平板陶瓷膜生产基地、销售区域、竞争对手及市场地位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二、重点企业（七）平板陶瓷膜产品规格、参数及市场应用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三、重点企业（七）平板陶瓷膜产能、产量、产值、价格及毛利率统计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不同类型平板陶瓷膜市场分析</w:t>
      </w:r>
      <w:r>
        <w:rPr>
          <w:rFonts w:hint="eastAsia"/>
        </w:rPr>
        <w:br/>
      </w:r>
      <w:r>
        <w:rPr>
          <w:rFonts w:hint="eastAsia"/>
        </w:rPr>
        <w:t>　　第一节 全球不同类型平板陶瓷膜产量（2020-2031年）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一、全球不同类型平板陶瓷膜产量及市场份额（2020-2025年）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二、全球不同类型平板陶瓷膜产量预测（2025-2031年）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全球不同类型平板陶瓷膜产值（2020-2031年）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一、全球不同类型平板陶瓷膜产值及市场份额（2020-2025年）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二、全球不同类型平板陶瓷膜产值预测（2025-2031年）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全球不同类型平板陶瓷膜价格走势（2020-2025年）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不同价格区间平板陶瓷膜市场份额对比（2020-2025年）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中国不同类型平板陶瓷膜产量（2020-2031年）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一、中国不同类型平板陶瓷膜产量及市场份额（2020-2025年）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二、中国不同类型平板陶瓷膜产量预测（2025-2031年）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中国不同类型平板陶瓷膜产值（2020-2031年）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一、中国不同类型平板陶瓷膜产值及市场份额（2020-2025年）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二、中国不同类型平板陶瓷膜产值预测（2025-2031年）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平板陶瓷膜上游原料及下游主要应用分析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平板陶瓷膜产业链分析</w:t>
      </w:r>
      <w:r>
        <w:rPr>
          <w:rFonts w:hint="eastAsia"/>
        </w:rPr>
        <w:br/>
      </w:r>
      <w:r>
        <w:rPr>
          <w:rFonts w:hint="eastAsia"/>
        </w:rPr>
        <w:t>　　第二节 平板陶瓷膜产业上游供应分析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全球不同应用平板陶瓷膜消费量、市场份额及增长率（2020-2031年）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一、全球不同应用平板陶瓷膜消费量（2020-2025年）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二、全球不同应用平板陶瓷膜消费量预测（2025-2031年）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中国不同应用平板陶瓷膜消费量、市场份额及增长率（2020-2031年）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一、中国不同应用平板陶瓷膜消费量（2020-2025年）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二、中国不同应用平板陶瓷膜消费量预测（2025-2031年）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中国平板陶瓷膜产量、消费量、进出口分析及未来趋势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中国平板陶瓷膜产量、消费量、进出口分析及未来趋势（2020-2031年）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中国平板陶瓷膜进出口贸易趋势</w:t>
      </w:r>
      <w:r>
        <w:rPr>
          <w:rFonts w:hint="eastAsia"/>
        </w:rPr>
        <w:br/>
      </w:r>
      <w:r>
        <w:rPr>
          <w:rFonts w:hint="eastAsia"/>
        </w:rPr>
        <w:t>　　第三节 中国平板陶瓷膜主要进口来源</w:t>
      </w:r>
      <w:r>
        <w:rPr>
          <w:rFonts w:hint="eastAsia"/>
        </w:rPr>
        <w:br/>
      </w:r>
      <w:r>
        <w:rPr>
          <w:rFonts w:hint="eastAsia"/>
        </w:rPr>
        <w:t>　　第四节 中国平板陶瓷膜主要出口目的地</w:t>
      </w:r>
      <w:r>
        <w:rPr>
          <w:rFonts w:hint="eastAsia"/>
        </w:rPr>
        <w:br/>
      </w:r>
      <w:r>
        <w:rPr>
          <w:rFonts w:hint="eastAsia"/>
        </w:rPr>
        <w:t>　　第五节 中国平板陶瓷膜未来发展的有利因素、不利因素分析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中国平板陶瓷膜主要生产消费地区分布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中国平板陶瓷膜生产地区分布</w:t>
      </w:r>
      <w:r>
        <w:rPr>
          <w:rFonts w:hint="eastAsia"/>
        </w:rPr>
        <w:br/>
      </w:r>
      <w:r>
        <w:rPr>
          <w:rFonts w:hint="eastAsia"/>
        </w:rPr>
        <w:t>　　第二节 中国平板陶瓷膜消费地区分布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影响中国平板陶瓷膜供需的主要因素分析</w:t>
      </w:r>
      <w:r>
        <w:rPr>
          <w:rFonts w:hint="eastAsia"/>
        </w:rPr>
        <w:br/>
      </w:r>
      <w:r>
        <w:rPr>
          <w:rFonts w:hint="eastAsia"/>
        </w:rPr>
        <w:t>　　第一节 平板陶瓷膜技术及相关行业技术发展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平板陶瓷膜进出口贸易现状及趋势</w:t>
      </w:r>
      <w:r>
        <w:rPr>
          <w:rFonts w:hint="eastAsia"/>
        </w:rPr>
        <w:br/>
      </w:r>
      <w:r>
        <w:rPr>
          <w:rFonts w:hint="eastAsia"/>
        </w:rPr>
        <w:t>　　第三节 平板陶瓷膜下游行业需求变化因素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平板陶瓷膜行业、产品及技术发展趋势（2025-2031年）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平板陶瓷膜行业及市场环境发展趋势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平板陶瓷膜产品及技术发展趋势</w:t>
      </w:r>
      <w:r>
        <w:rPr>
          <w:rFonts w:hint="eastAsia"/>
        </w:rPr>
        <w:br/>
      </w:r>
      <w:r>
        <w:rPr>
          <w:rFonts w:hint="eastAsia"/>
        </w:rPr>
        <w:t>　　第三节 平板陶瓷膜产品价格走势</w:t>
      </w:r>
      <w:r>
        <w:rPr>
          <w:rFonts w:hint="eastAsia"/>
        </w:rPr>
        <w:br/>
      </w:r>
      <w:r>
        <w:rPr>
          <w:rFonts w:hint="eastAsia"/>
        </w:rPr>
        <w:t>　　第四节 平板陶瓷膜市场消费形态、消费者偏好（2025-2031年）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平板陶瓷膜销售渠道分析及建议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国内平板陶瓷膜销售渠道</w:t>
      </w:r>
      <w:r>
        <w:rPr>
          <w:rFonts w:hint="eastAsia"/>
        </w:rPr>
        <w:br/>
      </w:r>
      <w:r>
        <w:rPr>
          <w:rFonts w:hint="eastAsia"/>
        </w:rPr>
        <w:t>　　第二节 海外市场平板陶瓷膜销售渠道</w:t>
      </w:r>
      <w:r>
        <w:rPr>
          <w:rFonts w:hint="eastAsia"/>
        </w:rPr>
        <w:br/>
      </w:r>
      <w:r>
        <w:rPr>
          <w:rFonts w:hint="eastAsia"/>
        </w:rPr>
        <w:t>　　第三节 平板陶瓷膜销售/营销策略建议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[^中智^林]数据交互验证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按照不同产品类型，平板陶瓷膜主要可以分为如下几个类别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不同种类平板陶瓷膜增长趋势</w:t>
      </w:r>
      <w:r>
        <w:rPr>
          <w:rFonts w:hint="eastAsia"/>
        </w:rPr>
        <w:br/>
      </w:r>
      <w:r>
        <w:rPr>
          <w:rFonts w:hint="eastAsia"/>
        </w:rPr>
        <w:t>　　表 按不同应用，平板陶瓷膜主要包括如下几个方面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不同应用平板陶瓷膜消费量增长趋势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中国及欧美日等地区平板陶瓷膜相关政策分析</w:t>
      </w:r>
      <w:r>
        <w:rPr>
          <w:rFonts w:hint="eastAsia"/>
        </w:rPr>
        <w:br/>
      </w:r>
      <w:r>
        <w:rPr>
          <w:rFonts w:hint="eastAsia"/>
        </w:rPr>
        <w:t>　　表 全球平板陶瓷膜主要厂商产量列表（2020-2025年）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全球平板陶瓷膜主要厂商产量市场份额列表（2020-2025年）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全球平板陶瓷膜主要厂商产值列表（2020-2025年）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全球平板陶瓷膜主要厂商产值、市场份额列表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2025年全球主要生产商平板陶瓷膜收入排名</w:t>
      </w:r>
      <w:r>
        <w:rPr>
          <w:rFonts w:hint="eastAsia"/>
        </w:rPr>
        <w:br/>
      </w:r>
      <w:r>
        <w:rPr>
          <w:rFonts w:hint="eastAsia"/>
        </w:rPr>
        <w:t>　　表 全球平板陶瓷膜主要厂商产品价格列表（2020-2025年）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中国平板陶瓷膜主要厂商产品价格列表</w:t>
      </w:r>
      <w:r>
        <w:rPr>
          <w:rFonts w:hint="eastAsia"/>
        </w:rPr>
        <w:br/>
      </w:r>
      <w:r>
        <w:rPr>
          <w:rFonts w:hint="eastAsia"/>
        </w:rPr>
        <w:t>　　表 中国平板陶瓷膜主要厂商产量市场份额列表（2020-2025年）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中国平板陶瓷膜主要厂商产值列表（2020-2025年）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中国平板陶瓷膜主要厂商产值市场份额列表（2020-2025年）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全球主要平板陶瓷膜厂商产地分布及商业化日期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全球主要平板陶瓷膜企业采访及观点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全球主要地区平板陶瓷膜产值对比</w:t>
      </w:r>
      <w:r>
        <w:rPr>
          <w:rFonts w:hint="eastAsia"/>
        </w:rPr>
        <w:br/>
      </w:r>
      <w:r>
        <w:rPr>
          <w:rFonts w:hint="eastAsia"/>
        </w:rPr>
        <w:t>　　表 全球主要地区平板陶瓷膜产量市场份额列表（2020-2025年）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全球主要地区平板陶瓷膜产量列表（2025-2031年）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全球主要地区平板陶瓷膜产量份额（2025-2031年）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全球主要地区平板陶瓷膜产值列表（2020-2025年）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全球主要地区平板陶瓷膜产值份额列表（2020-2025年）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全球主要地区平板陶瓷膜消费量列表（2020-2025年）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全球主要地区平板陶瓷膜消费量市场份额列表（2020-2025年）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重点企业（一）平板陶瓷膜产品规格、参数及市场应用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重点企业（一）平板陶瓷膜产能、产量、产值、价格及毛利率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重点企业（一）平板陶瓷膜产品规格及价格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重点企业（二）平板陶瓷膜产品规格、参数及市场应用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重点企业（二）平板陶瓷膜产能、产量、产值、价格及毛利率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重点企业（二）平板陶瓷膜产品规格及价格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重点企业（三）平板陶瓷膜产品规格、参数及市场应用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重点企业（三）平板陶瓷膜产能、产量、产值、价格及毛利率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重点企业（三）平板陶瓷膜产品规格及价格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重点企业（四）平板陶瓷膜产品规格、参数及市场应用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重点企业（四）平板陶瓷膜产能、产量、产值、价格及毛利率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重点企业（四）平板陶瓷膜产品规格及价格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重点企业（五）平板陶瓷膜产品规格、参数及市场应用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重点企业（五）平板陶瓷膜产能、产量、产值、价格及毛利率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重点企业（五）平板陶瓷膜产品规格及价格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重点企业（六）平板陶瓷膜产品规格、参数及市场应用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重点企业（六）平板陶瓷膜产能、产量、产值、价格及毛利率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重点企业（六）平板陶瓷膜产品规格及价格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重点企业（七）平板陶瓷膜产品规格、参数及市场应用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重点企业（七）平板陶瓷膜产能、产量、产值、价格及毛利率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重点企业（七）平板陶瓷膜产品规格及价格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全球不同产品类型平板陶瓷膜产量（2020-2025年）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全球不同产品类型平板陶瓷膜产量市场份额（2020-2025年）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全球不同产品类型平板陶瓷膜产量预测（2025-2031年）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全球不同产品类型平板陶瓷膜产量市场份额预测（2025-2031年）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全球不同类型平板陶瓷膜产值（2020-2025年）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全球不同类型平板陶瓷膜产值市场份额（2020-2025年）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全球不同类型平板陶瓷膜产值预测（2025-2031年）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全球不同类型平板陶瓷膜产值市场份额预测（2025-2031年）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全球不同价格区间平板陶瓷膜市场份额对比（2020-2025年）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中国不同产品类型平板陶瓷膜产量（2020-2025年）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中国不同产品类型平板陶瓷膜产量市场份额（2020-2025年）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中国不同产品类型平板陶瓷膜产量预测（2025-2031年）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中国不同产品类型平板陶瓷膜产量市场份额预测（2025-2031年）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中国不同产品类型平板陶瓷膜产值（2020-2025年）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中国不同产品类型平板陶瓷膜产值市场份额（2020-2025年）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中国不同产品类型平板陶瓷膜产值预测（2025-2031年）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中国不同产品类型平板陶瓷膜产值市场份额预测（2025-2031年）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平板陶瓷膜上游原料供应商及联系方式列表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全球不同应用平板陶瓷膜消费量（2020-2025年）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全球不同应用平板陶瓷膜消费量市场份额（2020-2025年）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全球不同应用平板陶瓷膜消费量预测（2025-2031年）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全球不同应用平板陶瓷膜消费量市场份额预测（2025-2031年）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中国不同应用平板陶瓷膜消费量（2020-2025年）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中国不同应用平板陶瓷膜消费量市场份额（2020-2025年）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中国不同应用平板陶瓷膜消费量预测（2025-2031年）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中国不同应用平板陶瓷膜消费量市场份额预测（2025-2031年）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中国平板陶瓷膜产量、消费量、进出口（2020-2025年）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中国平板陶瓷膜产量、消费量、进出口预测（2025-2031年）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中国市场平板陶瓷膜进出口贸易趋势</w:t>
      </w:r>
      <w:r>
        <w:rPr>
          <w:rFonts w:hint="eastAsia"/>
        </w:rPr>
        <w:br/>
      </w:r>
      <w:r>
        <w:rPr>
          <w:rFonts w:hint="eastAsia"/>
        </w:rPr>
        <w:t>　　表 中国市场平板陶瓷膜主要进口来源</w:t>
      </w:r>
      <w:r>
        <w:rPr>
          <w:rFonts w:hint="eastAsia"/>
        </w:rPr>
        <w:br/>
      </w:r>
      <w:r>
        <w:rPr>
          <w:rFonts w:hint="eastAsia"/>
        </w:rPr>
        <w:t>　　表 中国市场平板陶瓷膜主要出口目的地</w:t>
      </w:r>
      <w:r>
        <w:rPr>
          <w:rFonts w:hint="eastAsia"/>
        </w:rPr>
        <w:br/>
      </w:r>
      <w:r>
        <w:rPr>
          <w:rFonts w:hint="eastAsia"/>
        </w:rPr>
        <w:t>　　表 中国平板陶瓷膜市场未来发展的有利因素、不利因素分析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中国平板陶瓷膜生产地区分布</w:t>
      </w:r>
      <w:r>
        <w:rPr>
          <w:rFonts w:hint="eastAsia"/>
        </w:rPr>
        <w:br/>
      </w:r>
      <w:r>
        <w:rPr>
          <w:rFonts w:hint="eastAsia"/>
        </w:rPr>
        <w:t>　　表 中国平板陶瓷膜消费地区分布</w:t>
      </w:r>
      <w:r>
        <w:rPr>
          <w:rFonts w:hint="eastAsia"/>
        </w:rPr>
        <w:br/>
      </w:r>
      <w:r>
        <w:rPr>
          <w:rFonts w:hint="eastAsia"/>
        </w:rPr>
        <w:t>　　表 平板陶瓷膜行业及市场环境发展趋势</w:t>
      </w:r>
      <w:r>
        <w:rPr>
          <w:rFonts w:hint="eastAsia"/>
        </w:rPr>
        <w:br/>
      </w:r>
      <w:r>
        <w:rPr>
          <w:rFonts w:hint="eastAsia"/>
        </w:rPr>
        <w:t>　　表 平板陶瓷膜产品及技术发展趋势</w:t>
      </w:r>
      <w:r>
        <w:rPr>
          <w:rFonts w:hint="eastAsia"/>
        </w:rPr>
        <w:br/>
      </w:r>
      <w:r>
        <w:rPr>
          <w:rFonts w:hint="eastAsia"/>
        </w:rPr>
        <w:t>　　表 国内平板陶瓷膜主要销售模式及销售渠道趋势（2020-2025年）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欧美日等地区平板陶瓷膜主要销售模式及销售渠道趋势（2020-2025年）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平板陶瓷膜产品市场定位及目标消费者分析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平板陶瓷膜产品图片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2025年全球不同产品类型平板陶瓷膜产量市场份额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全球不同类型平板陶瓷膜消费量市场份额对比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全球平板陶瓷膜产量及增长率（2020-2025年）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全球平板陶瓷膜产值及增长率（2020-2025年）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中国平板陶瓷膜产量及发展趋势（2020-2025年）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中国平板陶瓷膜产值及未来发展趋势（2020-2025年）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全球平板陶瓷膜产能、产量、产能利用率及发展趋势（2020-2025年）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全球平板陶瓷膜产量、市场需求量及发展趋势（2020-2025年）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中国平板陶瓷膜产能、产量、产能利用率及发展趋势（2020-2025年）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中国平板陶瓷膜产量、市场需求量及发展趋势（2020-2025年）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全球平板陶瓷膜主要厂商2025年产量市场份额列表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全球平板陶瓷膜主要厂商2025年产值市场份额列表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中国市场平板陶瓷膜主要厂商产量市场份额列表（2020-2025年）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中国平板陶瓷膜主要厂商2025年产量市场份额列表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中国平板陶瓷膜主要厂商2025年产值市场份额列表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2025年全球前五及前十大生产商平板陶瓷膜市场份额</w:t>
      </w:r>
      <w:r>
        <w:rPr>
          <w:rFonts w:hint="eastAsia"/>
        </w:rPr>
        <w:br/>
      </w:r>
      <w:r>
        <w:rPr>
          <w:rFonts w:hint="eastAsia"/>
        </w:rPr>
        <w:t>　　图 全球平板陶瓷膜第一梯队、第二梯队和第三梯队生产商（品牌）及市场份额（2020-2025年）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平板陶瓷膜全球领先企业SWOT分析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全球主要地区平板陶瓷膜消费量市场份额对比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北美市场平板陶瓷膜产量及增长率（2020-2025年）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北美市场平板陶瓷膜产值及增长率（2020-2025年）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欧洲市场平板陶瓷膜产量及增长率（2020-2025年）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欧洲市场平板陶瓷膜产值及增长率（2020-2025年）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中国市场平板陶瓷膜产量及增长率（2020-2025年）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中国市场平板陶瓷膜产值及增长率（2020-2025年）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日本市场平板陶瓷膜产量及增长率（2020-2025年）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日本市场平板陶瓷膜产值及增长率（2020-2025年）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东南亚市场平板陶瓷膜产量及增长率（2020-2025年）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东南亚市场平板陶瓷膜产值及增长率（2020-2025年）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印度市场平板陶瓷膜产量及增长率（2020-2025年）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印度市场平板陶瓷膜产值及增长率（2020-2025年）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全球主要地区平板陶瓷膜消费量市场份额（2020-2025年）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全球主要地区平板陶瓷膜消费量市场份额预测（2025-2031年）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中国市场平板陶瓷膜消费量、增长率及发展预测（2020-2025年）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北美市场平板陶瓷膜消费量、增长率及发展预测（2020-2025年）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欧洲市场平板陶瓷膜消费量、增长率及发展预测（2020-2025年）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日本市场平板陶瓷膜消费量、增长率及发展预测（2020-2025年）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东南亚市场平板陶瓷膜消费量、增长率及发展预测（2020-2025年）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印度市场平板陶瓷膜消费量、增长率及发展预测（2020-2025年）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平板陶瓷膜产业链分析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平板陶瓷膜产品价格走势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2500d3fd64752" w:history="1">
        <w:r>
          <w:rPr>
            <w:rStyle w:val="Hyperlink"/>
          </w:rPr>
          <w:t>2025-2031年全球与中国平板陶瓷膜市场分析及前景趋势预测报告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2500d3fd64752" w:history="1">
        <w:r>
          <w:rPr>
            <w:rStyle w:val="Hyperlink"/>
          </w:rPr>
          <w:t>https://www.20087.com/7/18/PingBanTaoCiMoFaZhanXianZhuangQianJing.html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膜比钢化膜好吗、平板陶瓷膜的工艺流程、陶瓷软膜好还是钢化膜好、平板陶瓷膜在污水处理的领域应用、平板保护套怎么选尺寸、平板陶瓷膜是什么、平板膜多少钱、平板陶瓷膜净水设备、平板陶瓷膜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5aabf13774b35" w:history="1">
      <w:r>
        <w:rPr>
          <w:rStyle w:val="Hyperlink"/>
        </w:rPr>
        <w:t>2025-2031年全球与中国平板陶瓷膜市场分析及前景趋势预测报告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PingBanTaoCiMoFaZhanXianZhuangQianJing.html" TargetMode="External" Id="R07f2500d3fd6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PingBanTaoCiMoFaZhanXianZhuangQianJing.html" TargetMode="External" Id="Rcf95aabf1377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2025-04-06T05:44:00Z</dcterms:created>
  <dcterms:modified xsi:type="dcterms:W3CDTF">2025-04-06T06:44:00Z</dcterms:modified>
  <dc:subject>2025-2031年全球与中国平板陶瓷膜市场分析及前景趋势预测报告</dc:subject>
  <dc:title>2025-2031年全球与中国平板陶瓷膜市场分析及前景趋势预测报告</dc:title>
  <cp:keywords>2025-2031年全球与中国平板陶瓷膜市场分析及前景趋势预测报告</cp:keywords>
  <dc:description>2025-2031年全球与中国平板陶瓷膜市场分析及前景趋势预测报告</dc:description>
</cp:coreProperties>
</file>