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01e01e8f284a78" w:history="1">
              <w:r>
                <w:rPr>
                  <w:rStyle w:val="Hyperlink"/>
                </w:rPr>
                <w:t>2024-2030年中国杂醇油市场现状调研分析及发展前景报告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01e01e8f284a78" w:history="1">
              <w:r>
                <w:rPr>
                  <w:rStyle w:val="Hyperlink"/>
                </w:rPr>
                <w:t>2024-2030年中国杂醇油市场现状调研分析及发展前景报告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2183787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01e01e8f284a78" w:history="1">
                <w:r>
                  <w:rPr>
                    <w:rStyle w:val="Hyperlink"/>
                  </w:rPr>
                  <w:t>https://www.20087.com/7/78/ZaChunYouDeFaZhanQianJing.html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醇油是在乙醇生产过程中产生的副产品，主要由甲醇、乙醇、丙醇等低级醇组成。近年来，随着生物燃料行业的快速发展，杂醇油的产量相应增加。杂醇油的处理和利用成为行业关注的焦点，一方面要避免环境污染，另一方面要探索其在化工、能源领域的再利用价值。</w:t>
      </w:r>
      <w:r>
        <w:rPr>
          <w:rFonts w:hint="eastAsia"/>
        </w:rPr>
        <w:br/>
      </w:r>
      <w:r>
        <w:rPr>
          <w:rFonts w:hint="eastAsia"/>
        </w:rPr>
        <w:t>　　未来，杂醇油的处理与利用将更加注重资源化和增值化。一方面，通过生物转化或化学改性技术，杂醇油将被转化为高附加值的化工原料，如溶剂、香料和聚合物。另一方面，作为能源载体，杂醇油将通过改进的燃烧技术和催化转化，实现更清洁、更高效的能源利用，减少对传统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01e01e8f284a78" w:history="1">
        <w:r>
          <w:rPr>
            <w:rStyle w:val="Hyperlink"/>
          </w:rPr>
          <w:t>2024-2030年中国杂醇油市场现状调研分析及发展前景报告</w:t>
        </w:r>
      </w:hyperlink>
      <w:r>
        <w:rPr>
          <w:rFonts w:hint="eastAsia"/>
        </w:rPr>
        <w:t>》全面分析了杂醇油行业的市场规模、需求和价格趋势，探讨了产业链结构及其发展变化。杂醇油报告详尽阐述了行业现状，对未来杂醇油市场前景和发展趋势进行了科学预测。同时，杂醇油报告还深入剖析了细分市场的竞争格局，重点评估了行业领先企业的竞争实力、市场集中度及品牌影响力。杂醇油报告以专业、科学的视角，为投资者揭示了杂醇油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杂醇油行业发展概述</w:t>
      </w:r>
      <w:r>
        <w:rPr>
          <w:rFonts w:hint="eastAsia"/>
        </w:rPr>
        <w:br/>
      </w:r>
      <w:r>
        <w:rPr>
          <w:rFonts w:hint="eastAsia"/>
        </w:rPr>
        <w:t>　　第一节 杂醇油的概念</w:t>
      </w:r>
      <w:r>
        <w:rPr>
          <w:rFonts w:hint="eastAsia"/>
        </w:rPr>
        <w:br/>
      </w:r>
      <w:r>
        <w:rPr>
          <w:rFonts w:hint="eastAsia"/>
        </w:rPr>
        <w:t>　　　　一、杂醇油的定义</w:t>
      </w:r>
      <w:r>
        <w:rPr>
          <w:rFonts w:hint="eastAsia"/>
        </w:rPr>
        <w:br/>
      </w:r>
      <w:r>
        <w:rPr>
          <w:rFonts w:hint="eastAsia"/>
        </w:rPr>
        <w:t>　　　　二、杂醇油的特点</w:t>
      </w:r>
      <w:r>
        <w:rPr>
          <w:rFonts w:hint="eastAsia"/>
        </w:rPr>
        <w:br/>
      </w:r>
      <w:r>
        <w:rPr>
          <w:rFonts w:hint="eastAsia"/>
        </w:rPr>
        <w:t>　　　　三、杂醇油的应用</w:t>
      </w:r>
      <w:r>
        <w:rPr>
          <w:rFonts w:hint="eastAsia"/>
        </w:rPr>
        <w:br/>
      </w:r>
      <w:r>
        <w:rPr>
          <w:rFonts w:hint="eastAsia"/>
        </w:rPr>
        <w:t>　　第二节 杂醇油行业发展成熟度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杂醇油市场特征分析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全球杂醇油行业发展分析</w:t>
      </w:r>
      <w:r>
        <w:rPr>
          <w:rFonts w:hint="eastAsia"/>
        </w:rPr>
        <w:br/>
      </w:r>
      <w:r>
        <w:rPr>
          <w:rFonts w:hint="eastAsia"/>
        </w:rPr>
        <w:t>　　第一节 2024年世界杂醇油产业发展综述</w:t>
      </w:r>
      <w:r>
        <w:rPr>
          <w:rFonts w:hint="eastAsia"/>
        </w:rPr>
        <w:br/>
      </w:r>
      <w:r>
        <w:rPr>
          <w:rFonts w:hint="eastAsia"/>
        </w:rPr>
        <w:t>　　　　一、世界杂醇油产业特点分析</w:t>
      </w:r>
      <w:r>
        <w:rPr>
          <w:rFonts w:hint="eastAsia"/>
        </w:rPr>
        <w:br/>
      </w:r>
      <w:r>
        <w:rPr>
          <w:rFonts w:hint="eastAsia"/>
        </w:rPr>
        <w:t>　　　　二、世界杂醇油主要厂家分析</w:t>
      </w:r>
      <w:r>
        <w:rPr>
          <w:rFonts w:hint="eastAsia"/>
        </w:rPr>
        <w:br/>
      </w:r>
      <w:r>
        <w:rPr>
          <w:rFonts w:hint="eastAsia"/>
        </w:rPr>
        <w:t>　　　　三、世界杂醇油产业市场分析</w:t>
      </w:r>
      <w:r>
        <w:rPr>
          <w:rFonts w:hint="eastAsia"/>
        </w:rPr>
        <w:br/>
      </w:r>
      <w:r>
        <w:rPr>
          <w:rFonts w:hint="eastAsia"/>
        </w:rPr>
        <w:t>　　第二节 2023-2024年世界杂醇油行业发展分析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一、2024年世界杂醇油行业发展分析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全球杂醇油市场分析</w:t>
      </w:r>
      <w:r>
        <w:rPr>
          <w:rFonts w:hint="eastAsia"/>
        </w:rPr>
        <w:br/>
      </w:r>
      <w:r>
        <w:rPr>
          <w:rFonts w:hint="eastAsia"/>
        </w:rPr>
        <w:t>　　　　一、2024年全球杂醇油需求分析</w:t>
      </w:r>
      <w:r>
        <w:rPr>
          <w:rFonts w:hint="eastAsia"/>
        </w:rPr>
        <w:br/>
      </w:r>
      <w:r>
        <w:rPr>
          <w:rFonts w:hint="eastAsia"/>
        </w:rPr>
        <w:t>　　　　二、2024年欧美杂醇油需求分析</w:t>
      </w:r>
      <w:r>
        <w:rPr>
          <w:rFonts w:hint="eastAsia"/>
        </w:rPr>
        <w:br/>
      </w:r>
      <w:r>
        <w:rPr>
          <w:rFonts w:hint="eastAsia"/>
        </w:rPr>
        <w:t>　　　　三、2024年中外杂醇油市场对比</w:t>
      </w:r>
      <w:r>
        <w:rPr>
          <w:rFonts w:hint="eastAsia"/>
        </w:rPr>
        <w:br/>
      </w:r>
      <w:r>
        <w:rPr>
          <w:rFonts w:hint="eastAsia"/>
        </w:rPr>
        <w:t>　　第四节 2024年主要国家或地区杂醇油行业发展分析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一、2024年美国杂醇油行业分析</w:t>
      </w:r>
      <w:r>
        <w:rPr>
          <w:rFonts w:hint="eastAsia"/>
        </w:rPr>
        <w:br/>
      </w:r>
      <w:r>
        <w:rPr>
          <w:rFonts w:hint="eastAsia"/>
        </w:rPr>
        <w:t>　　　　二、2024年日本杂醇油行业分析</w:t>
      </w:r>
      <w:r>
        <w:rPr>
          <w:rFonts w:hint="eastAsia"/>
        </w:rPr>
        <w:br/>
      </w:r>
      <w:r>
        <w:rPr>
          <w:rFonts w:hint="eastAsia"/>
        </w:rPr>
        <w:t>　　　　三、2024年欧洲杂醇油行业分析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我国杂醇油行业发展分析</w:t>
      </w:r>
      <w:r>
        <w:rPr>
          <w:rFonts w:hint="eastAsia"/>
        </w:rPr>
        <w:br/>
      </w:r>
      <w:r>
        <w:rPr>
          <w:rFonts w:hint="eastAsia"/>
        </w:rPr>
        <w:t>　　第一节 中国杂醇油行业发展状况</w:t>
      </w:r>
      <w:r>
        <w:rPr>
          <w:rFonts w:hint="eastAsia"/>
        </w:rPr>
        <w:br/>
      </w:r>
      <w:r>
        <w:rPr>
          <w:rFonts w:hint="eastAsia"/>
        </w:rPr>
        <w:t>　　　　一、2024年杂醇油行业发展状况分析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二、2024年中国杂醇油行业发展动态</w:t>
      </w:r>
      <w:r>
        <w:rPr>
          <w:rFonts w:hint="eastAsia"/>
        </w:rPr>
        <w:br/>
      </w:r>
      <w:r>
        <w:rPr>
          <w:rFonts w:hint="eastAsia"/>
        </w:rPr>
        <w:t>　　　　三、2024年杂醇油行业经营业绩分析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四、2024年我国杂醇油行业发展热点</w:t>
      </w:r>
      <w:r>
        <w:rPr>
          <w:rFonts w:hint="eastAsia"/>
        </w:rPr>
        <w:br/>
      </w:r>
      <w:r>
        <w:rPr>
          <w:rFonts w:hint="eastAsia"/>
        </w:rPr>
        <w:t>　　第二节 中国杂醇油市场供需状况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一、2024年中国杂醇油行业供给能力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二、2024年中国杂醇油市场供给分析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三、2024年中国杂醇油市场需求分析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四、2024年中国杂醇油产品价格分析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杂醇油产业经济运行分析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2019-2024年中国杂醇油产业工业总产值分析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一、2019-2024年中国杂醇油产业工业总产值分析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2019-2024年中国杂醇油产业市场销售收入分析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一、2019-2024年中国杂醇油产业市场总销售收入分析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2019-2024年中国杂醇油产业产品成本费用分析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一、2019-2024年中国杂醇油产业成本费用总额分析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2019-2024年中国杂醇油产业利润总额分析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一、2019-2024年中国杂醇油产业利润总额分析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我国杂醇油产业进出口分析</w:t>
      </w:r>
      <w:r>
        <w:rPr>
          <w:rFonts w:hint="eastAsia"/>
        </w:rPr>
        <w:br/>
      </w:r>
      <w:r>
        <w:rPr>
          <w:rFonts w:hint="eastAsia"/>
        </w:rPr>
        <w:t>　　第一节 我国杂醇油产品进口分析</w:t>
      </w:r>
      <w:r>
        <w:rPr>
          <w:rFonts w:hint="eastAsia"/>
        </w:rPr>
        <w:br/>
      </w:r>
      <w:r>
        <w:rPr>
          <w:rFonts w:hint="eastAsia"/>
        </w:rPr>
        <w:t>　　2019-2024年中国杂醇油（38249010）进口数据统计表</w:t>
      </w:r>
      <w:r>
        <w:rPr>
          <w:rFonts w:hint="eastAsia"/>
        </w:rPr>
        <w:br/>
      </w:r>
      <w:r>
        <w:rPr>
          <w:rFonts w:hint="eastAsia"/>
        </w:rPr>
        <w:t>　　第二节 我国杂醇油产品出口分析</w:t>
      </w:r>
      <w:r>
        <w:rPr>
          <w:rFonts w:hint="eastAsia"/>
        </w:rPr>
        <w:br/>
      </w:r>
      <w:r>
        <w:rPr>
          <w:rFonts w:hint="eastAsia"/>
        </w:rPr>
        <w:t>　　2019-2024年中国杂醇油（38249010）出口数据统计表</w:t>
      </w:r>
      <w:r>
        <w:rPr>
          <w:rFonts w:hint="eastAsia"/>
        </w:rPr>
        <w:br/>
      </w:r>
      <w:r>
        <w:rPr>
          <w:rFonts w:hint="eastAsia"/>
        </w:rPr>
        <w:t>　　第三节 我国杂醇油产品进出口预测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一、2024-2030年杂醇油产品进口预测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二、2024-2030年杂醇油产品出口预测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杂醇油行业竞争格局分析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杂醇油行业主要企业竞争力分析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2024年杂醇油行业竞争格局分析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一、2024年杂醇油行业竞争分析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二、2024年中外杂醇油产品竞争分析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三、2024年国内外杂醇油竞争分析</w:t>
      </w:r>
      <w:r>
        <w:rPr>
          <w:rFonts w:hint="eastAsia"/>
        </w:rPr>
        <w:br/>
      </w:r>
      <w:r>
        <w:rPr>
          <w:rFonts w:hint="eastAsia"/>
        </w:rPr>
        <w:t>　　　　四、2024年我国杂醇油市场竞争分析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五、2024年我国杂醇油市场集中度分析</w:t>
      </w:r>
      <w:r>
        <w:rPr>
          <w:rFonts w:hint="eastAsia"/>
        </w:rPr>
        <w:br/>
      </w:r>
      <w:r>
        <w:rPr>
          <w:rFonts w:hint="eastAsia"/>
        </w:rPr>
        <w:t>　　　　六、2024年国内主要杂醇油企业动向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杂醇油企业竞争策略分析</w:t>
      </w:r>
      <w:r>
        <w:rPr>
          <w:rFonts w:hint="eastAsia"/>
        </w:rPr>
        <w:br/>
      </w:r>
      <w:r>
        <w:rPr>
          <w:rFonts w:hint="eastAsia"/>
        </w:rPr>
        <w:t>　　第一节 杂醇油市场竞争策略分析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一、2024年杂醇油市场增长潜力分析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二、2024年杂醇油主要潜力品种分析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三、现有杂醇油产品竞争策略分析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四、潜力杂醇油品种竞争策略选择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杂醇油企业竞争策略分析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一、2024-2030年我国杂醇油市场竞争趋势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二、2024-2030年杂醇油行业竞争格局展望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三、2024-2030年杂醇油行业竞争策略分析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四、2024-2030年杂醇油企业竞争策略分析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国内主要杂醇油企业竞争分析</w:t>
      </w:r>
      <w:r>
        <w:rPr>
          <w:rFonts w:hint="eastAsia"/>
        </w:rPr>
        <w:br/>
      </w:r>
      <w:r>
        <w:rPr>
          <w:rFonts w:hint="eastAsia"/>
        </w:rPr>
        <w:t>　　第一节 潍坊市乐丰化工有限公司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沧州诚合瑞化工厂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华林醇基燃料公司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凯宏化工有限公司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育才玻璃集团宝鸡市育才酒精有限公司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广州伟业石化有限公司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吴江永祥酒精制造有限公司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莒南县广盛化工厂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东光县鑫丰化工有限公司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上海易利生化试剂有限公司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杂醇油行业发展趋势分析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2024年杂醇油行业发展趋势分析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2024-2030年中国杂醇油市场趋势分析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一、2023-2024年杂醇油市场趋势总结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二、2024-2030年杂醇油发展趋势分析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三、2024-2030年杂醇油市场发展空间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四、2024-2030年杂醇油产业政策趋向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五、2024-2030年杂醇油技术革新趋势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六、2024-2030年杂醇油价格走势分析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未来杂醇油行业发展预测</w:t>
      </w:r>
      <w:r>
        <w:rPr>
          <w:rFonts w:hint="eastAsia"/>
        </w:rPr>
        <w:br/>
      </w:r>
      <w:r>
        <w:rPr>
          <w:rFonts w:hint="eastAsia"/>
        </w:rPr>
        <w:t>　　第一节 未来杂醇油需求与消费预测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一、2024-2030年杂醇油产品消费预测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二、2024-2030年杂醇油市场规模预测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三、2024-2030年杂醇油行业总产值预测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四、2024-2030年杂醇油行业销售收入预测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五、2024-2030年杂醇油行业总资产预测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2024-2030年中国杂醇油行业供需预测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一、2024-2030年中国杂醇油供给预测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二、2024-2030年中国杂醇油产品产量预测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三、2024-2030年中国杂醇油需求预测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四、2024-2030年中国杂醇油供需平衡预测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五、2024-2030年中国杂醇油产品价格预测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六、2024-2030年主要杂醇油产品进出口预测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杂醇油行业投资现状分析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2024年杂醇油行业投资情况分析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2024年杂醇油行业投资情况分析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四、2024年按行业投资分析</w:t>
      </w:r>
      <w:r>
        <w:rPr>
          <w:rFonts w:hint="eastAsia"/>
        </w:rPr>
        <w:br/>
      </w:r>
      <w:r>
        <w:rPr>
          <w:rFonts w:hint="eastAsia"/>
        </w:rPr>
        <w:t>　　　　五、2024年按地区投资分析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杂醇油行业投资环境分析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一、2024年杂醇油行业政策环境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杂醇油行业投资机会与风险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二、2019-2024年行业活力系数分析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二、2019-2024年行业投资收益率分析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杂醇油行业投资效益分析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一、2019-2024年杂醇油行业投资状况分析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二、2024-2030年杂醇油行业投资效益分析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三、2024-2030年杂醇油行业投资趋势预测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四、2024-2030年杂醇油行业的投资方向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五、2024-2030年杂醇油行业投资的建议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影响杂醇油行业发展的主要因素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一、2024-2030年影响杂醇油行业运行的有利因素分析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二、2024-2030年影响杂醇油行业运行的稳定因素分析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三、2024-2030年影响杂醇油行业运行的不利因素分析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四、2024-2030年我国杂醇油行业发展面临的挑战分析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五、2024-2030年我国杂醇油行业发展面临的机遇分析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杂醇油行业投资风险及控制策略分析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一、2024-2030年杂醇油行业市场风险及控制策略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二、2024-2030年杂醇油行业政策风险控制策略</w:t>
      </w:r>
      <w:r>
        <w:rPr>
          <w:rFonts w:hint="eastAsia"/>
        </w:rPr>
        <w:br/>
      </w:r>
      <w:r>
        <w:rPr>
          <w:rFonts w:hint="eastAsia"/>
        </w:rPr>
        <w:t>　　　　三、2024-2030年杂醇油行业经营风险及控制策略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四、2024-2030年杂醇油行业技术风险控制策略</w:t>
      </w:r>
      <w:r>
        <w:rPr>
          <w:rFonts w:hint="eastAsia"/>
        </w:rPr>
        <w:br/>
      </w:r>
      <w:r>
        <w:rPr>
          <w:rFonts w:hint="eastAsia"/>
        </w:rPr>
        <w:t>　　　　五、2024-2030年杂醇油同业竞争风险及控制策略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六、2024-2030年杂醇油行业其他风险控制策略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杂醇油行业投资战略研究</w:t>
      </w:r>
      <w:r>
        <w:rPr>
          <w:rFonts w:hint="eastAsia"/>
        </w:rPr>
        <w:br/>
      </w:r>
      <w:r>
        <w:rPr>
          <w:rFonts w:hint="eastAsia"/>
        </w:rPr>
        <w:t>　　第一节 杂醇油行业发展战略研究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对我国杂醇油品牌的战略思考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二、杂醇油实施品牌战略的意义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三、杂醇油企业品牌的现状分析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四、我国杂醇油企业的品牌战略</w:t>
      </w:r>
      <w:r>
        <w:rPr>
          <w:rFonts w:hint="eastAsia"/>
        </w:rPr>
        <w:br/>
      </w:r>
      <w:r>
        <w:rPr>
          <w:rFonts w:hint="eastAsia"/>
        </w:rPr>
        <w:t>　　　　五、杂醇油品牌战略管理的策略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中^智^林^－2024-2030年杂醇油行业投资战略研究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杂醇油产业链分析</w:t>
      </w:r>
      <w:r>
        <w:rPr>
          <w:rFonts w:hint="eastAsia"/>
        </w:rPr>
        <w:br/>
      </w:r>
      <w:r>
        <w:rPr>
          <w:rFonts w:hint="eastAsia"/>
        </w:rPr>
        <w:t>　　图表 国际杂醇油市场规模</w:t>
      </w:r>
      <w:r>
        <w:rPr>
          <w:rFonts w:hint="eastAsia"/>
        </w:rPr>
        <w:br/>
      </w:r>
      <w:r>
        <w:rPr>
          <w:rFonts w:hint="eastAsia"/>
        </w:rPr>
        <w:t>　　图表 国际杂醇油生命周期</w:t>
      </w:r>
      <w:r>
        <w:rPr>
          <w:rFonts w:hint="eastAsia"/>
        </w:rPr>
        <w:br/>
      </w:r>
      <w:r>
        <w:rPr>
          <w:rFonts w:hint="eastAsia"/>
        </w:rPr>
        <w:t>　　图表 2019-2024年中国杂醇油行业市场规模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2019-2024年全球杂醇油产业市场规模</w:t>
      </w:r>
      <w:r>
        <w:rPr>
          <w:rFonts w:hint="eastAsia"/>
        </w:rPr>
        <w:br/>
      </w:r>
      <w:r>
        <w:rPr>
          <w:rFonts w:hint="eastAsia"/>
        </w:rPr>
        <w:t>　　图表 2019-2024年杂醇油重要数据指标比较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2019-2024年中国杂醇油行业销售情况分析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2019-2024年中国杂醇油行业利润情况分析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2019-2024年中国杂醇油行业资产情况分析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2019-2024年中国杂醇油竞争力分析</w:t>
      </w:r>
      <w:r>
        <w:rPr>
          <w:rFonts w:hint="eastAsia"/>
        </w:rPr>
        <w:br/>
      </w:r>
      <w:r>
        <w:rPr>
          <w:rFonts w:hint="eastAsia"/>
        </w:rPr>
        <w:t>　　图表 2024-2030年中国杂醇油产能预测</w:t>
      </w:r>
      <w:r>
        <w:rPr>
          <w:rFonts w:hint="eastAsia"/>
        </w:rPr>
        <w:br/>
      </w:r>
      <w:r>
        <w:rPr>
          <w:rFonts w:hint="eastAsia"/>
        </w:rPr>
        <w:t>　　图表 2024-2030年中国杂醇油消费量预测</w:t>
      </w:r>
      <w:r>
        <w:rPr>
          <w:rFonts w:hint="eastAsia"/>
        </w:rPr>
        <w:br/>
      </w:r>
      <w:r>
        <w:rPr>
          <w:rFonts w:hint="eastAsia"/>
        </w:rPr>
        <w:t>　　图表 2024-2030年中国杂醇油市场前景预测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2024-2030年中国杂醇油市场价格走势预测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2024-2030年中国杂醇油发展前景预测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01e01e8f284a78" w:history="1">
        <w:r>
          <w:rPr>
            <w:rStyle w:val="Hyperlink"/>
          </w:rPr>
          <w:t>2024-2030年中国杂醇油市场现状调研分析及发展前景报告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2183787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01e01e8f284a78" w:history="1">
        <w:r>
          <w:rPr>
            <w:rStyle w:val="Hyperlink"/>
          </w:rPr>
          <w:t>https://www.20087.com/7/78/ZaChunYouDeFaZhanQianJing.html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bde0132b314915" w:history="1">
      <w:r>
        <w:rPr>
          <w:rStyle w:val="Hyperlink"/>
        </w:rPr>
        <w:t>2024-2030年中国杂醇油市场现状调研分析及发展前景报告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ZaChunYouDeFaZhanQianJing.html" TargetMode="External" Id="R1301e01e8f28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ZaChunYouDeFaZhanQianJing.html" TargetMode="External" Id="R15bde0132b31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2024-05-04T08:27:00Z</dcterms:created>
  <dcterms:modified xsi:type="dcterms:W3CDTF">2024-05-04T09:27:00Z</dcterms:modified>
  <dc:subject>2024-2030年中国杂醇油市场现状调研分析及发展前景报告</dc:subject>
  <dc:title>2024-2030年中国杂醇油市场现状调研分析及发展前景报告</dc:title>
  <cp:keywords>2024-2030年中国杂醇油市场现状调研分析及发展前景报告</cp:keywords>
  <dc:description>2024-2030年中国杂醇油市场现状调研分析及发展前景报告</dc:description>
</cp:coreProperties>
</file>