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4ec40a5f147f5" w:history="1">
              <w:r>
                <w:rPr>
                  <w:rStyle w:val="Hyperlink"/>
                </w:rPr>
                <w:t>2025-2031年中国橡胶密封垫行业发展全面调研与未来趋势预测报告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4ec40a5f147f5" w:history="1">
              <w:r>
                <w:rPr>
                  <w:rStyle w:val="Hyperlink"/>
                </w:rPr>
                <w:t>2025-2031年中国橡胶密封垫行业发展全面调研与未来趋势预测报告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4ec40a5f147f5" w:history="1">
                <w:r>
                  <w:rPr>
                    <w:rStyle w:val="Hyperlink"/>
                  </w:rPr>
                  <w:t>https://www.20087.com/7/78/XiangJiaoMiFengDianFaZhanQuShiFe.html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垫是机械和管道系统中不可或缺的防泄漏元件，用于确保液体和气体不会从连接处泄露。现代橡胶密封垫的材料和设计不断发展，以适应更广泛的温度范围、介质类型和工作压力。高性能弹性体，如氟橡胶和硅橡胶，因其出色的耐化学性和耐温性，成为高温、高压和腐蚀性环境中密封垫的首选。同时，随着精密制造技术的进步，橡胶密封垫的尺寸精度和表面质量得到显著提升，减少了安装过程中的误差和泄漏风险。</w:t>
      </w:r>
      <w:r>
        <w:rPr>
          <w:rFonts w:hint="eastAsia"/>
        </w:rPr>
        <w:br/>
      </w:r>
      <w:r>
        <w:rPr>
          <w:rFonts w:hint="eastAsia"/>
        </w:rPr>
        <w:t>　　未来，橡胶密封垫行业将朝着智能化和环保化方向发展。智能密封垫将集成传感器技术，能够实时监测密封状态和预测维护需求，提高系统的可靠性和效率。同时，随着可持续发展目标的推进，研发低VOC（挥发性有机化合物）排放的密封材料，以及可生物降解的弹性体，将有助于减少对环境的影响。此外，3D打印技术的运用将允许按需定制密封垫，减少库存成本和交货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4ec40a5f147f5" w:history="1">
        <w:r>
          <w:rPr>
            <w:rStyle w:val="Hyperlink"/>
          </w:rPr>
          <w:t>2025-2031年中国橡胶密封垫行业发展全面调研与未来趋势预测报告</w:t>
        </w:r>
      </w:hyperlink>
      <w:r>
        <w:rPr>
          <w:rFonts w:hint="eastAsia"/>
        </w:rPr>
        <w:t>》依托权威数据资源与长期市场监测，系统分析了橡胶密封垫行业的市场规模、市场需求及产业链结构，深入探讨了橡胶密封垫价格变动与细分市场特征。报告科学预测了橡胶密封垫市场前景及未来发展趋势，重点剖析了行业集中度、竞争格局及重点企业的市场地位，并通过SWOT分析揭示了橡胶密封垫行业机遇与潜在风险。报告为投资者及业内企业提供了全面的市场洞察与决策参考，助力把握橡胶密封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橡胶密封垫行业相关概述</w:t>
      </w:r>
      <w:r>
        <w:rPr>
          <w:rFonts w:hint="eastAsia"/>
        </w:rPr>
        <w:br/>
      </w:r>
      <w:r>
        <w:rPr>
          <w:rFonts w:hint="eastAsia"/>
        </w:rPr>
        <w:t>　　第一节 橡胶密封垫行业相关概述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五、橡胶密封垫行业研究背景具体解读及前景概述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橡胶密封垫行业发展历程分析</w:t>
      </w:r>
      <w:r>
        <w:rPr>
          <w:rFonts w:hint="eastAsia"/>
        </w:rPr>
        <w:br/>
      </w:r>
      <w:r>
        <w:rPr>
          <w:rFonts w:hint="eastAsia"/>
        </w:rPr>
        <w:t>　　第三节 橡胶密封垫行业特征分析</w:t>
      </w:r>
      <w:r>
        <w:rPr>
          <w:rFonts w:hint="eastAsia"/>
        </w:rPr>
        <w:br/>
      </w:r>
      <w:r>
        <w:rPr>
          <w:rFonts w:hint="eastAsia"/>
        </w:rPr>
        <w:t>　　　　一、橡胶密封垫作用分析</w:t>
      </w:r>
      <w:r>
        <w:rPr>
          <w:rFonts w:hint="eastAsia"/>
        </w:rPr>
        <w:br/>
      </w:r>
      <w:r>
        <w:rPr>
          <w:rFonts w:hint="eastAsia"/>
        </w:rPr>
        <w:t>　　　　二、橡胶密封垫行业在国民经济中的地位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三、橡胶密封垫行业周期性分析</w:t>
      </w:r>
      <w:r>
        <w:rPr>
          <w:rFonts w:hint="eastAsia"/>
        </w:rPr>
        <w:br/>
      </w:r>
      <w:r>
        <w:rPr>
          <w:rFonts w:hint="eastAsia"/>
        </w:rPr>
        <w:t>　　　　四、影响橡胶密封垫行业需求的关键因素分析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五、橡胶密封垫行业主要竞争因素分析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2020-2025年中国橡胶密封垫行业经济指标分析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2020-2025年世界橡胶密封垫行业市场运行形势分析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2020-2025年世界橡胶密封垫行业运行环境形势分析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五、全球经济政策对橡胶密封垫行业的发展影响分析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2020-2025年全球橡胶密封垫行业发展概况分析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2020-2025年世界橡胶密封垫行业发展走势展望分析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一、全球橡胶密封垫行业市场分布情况分析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二、全球橡胶密封垫行业发展新机遇和挑战分析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2020-2025年全球橡胶密封垫行业重点国家和区域布局分析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2020-2025年橡胶密封垫行业发展环境分析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2020-2025年橡胶密封垫产业政策环境变化及影响分析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2020-2025年橡胶密封垫产业社会环境变化及影响分析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2020-2025年中国橡胶密封垫市场供需分析</w:t>
      </w:r>
      <w:r>
        <w:rPr>
          <w:rFonts w:hint="eastAsia"/>
        </w:rPr>
        <w:br/>
      </w:r>
      <w:r>
        <w:rPr>
          <w:rFonts w:hint="eastAsia"/>
        </w:rPr>
        <w:t>　　第一节 中国橡胶密封垫市场供给状况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一、2020-2025年中国橡胶密封垫产量分析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二、2025-2031年中国橡胶密封垫产量预测</w:t>
      </w:r>
      <w:r>
        <w:rPr>
          <w:rFonts w:hint="eastAsia"/>
        </w:rPr>
        <w:br/>
      </w:r>
      <w:r>
        <w:rPr>
          <w:rFonts w:hint="eastAsia"/>
        </w:rPr>
        <w:t>　　第二节 中国橡胶密封垫市场需求状况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一、2020-2025年中国橡胶密封垫需求分析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二、2025-2031年中国橡胶密封垫需求预测</w:t>
      </w:r>
      <w:r>
        <w:rPr>
          <w:rFonts w:hint="eastAsia"/>
        </w:rPr>
        <w:br/>
      </w:r>
      <w:r>
        <w:rPr>
          <w:rFonts w:hint="eastAsia"/>
        </w:rPr>
        <w:t>　　第三节 2020-2025年中国橡胶密封垫市场规模分析</w:t>
      </w:r>
      <w:r>
        <w:rPr>
          <w:rFonts w:hint="eastAsia"/>
        </w:rPr>
        <w:br/>
      </w:r>
      <w:r>
        <w:rPr>
          <w:rFonts w:hint="eastAsia"/>
        </w:rPr>
        <w:t>　　第四节 橡胶密封垫行业区域格局环境分析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2020-2025年国内橡胶密封垫产品生产及销售投资运作模式分析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2020-2025年中国橡胶密封垫所属行业监测数据分析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2020-2025年中国橡胶密封垫所属行业数据监测回顾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2020-2025年中国橡胶密封垫所属行业投资价值测算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四、未来几年橡胶密封垫所属行业盈利能力预测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2020-2025年中国橡胶密封垫所属行业成本费用分析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2020-2025年中国橡胶密封垫行业产业链分析</w:t>
      </w:r>
      <w:r>
        <w:rPr>
          <w:rFonts w:hint="eastAsia"/>
        </w:rPr>
        <w:br/>
      </w:r>
      <w:r>
        <w:rPr>
          <w:rFonts w:hint="eastAsia"/>
        </w:rPr>
        <w:t>　　第一节 橡胶密封垫行业产业链概述</w:t>
      </w:r>
      <w:r>
        <w:rPr>
          <w:rFonts w:hint="eastAsia"/>
        </w:rPr>
        <w:br/>
      </w:r>
      <w:r>
        <w:rPr>
          <w:rFonts w:hint="eastAsia"/>
        </w:rPr>
        <w:t>　　第二节 橡胶密封垫上下游产业发展状况分析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2020-2025年橡胶密封垫进出口数据分析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2020-2025年橡胶密封垫进口情况分析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2020-2025年橡胶密封垫出口情况分析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2020-2025年国内橡胶密封垫生产厂商竞争力分析</w:t>
      </w:r>
      <w:r>
        <w:rPr>
          <w:rFonts w:hint="eastAsia"/>
        </w:rPr>
        <w:br/>
      </w:r>
      <w:r>
        <w:rPr>
          <w:rFonts w:hint="eastAsia"/>
        </w:rPr>
        <w:t>　　第一节 东莞市东城中博橡胶密封件厂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浙江加诚橡胶有限公司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东莞市桥头盛裕橡塑制品厂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广水市普瑞赛斯新材料有限公司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东莞市益驰密封制品有限公司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2025-2031年中国橡胶密封垫行业发展趋势与前景分析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2025-2031年中国橡胶密封垫行业投资前景分析</w:t>
      </w:r>
      <w:r>
        <w:rPr>
          <w:rFonts w:hint="eastAsia"/>
        </w:rPr>
        <w:br/>
      </w:r>
      <w:r>
        <w:rPr>
          <w:rFonts w:hint="eastAsia"/>
        </w:rPr>
        <w:t>　　　　一、橡胶密封垫行业存在的问题</w:t>
      </w:r>
      <w:r>
        <w:rPr>
          <w:rFonts w:hint="eastAsia"/>
        </w:rPr>
        <w:br/>
      </w:r>
      <w:r>
        <w:rPr>
          <w:rFonts w:hint="eastAsia"/>
        </w:rPr>
        <w:t>　　　　二、橡胶密封垫发展趋势及投资特性分析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三、橡胶密封垫市场前景及投资战略规划分析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一、“十四五”期间橡胶密封垫发展方向分析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二、“十四五”期间橡胶密封垫行业发展规模预测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三、“十四五”期间橡胶密封垫行业发展趋势预测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“十四五”期间橡胶密封垫行业投资风险分析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橡胶密封垫企业投资战略与客户策略分析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2025-2031年中国橡胶密封垫行业发展的关键要素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橡胶密封垫行业发展战略研究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橡胶密封垫企业经营管理策略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橡胶密封垫行业重点客户战略要重点解决的问题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橡胶密封垫行业十三五研究结论及投资建议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橡胶密封垫行业研究结论及建议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中:智:林－橡胶密封垫行业“十四五”投资建议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2020-2025年我国橡胶密封垫行业主要盈利指标增长趋势图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4ec40a5f147f5" w:history="1">
        <w:r>
          <w:rPr>
            <w:rStyle w:val="Hyperlink"/>
          </w:rPr>
          <w:t>2025-2031年中国橡胶密封垫行业发展全面调研与未来趋势预测报告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4ec40a5f147f5" w:history="1">
        <w:r>
          <w:rPr>
            <w:rStyle w:val="Hyperlink"/>
          </w:rPr>
          <w:t>https://www.20087.com/7/78/XiangJiaoMiFengDianFaZhanQuShiFe.html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热点：橡胶垫片、橡胶密封垫标准、橡胶垫都用在什么地方、橡胶密封垫国标、普通橡胶垫、橡胶密封垫厂、密封用橡胶、橡胶密封垫生产厂家、橡胶垫生产厂家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db15563d74f48" w:history="1">
      <w:r>
        <w:rPr>
          <w:rStyle w:val="Hyperlink"/>
        </w:rPr>
        <w:t>2025-2031年中国橡胶密封垫行业发展全面调研与未来趋势预测报告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iangJiaoMiFengDianFaZhanQuShiFe.html" TargetMode="External" Id="Rb6f4ec40a5f1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iangJiaoMiFengDianFaZhanQuShiFe.html" TargetMode="External" Id="R70fdb15563d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2025-04-02T07:57:00Z</dcterms:created>
  <dcterms:modified xsi:type="dcterms:W3CDTF">2025-04-02T08:57:00Z</dcterms:modified>
  <dc:subject>2025-2031年中国橡胶密封垫行业发展全面调研与未来趋势预测报告</dc:subject>
  <dc:title>2025-2031年中国橡胶密封垫行业发展全面调研与未来趋势预测报告</dc:title>
  <cp:keywords>2025-2031年中国橡胶密封垫行业发展全面调研与未来趋势预测报告</cp:keywords>
  <dc:description>2025-2031年中国橡胶密封垫行业发展全面调研与未来趋势预测报告</dc:description>
</cp:coreProperties>
</file>