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b19a76fc64e53" w:history="1">
              <w:r>
                <w:rPr>
                  <w:rStyle w:val="Hyperlink"/>
                </w:rPr>
                <w:t>2024-2030年全球与中国氟化钙行业发展深度调研与未来趋势分析报告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b19a76fc64e53" w:history="1">
              <w:r>
                <w:rPr>
                  <w:rStyle w:val="Hyperlink"/>
                </w:rPr>
                <w:t>2024-2030年全球与中国氟化钙行业发展深度调研与未来趋势分析报告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7b19a76fc64e53" w:history="1">
                <w:r>
                  <w:rPr>
                    <w:rStyle w:val="Hyperlink"/>
                  </w:rPr>
                  <w:t>https://www.20087.com/7/78/FuHuaGaiHangYeQuShiFenXi.html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钙（CaF2）作为一种重要的无机化合物，广泛应用于光学、化工、冶金等领域。近年来，随着科学技术的发展和新材料的应用，氟化钙的需求持续增长。目前，氟化钙不仅在纯度和粒度分布方面有了显著改善，而且在应用技术上也有所突破，如在光学领域的应用越来越广泛。此外，随着对环境和健康安全要求的提高，氟化钙的生产和使用也越来越注重环保和安全。</w:t>
      </w:r>
      <w:r>
        <w:rPr>
          <w:rFonts w:hint="eastAsia"/>
        </w:rPr>
        <w:br/>
      </w:r>
      <w:r>
        <w:rPr>
          <w:rFonts w:hint="eastAsia"/>
        </w:rPr>
        <w:t>　　未来，氟化钙的发展将更加注重技术创新和应用领域的拓展。一方面，通过新材料技术研发，氟化钙将被用于更多高科技领域，如半导体制造、激光技术等。另一方面，随着环保法规的日益严格，氟化钙的生产和使用将更加注重减少对环境的影响，采用更清洁的生产工艺和更安全的使用方式。此外，随着对氟化钙晶体结构和性能研究的深入，新的应用领域和产品形式也将不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b19a76fc64e53" w:history="1">
        <w:r>
          <w:rPr>
            <w:rStyle w:val="Hyperlink"/>
          </w:rPr>
          <w:t>2024-2030年全球与中国氟化钙行业发展深度调研与未来趋势分析报告</w:t>
        </w:r>
      </w:hyperlink>
      <w:r>
        <w:rPr>
          <w:rFonts w:hint="eastAsia"/>
        </w:rPr>
        <w:t>》依据国家统计局、发改委及氟化钙相关协会等的数据资料，深入研究了氟化钙行业的现状，包括氟化钙市场需求、市场规模及产业链状况。氟化钙报告分析了氟化钙的价格波动、各细分市场的动态，以及重点企业的经营状况。同时，报告对氟化钙市场前景及发展趋势进行了科学预测，揭示了潜在的市场需求和投资机会，也指出了氟化钙行业内可能的风险。此外，氟化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氟化钙市场概述</w:t>
      </w:r>
      <w:r>
        <w:rPr>
          <w:rFonts w:hint="eastAsia"/>
        </w:rPr>
        <w:br/>
      </w:r>
      <w:r>
        <w:rPr>
          <w:rFonts w:hint="eastAsia"/>
        </w:rPr>
        <w:t>　　1.1 氟化钙产品定义及统计范围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按照不同产品类型，氟化钙主要可以分为如下几个类别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不同产品类型氟化钙增长趋势2023年VS</w:t>
      </w:r>
      <w:r>
        <w:rPr>
          <w:rFonts w:hint="eastAsia"/>
        </w:rPr>
        <w:br/>
      </w:r>
      <w:r>
        <w:rPr>
          <w:rFonts w:hint="eastAsia"/>
        </w:rPr>
        <w:t>　　　　1.2.2 &gt;97%氟化钙</w:t>
      </w:r>
      <w:r>
        <w:rPr>
          <w:rFonts w:hint="eastAsia"/>
        </w:rPr>
        <w:br/>
      </w:r>
      <w:r>
        <w:rPr>
          <w:rFonts w:hint="eastAsia"/>
        </w:rPr>
        <w:t>　　　　1.2.3 ≤97%氟化钙</w:t>
      </w:r>
      <w:r>
        <w:rPr>
          <w:rFonts w:hint="eastAsia"/>
        </w:rPr>
        <w:br/>
      </w:r>
      <w:r>
        <w:rPr>
          <w:rFonts w:hint="eastAsia"/>
        </w:rPr>
        <w:t>　　1.3 从不同应用，氟化钙主要包括如下几个方面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冶金工业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建材工业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全球氟化钙供需现状及预测（2018-2023年）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全球氟化钙产能、产量、产能利用率及发展趋势（2018-2023年）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全球氟化钙产量、表观消费量及发展趋势（2018-2023年）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中国氟化钙供需现状及预测（2018-2023年）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中国氟化钙产能、产量、产能利用率及发展趋势（2018-2023年）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中国氟化钙产量、表观消费量及发展趋势（2018-2023年）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中国氟化钙产量、市场需求量及发展趋势（2018-2023年）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氟化钙中国及欧美日等行业政策分析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全球与中国主要厂商氟化钙产量、产值及竞争分析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全球氟化钙主要厂商列表（2018-2023年）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全球氟化钙主要厂商产量列表（2018-2023年）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全球氟化钙主要厂商产值列表（2018-2023年）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2024年全球主要生产商氟化钙收入排名</w:t>
      </w:r>
      <w:r>
        <w:rPr>
          <w:rFonts w:hint="eastAsia"/>
        </w:rPr>
        <w:br/>
      </w:r>
      <w:r>
        <w:rPr>
          <w:rFonts w:hint="eastAsia"/>
        </w:rPr>
        <w:t>　　　　2.1.4 全球氟化钙主要厂商产品价格列表（2018-2023年）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中国氟化钙主要厂商产量、产值及市场份额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中国氟化钙主要厂商产量列表（2018-2023年）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中国氟化钙主要厂商产值列表（2018-2023年）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氟化钙厂商产地分布及商业化日期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氟化钙行业集中度、竞争程度分析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氟化钙行业集中度分析：全球Top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全球氟化钙第一梯队、第二梯队和第三梯队生产商（品牌）及市场份额（2022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氟化钙全球领先企业SWOT分析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全球主要氟化钙企业采访及观点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全球主要地区氟化钙市场规模分析：2022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全球主要地区氟化钙产量及市场份额（2018-2023年）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全球主要地区氟化钙产值及市场份额（2018-2023年）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全球主要地区氟化钙产值及市场份额预测（2018-2023年）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北美市场氟化钙产量、产值及增长率（2018-2023年）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欧洲市场氟化钙产量、产值及增长率（2018-2023年）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日本市场氟化钙产量、产值及增长率（2018-2023年）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东南亚市场氟化钙产量、产值及增长率（2018-2023年）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印度市场氟化钙产量、产值及增长率（2018-2023年）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中国市场氟化钙产量、产值及增长率（2018-2023年）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全球主要地区氟化钙消费展望2022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全球主要地区氟化钙消费量及增长率（2018-2023年）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全球主要地区氟化钙消费量预测（2018-2023年）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中国市场氟化钙消费量、增长率及发展预测（2018-2023年）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北美市场氟化钙消费量、增长率及发展预测（2018-2023年）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欧洲市场氟化钙消费量、增长率及发展预测（2018-2023年）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日本市场氟化钙消费量、增长率及发展预测（2018-2023年）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东南亚市场氟化钙消费量、增长率及发展预测（2018-2023年）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印度市场氟化钙消费量、增长率及发展预测（2018-2023年）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全球氟化钙主要生产商概况分析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重点企业（1）氟化钙产能、产量、产值、价格及毛利率（2018-2023年）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重点企业（2）氟化钙产能、产量、产值、价格及毛利率（2018-2023年）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重点企业（3）氟化钙产能、产量、产值、价格及毛利率（2018-2023年）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重点企业（4）氟化钙产能、产量、产值、价格及毛利率（2018-2023年）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重点企业（5）氟化钙产能、产量、产值、价格及毛利率（2018-2023年）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重点企业（6）氟化钙产能、产量、产值、价格及毛利率（2018-2023年）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重点企业（7）氟化钙产能、产量、产值、价格及毛利率（2018-2023年）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重点企业（8）氟化钙产能、产量、产值、价格及毛利率（2018-2023年）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重点企业（9）氟化钙产能、产量、产值、价格及毛利率（2018-2023年）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不同类型氟化钙分析</w:t>
      </w:r>
      <w:r>
        <w:rPr>
          <w:rFonts w:hint="eastAsia"/>
        </w:rPr>
        <w:br/>
      </w:r>
      <w:r>
        <w:rPr>
          <w:rFonts w:hint="eastAsia"/>
        </w:rPr>
        <w:t>　　6.1 全球不同类型氟化钙产量（2018-2023年）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全球氟化钙不同类型氟化钙产量及市场份额（2018-2023年）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全球不同类型氟化钙产量预测（2018-2023年）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全球不同类型氟化钙产值（2018-2023年）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全球氟化钙不同类型氟化钙产值及市场份额（2018-2023年）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全球不同类型氟化钙产值预测（2018-2023年）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全球不同类型氟化钙价格走势（2018-2023年）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不同价格区间氟化钙市场份额对比（2018-2023年）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中国不同类型氟化钙产量（2018-2023年）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中国氟化钙不同类型氟化钙产量及市场份额（2018-2023年）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中国不同类型氟化钙产量预测（2018-2023年）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中国不同类型氟化钙产值（2018-2023年）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中国氟化钙不同类型氟化钙产值及市场份额（2018-2023年）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中国不同类型氟化钙产值预测（2018-2023年）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氟化钙产业链分析</w:t>
      </w:r>
      <w:r>
        <w:rPr>
          <w:rFonts w:hint="eastAsia"/>
        </w:rPr>
        <w:br/>
      </w:r>
      <w:r>
        <w:rPr>
          <w:rFonts w:hint="eastAsia"/>
        </w:rPr>
        <w:t>　　7.2 氟化钙产业上游供应分析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全球不同应用氟化钙消费量、市场份额及增长率（2018-2023年）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全球不同应用氟化钙消费量（2018-2023年）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全球不同应用氟化钙消费量预测（2018-2023年）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中国不同应用氟化钙消费量、市场份额及增长率（2018-2023年）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中国不同应用氟化钙消费量（2018-2023年）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中国不同应用氟化钙消费量预测（2018-2023年）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中国氟化钙产量、消费量、进出口分析及未来趋势（2018-2023年）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中国氟化钙进出口贸易趋势</w:t>
      </w:r>
      <w:r>
        <w:rPr>
          <w:rFonts w:hint="eastAsia"/>
        </w:rPr>
        <w:br/>
      </w:r>
      <w:r>
        <w:rPr>
          <w:rFonts w:hint="eastAsia"/>
        </w:rPr>
        <w:t>　　8.3 中国氟化钙主要进口来源</w:t>
      </w:r>
      <w:r>
        <w:rPr>
          <w:rFonts w:hint="eastAsia"/>
        </w:rPr>
        <w:br/>
      </w:r>
      <w:r>
        <w:rPr>
          <w:rFonts w:hint="eastAsia"/>
        </w:rPr>
        <w:t>　　8.4 中国氟化钙主要出口目的地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中国氟化钙主要地区分布</w:t>
      </w:r>
      <w:r>
        <w:rPr>
          <w:rFonts w:hint="eastAsia"/>
        </w:rPr>
        <w:br/>
      </w:r>
      <w:r>
        <w:rPr>
          <w:rFonts w:hint="eastAsia"/>
        </w:rPr>
        <w:t>　　9.1 中国氟化钙生产地区分布</w:t>
      </w:r>
      <w:r>
        <w:rPr>
          <w:rFonts w:hint="eastAsia"/>
        </w:rPr>
        <w:br/>
      </w:r>
      <w:r>
        <w:rPr>
          <w:rFonts w:hint="eastAsia"/>
        </w:rPr>
        <w:t>　　9.2 中国氟化钙消费地区分布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氟化钙技术及相关行业技术发展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国内市场氟化钙销售渠道</w:t>
      </w:r>
      <w:r>
        <w:rPr>
          <w:rFonts w:hint="eastAsia"/>
        </w:rPr>
        <w:br/>
      </w:r>
      <w:r>
        <w:rPr>
          <w:rFonts w:hint="eastAsia"/>
        </w:rPr>
        <w:t>　　12.2 企业海外氟化钙销售渠道</w:t>
      </w:r>
      <w:r>
        <w:rPr>
          <w:rFonts w:hint="eastAsia"/>
        </w:rPr>
        <w:br/>
      </w:r>
      <w:r>
        <w:rPr>
          <w:rFonts w:hint="eastAsia"/>
        </w:rPr>
        <w:t>　　12.3 氟化钙销售/营销策略建议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按照不同产品类型，氟化钙主要可以分为如下几个类别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不同种类氟化钙增长趋势2022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从不同应用，氟化钙主要包括如下几个方面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不同应用氟化钙消费量（万吨）增长趋势2023年VS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氟化钙中国及欧美日等地区政策分析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全球氟化钙主要厂商产量列表（万吨）（2018-2023年）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全球氟化钙主要厂商产量市场份额列表（2018-2023年）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全球氟化钙主要厂商产值列表（2018-2023年）（万元）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全球氟化钙主要厂商产值市场份额列表（万元）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2024年全球主要生产商氟化钙收入排名（万元）</w:t>
      </w:r>
      <w:r>
        <w:rPr>
          <w:rFonts w:hint="eastAsia"/>
        </w:rPr>
        <w:br/>
      </w:r>
      <w:r>
        <w:rPr>
          <w:rFonts w:hint="eastAsia"/>
        </w:rPr>
        <w:t>　　表11 全球氟化钙主要厂商产品价格列表（2018-2023年）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中国氟化钙全球氟化钙主要厂商产品价格列表（万吨）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中国氟化钙主要厂商产量市场份额列表（2018-2023年）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中国氟化钙主要厂商产值列表（2018-2023年）（万元）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中国氟化钙主要厂商产值市场份额列表（2018-2023年）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全球主要厂商氟化钙厂商产地分布及商业化日期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全球主要氟化钙企业采访及观点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全球主要地区氟化钙产值（万元）：2022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全球主要地区氟化钙2018-2023年产量市场份额列表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全球主要地区氟化钙产量列表（2018-2023年）（万吨）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全球主要地区氟化钙产量份额（2018-2023年）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全球主要地区氟化钙产值列表（2018-2023年）（万元）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全球主要地区氟化钙产值份额列表（2018-2023年）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全球主要地区氟化钙消费量列表（2018-2023年）（万吨）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全球主要地区氟化钙消费量市场份额列表（2018-2023年）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重点企业（1）氟化钙产能（万吨）、产量（万吨）、产值（万元）、价格及毛利率（2018-2023年）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重点企业（1）氟化钙产品规格及价格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重点企业（2）氟化钙产能（万吨）、产量（万吨）、产值（万元）、价格及毛利率（2018-2023年）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重点企业（2）氟化钙产品规格及价格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重点企业（3）氟化钙产能（万吨）、产量（万吨）、产值（万元）、价格及毛利率（2018-2023年）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重点企业（3）氟化钙产品规格及价格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重点企业（4）氟化钙产能（万吨）、产量（万吨）、产值（万元）、价格及毛利率（2018-2023年）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重点企业（4）氟化钙产品规格及价格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重点企业（5）氟化钙产能（万吨）、产量（万吨）、产值（万元）、价格及毛利率（2018-2023年）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重点企业（5）氟化钙产品规格及价格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重点企业（6）氟化钙产能（万吨）、产量（万吨）、产值（万元）、价格及毛利率（2018-2023年）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重点企业（6）氟化钙产品规格及价格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重点企业（7）氟化钙产能（万吨）、产量（万吨）、产值（万元）、价格及毛利率（2018-2023年）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重点企业（7）氟化钙产品规格及价格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重点企业（8）氟化钙产能（万吨）、产量（万吨）、产值（万元）、价格及毛利率（2018-2023年）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重点企业（8）氟化钙产品规格及价格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重点企业（9）氟化钙产品规格、参数及市场应用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重点企业（9）氟化钙产能（万吨）、产量（万吨）、产值（万元）、价格及毛利率（2018-2023年）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重点企业（9）氟化钙产品规格及价格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全球不同产品类型氟化钙产量（2018-2023年）（万吨）</w:t>
      </w:r>
      <w:r>
        <w:rPr>
          <w:rFonts w:hint="eastAsia"/>
        </w:rPr>
        <w:br/>
      </w:r>
      <w:r>
        <w:rPr>
          <w:rFonts w:hint="eastAsia"/>
        </w:rPr>
        <w:t>　　表72 全球不同产品类型氟化钙产量市场份额（2018-2023年）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全球不同产品类型氟化钙产量预测（2018-2023年）（万吨）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表74 全球不同产品类型氟化钙产量市场份额预测（2018-2023年）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全球不同类型氟化钙产值（万元）（2018-2023年）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全球不同类型氟化钙产值市场份额（2018-2023年）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全球不同类型氟化钙产值预测（万元）（2018-2023年）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全球不同类型氟化钙产值市场预测份额（2018-2023年）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全球不同价格区间氟化钙市场份额对比（2018-2023年）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中国不同产品类型氟化钙产量（2018-2023年）（万吨）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中国不同产品类型氟化钙产量市场份额（2018-2023年）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中国不同产品类型氟化钙产量预测（2018-2023年）（万吨）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中国不同产品类型氟化钙产量市场份额预测（2018-2023年）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中国不同产品类型氟化钙产值（2018-2023年）（万元）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中国不同产品类型氟化钙产值市场份额（2018-2023年）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中国不同产品类型氟化钙产值预测（2018-2023年）（万元）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中国不同产品类型氟化钙产值市场份额预测（2018-2023年）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氟化钙上游原料供应商及联系方式列表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全球不同应用氟化钙消费量（2018-2023年）（万吨）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表90 全球不同应用氟化钙消费量市场份额（2018-2023年）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全球不同应用氟化钙消费量预测（2018-2023年）（万吨）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全球不同应用氟化钙消费量市场份额预测（2018-2023年）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中国不同应用氟化钙消费量（2018-2023年）（万吨）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中国不同应用氟化钙消费量市场份额（2018-2023年）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中国不同应用氟化钙消费量预测（2018-2023年）（万吨）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中国不同应用氟化钙消费量市场份额预测（2018-2023年）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中国氟化钙产量、消费量、进出口（2018-2023年）（万吨）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中国氟化钙产量、消费量、进出口预测（2018-2023年）（万吨）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中国市场氟化钙进出口贸易趋势</w:t>
      </w:r>
      <w:r>
        <w:rPr>
          <w:rFonts w:hint="eastAsia"/>
        </w:rPr>
        <w:br/>
      </w:r>
      <w:r>
        <w:rPr>
          <w:rFonts w:hint="eastAsia"/>
        </w:rPr>
        <w:t>　　表100 中国市场氟化钙主要进口来源</w:t>
      </w:r>
      <w:r>
        <w:rPr>
          <w:rFonts w:hint="eastAsia"/>
        </w:rPr>
        <w:br/>
      </w:r>
      <w:r>
        <w:rPr>
          <w:rFonts w:hint="eastAsia"/>
        </w:rPr>
        <w:t>　　表101 中国市场氟化钙主要出口目的地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中国氟化钙生产地区分布</w:t>
      </w:r>
      <w:r>
        <w:rPr>
          <w:rFonts w:hint="eastAsia"/>
        </w:rPr>
        <w:br/>
      </w:r>
      <w:r>
        <w:rPr>
          <w:rFonts w:hint="eastAsia"/>
        </w:rPr>
        <w:t>　　表104 中国氟化钙消费地区分布</w:t>
      </w:r>
      <w:r>
        <w:rPr>
          <w:rFonts w:hint="eastAsia"/>
        </w:rPr>
        <w:br/>
      </w:r>
      <w:r>
        <w:rPr>
          <w:rFonts w:hint="eastAsia"/>
        </w:rPr>
        <w:t>　　表105 氟化钙行业及市场环境发展趋势</w:t>
      </w:r>
      <w:r>
        <w:rPr>
          <w:rFonts w:hint="eastAsia"/>
        </w:rPr>
        <w:br/>
      </w:r>
      <w:r>
        <w:rPr>
          <w:rFonts w:hint="eastAsia"/>
        </w:rPr>
        <w:t>　　表106 氟化钙产品及技术发展趋势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国内当前及未来氟化钙主要销售模式及销售渠道趋势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欧美日等地区当前及未来氟化钙主要销售模式及销售渠道趋势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氟化钙产品市场定位及目标消费者分析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氟化钙产品图片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2024年全球不同产品类型氟化钙产量市场份额</w:t>
      </w:r>
      <w:r>
        <w:rPr>
          <w:rFonts w:hint="eastAsia"/>
        </w:rPr>
        <w:br/>
      </w:r>
      <w:r>
        <w:rPr>
          <w:rFonts w:hint="eastAsia"/>
        </w:rPr>
        <w:t>　　图3 &gt;97%氟化钙产品图片</w:t>
      </w:r>
      <w:r>
        <w:rPr>
          <w:rFonts w:hint="eastAsia"/>
        </w:rPr>
        <w:br/>
      </w:r>
      <w:r>
        <w:rPr>
          <w:rFonts w:hint="eastAsia"/>
        </w:rPr>
        <w:t>　　图4 ≤97%氟化钙产品图片</w:t>
      </w:r>
      <w:r>
        <w:rPr>
          <w:rFonts w:hint="eastAsia"/>
        </w:rPr>
        <w:br/>
      </w:r>
      <w:r>
        <w:rPr>
          <w:rFonts w:hint="eastAsia"/>
        </w:rPr>
        <w:t>　　图5 全球产品类型氟化钙消费量市场份额2023年Vs</w:t>
      </w:r>
      <w:r>
        <w:rPr>
          <w:rFonts w:hint="eastAsia"/>
        </w:rPr>
        <w:br/>
      </w:r>
      <w:r>
        <w:rPr>
          <w:rFonts w:hint="eastAsia"/>
        </w:rPr>
        <w:t>　　图6 冶金工业产品图片</w:t>
      </w:r>
      <w:r>
        <w:rPr>
          <w:rFonts w:hint="eastAsia"/>
        </w:rPr>
        <w:br/>
      </w:r>
      <w:r>
        <w:rPr>
          <w:rFonts w:hint="eastAsia"/>
        </w:rPr>
        <w:t>　　图7 化学工业产品图片</w:t>
      </w:r>
      <w:r>
        <w:rPr>
          <w:rFonts w:hint="eastAsia"/>
        </w:rPr>
        <w:br/>
      </w:r>
      <w:r>
        <w:rPr>
          <w:rFonts w:hint="eastAsia"/>
        </w:rPr>
        <w:t>　　图8 建材工业产品图片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全球氟化钙产量及增长率（2018-2023年）（万吨）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全球氟化钙产值及增长率（2018-2023年）（万元）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中国氟化钙产量及发展趋势（2018-2023年）（万吨）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中国氟化钙产值及未来发展趋势（2018-2023年）（万元）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全球氟化钙产能、产量、产能利用率及发展趋势（2018-2023年）（万吨）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全球氟化钙产量、市场需求量及发展趋势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中国氟化钙产能、产量、产能利用率及发展趋势（2018-2023年）（万吨）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中国氟化钙产量、市场需求量及发展趋势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全球氟化钙主要厂商2023年产量市场份额列表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全球氟化钙主要厂商2023年产值市场份额列表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中国市场氟化钙主要厂商2023年产量市场份额列表（2018-2023年）（万元）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中国氟化钙主要厂商2023年产量市场份额列表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中国氟化钙主要厂商2023年产值市场份额列表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2024年全球前五及前十大生产商氟化钙市场份额</w:t>
      </w:r>
      <w:r>
        <w:rPr>
          <w:rFonts w:hint="eastAsia"/>
        </w:rPr>
        <w:br/>
      </w:r>
      <w:r>
        <w:rPr>
          <w:rFonts w:hint="eastAsia"/>
        </w:rPr>
        <w:t>　　图24 全球氟化钙第一梯队、第二梯队和第三梯队生产商（品牌）及市场份额（2022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氟化钙全球领先企业SWOT分析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全球主要地区氟化钙消费量市场份额（2022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北美市场氟化钙产量及增长率（2018-2023年）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北美市场氟化钙产值及增长率（2018-2023年）（万元）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欧洲市场氟化钙产量及增长率（2018-2023年）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欧洲市场氟化钙产值及增长率（2018-2023年）（万元）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日本市场氟化钙产量及增长率（2018-2023年）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日本市场氟化钙产值及增长率（2018-2023年）（万元）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东南亚市场氟化钙产量及增长率（2018-2023年）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东南亚市场氟化钙产值及增长率（2018-2023年）（万元）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印度市场氟化钙产量及增长率（2018-2023年）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印度市场氟化钙产值及增长率（2018-2023年）（万元）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中国市场氟化钙产量及增长率（2018-2023年）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中国市场氟化钙产值及增长率（2018-2023年）（万元）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全球主要地区氟化钙消费量市场份额（2022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全球主要地区氟化钙消费量市场份额（2022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中国市场氟化钙消费量、增长率及发展预测（2018-2023年）（万吨）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北美市场氟化钙消费量、增长率及发展预测（2018-2023年）（万吨）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欧洲市场氟化钙消费量、增长率及发展预测（2018-2023年）（万吨）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日本市场氟化钙消费量、增长率及发展预测（2018-2023年）（万吨）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东南亚市场氟化钙消费量、增长率及发展预测（2018-2023年）（万吨）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印度市场氟化钙消费量、增长率及发展预测（2018-2023年）（万吨）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氟化钙产业链图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氟化钙产品价格走势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b19a76fc64e53" w:history="1">
        <w:r>
          <w:rPr>
            <w:rStyle w:val="Hyperlink"/>
          </w:rPr>
          <w:t>2024-2030年全球与中国氟化钙行业发展深度调研与未来趋势分析报告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7b19a76fc64e53" w:history="1">
        <w:r>
          <w:rPr>
            <w:rStyle w:val="Hyperlink"/>
          </w:rPr>
          <w:t>https://www.20087.com/7/78/FuHuaGaiHangYeQuShiFenXi.html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c69fb1fd940a2" w:history="1">
      <w:r>
        <w:rPr>
          <w:rStyle w:val="Hyperlink"/>
        </w:rPr>
        <w:t>2024-2030年全球与中国氟化钙行业发展深度调研与未来趋势分析报告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FuHuaGaiHangYeQuShiFenXi.html" TargetMode="External" Id="Re27b19a76fc6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FuHuaGaiHangYeQuShiFenXi.html" TargetMode="External" Id="Rc41c69fb1fd9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2023-11-18T08:31:00Z</dcterms:created>
  <dcterms:modified xsi:type="dcterms:W3CDTF">2023-11-18T09:31:00Z</dcterms:modified>
  <dc:subject>2024-2030年全球与中国氟化钙行业发展深度调研与未来趋势分析报告</dc:subject>
  <dc:title>2024-2030年全球与中国氟化钙行业发展深度调研与未来趋势分析报告</dc:title>
  <cp:keywords>2024-2030年全球与中国氟化钙行业发展深度调研与未来趋势分析报告</cp:keywords>
  <dc:description>2024-2030年全球与中国氟化钙行业发展深度调研与未来趋势分析报告</dc:description>
</cp:coreProperties>
</file>