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22219cdc43f7" w:history="1">
              <w:r>
                <w:rPr>
                  <w:rStyle w:val="Hyperlink"/>
                </w:rPr>
                <w:t>中国氟硅酸钾行业调查分析及发展趋势预测报告（2025-2031年）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22219cdc43f7" w:history="1">
              <w:r>
                <w:rPr>
                  <w:rStyle w:val="Hyperlink"/>
                </w:rPr>
                <w:t>中国氟硅酸钾行业调查分析及发展趋势预测报告（2025-2031年）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b22219cdc43f7" w:history="1">
                <w:r>
                  <w:rPr>
                    <w:rStyle w:val="Hyperlink"/>
                  </w:rPr>
                  <w:t>https://www.20087.com/M_ShiYouHuaGong/87/FuGuiSuanJiaDeFaZhanQianJing.html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化工原料，主要用于玻璃制造、金属表面处理、水处理等领域。近年来，随着对水质净化技术和金属表面处理技术的要求提高，氟硅酸钾的需求量有所增长。同时，氟硅酸钾作为一种氟化物，也被广泛用于陶瓷釉料和农药生产中。不过，其使用也受到严格的监管，因为氟化物对环境和人体健康有一定影响。</w:t>
      </w:r>
      <w:r>
        <w:rPr>
          <w:rFonts w:hint="eastAsia"/>
        </w:rPr>
        <w:br/>
      </w:r>
      <w:r>
        <w:rPr>
          <w:rFonts w:hint="eastAsia"/>
        </w:rPr>
        <w:t>　　未来，氟硅酸钾的发展将更加注重环保和技术创新。一方面，随着环境保护法规的趋严，氟硅酸钾的生产和使用将更加注重减少对环境的影响，比如通过开发更环保的生产工艺和使用更安全的替代品。另一方面，随着材料科学的进步，氟硅酸钾将被用于开发新的应用领域，例如新型玻璃材料和高技术陶瓷等。此外，氟硅酸钾的生产商可能会探索更加可持续的资源利用方式，以应对原料供应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22219cdc43f7" w:history="1">
        <w:r>
          <w:rPr>
            <w:rStyle w:val="Hyperlink"/>
          </w:rPr>
          <w:t>中国氟硅酸钾行业调查分析及发展趋势预测报告（2025-2031年）</w:t>
        </w:r>
      </w:hyperlink>
      <w:r>
        <w:rPr>
          <w:rFonts w:hint="eastAsia"/>
        </w:rPr>
        <w:t>》基于科学的市场调研与数据分析，全面解析了氟硅酸钾行业的市场规模、市场需求及发展现状。报告深入探讨了氟硅酸钾产业链结构、细分市场特点及技术发展方向，并结合宏观经济环境与消费者需求变化，对氟硅酸钾行业前景与未来趋势进行了科学预测，揭示了潜在增长空间。通过对氟硅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氟硅酸钾行业发展现状</w:t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氟硅酸钾行业竞争格局</w:t>
      </w:r>
      <w:r>
        <w:rPr>
          <w:rFonts w:hint="eastAsia"/>
        </w:rPr>
        <w:br/>
      </w:r>
      <w:r>
        <w:rPr>
          <w:rFonts w:hint="eastAsia"/>
        </w:rPr>
        <w:t>第五章 2020-2025年中国氟硅酸钾行业总体发展状况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三、2025-2031年氟硅酸钾投资机会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四、2025-2031年氟硅酸钾投资方向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2025-2031年氟硅酸钾行业发展趋势及投资风险分析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氟硅酸钾"重点地区华东"销售分析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氟硅酸钾"重点地区华中"销售分析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氟硅酸钾"重点地区西南地区"销售分析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氟硅酸钾"重点地区华南"销售分析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2020-2025年规模以上工业企业出口 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22219cdc43f7" w:history="1">
        <w:r>
          <w:rPr>
            <w:rStyle w:val="Hyperlink"/>
          </w:rPr>
          <w:t>中国氟硅酸钾行业调查分析及发展趋势预测报告（2025-2031年）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b22219cdc43f7" w:history="1">
        <w:r>
          <w:rPr>
            <w:rStyle w:val="Hyperlink"/>
          </w:rPr>
          <w:t>https://www.20087.com/M_ShiYouHuaGong/87/FuGuiSuanJiaDeFaZhanQianJing.html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fb7c5fd224a51" w:history="1">
      <w:r>
        <w:rPr>
          <w:rStyle w:val="Hyperlink"/>
        </w:rPr>
        <w:t>中国氟硅酸钾行业调查分析及发展趋势预测报告（2025-2031年）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FuGuiSuanJiaDeFaZhanQianJing.html" TargetMode="External" Id="R218b22219cdc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FuGuiSuanJiaDeFaZhanQianJing.html" TargetMode="External" Id="R275fb7c5fd2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2025-02-12T03:25:00Z</dcterms:created>
  <dcterms:modified xsi:type="dcterms:W3CDTF">2025-02-12T04:25:00Z</dcterms:modified>
  <dc:subject>中国氟硅酸钾行业调查分析及发展趋势预测报告（2025-2031年）</dc:subject>
  <dc:title>中国氟硅酸钾行业调查分析及发展趋势预测报告（2025-2031年）</dc:title>
  <cp:keywords>中国氟硅酸钾行业调查分析及发展趋势预测报告（2025-2031年）</cp:keywords>
  <dc:description>中国氟硅酸钾行业调查分析及发展趋势预测报告（2025-2031年）</dc:description>
</cp:coreProperties>
</file>