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24a8e7bb442d" w:history="1">
              <w:r>
                <w:rPr>
                  <w:rStyle w:val="Hyperlink"/>
                </w:rPr>
                <w:t>2025-2031年中国氢溴酸槟榔碱行业市场分析与前景趋势报告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24a8e7bb442d" w:history="1">
              <w:r>
                <w:rPr>
                  <w:rStyle w:val="Hyperlink"/>
                </w:rPr>
                <w:t>2025-2031年中国氢溴酸槟榔碱行业市场分析与前景趋势报告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f24a8e7bb442d" w:history="1">
                <w:r>
                  <w:rPr>
                    <w:rStyle w:val="Hyperlink"/>
                  </w:rPr>
                  <w:t>https://www.20087.com/7/78/QingXiuSuanBinLangJianDeFaZhanQianJing.html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槟榔碱是一种药物活性成分，主要用于治疗消化不良、胃肠道痉挛等症状。目前，该化合物的研究和应用主要集中在医药领域，随着对其药理作用和临床应用的深入探索，市场潜力逐步显现。近年来，药物研发技术的进步，如合成路径的优化、制剂技术的创新，提高了氢溴酸槟榔碱的生产效率和产品质量。同时，对于传统草药成分的现代科学研究，为该化合物的药理作用提供了科学依据，增强了其市场接受度。</w:t>
      </w:r>
      <w:r>
        <w:rPr>
          <w:rFonts w:hint="eastAsia"/>
        </w:rPr>
        <w:br/>
      </w:r>
      <w:r>
        <w:rPr>
          <w:rFonts w:hint="eastAsia"/>
        </w:rPr>
        <w:t>　　未来，氢溴酸槟榔碱的发展将受益于两个主要趋势。首先，全球对替代和补充医学的兴趣日益增长，这为源自自然来源的活性成分提供了更广阔的市场空间。其次，随着人口老龄化和慢性疾病负担的加重，对消化系统健康和生活质量改善的需求增加，有望推动该化合物相关药品的市场需求。然而，严格的药品监管和持续的研发投入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24a8e7bb442d" w:history="1">
        <w:r>
          <w:rPr>
            <w:rStyle w:val="Hyperlink"/>
          </w:rPr>
          <w:t>2025-2031年中国氢溴酸槟榔碱行业市场分析与前景趋势报告</w:t>
        </w:r>
      </w:hyperlink>
      <w:r>
        <w:rPr>
          <w:rFonts w:hint="eastAsia"/>
        </w:rPr>
        <w:t>》在多年氢溴酸槟榔碱行业研究结论的基础上，结合中国氢溴酸槟榔碱行业市场的发展现状，通过资深研究团队对氢溴酸槟榔碱市场各类资讯进行整理分析，并依托国家权威数据资源和长期市场监测的数据库，对氢溴酸槟榔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df24a8e7bb442d" w:history="1">
        <w:r>
          <w:rPr>
            <w:rStyle w:val="Hyperlink"/>
          </w:rPr>
          <w:t>2025-2031年中国氢溴酸槟榔碱行业市场分析与前景趋势报告</w:t>
        </w:r>
      </w:hyperlink>
      <w:r>
        <w:rPr>
          <w:rFonts w:hint="eastAsia"/>
        </w:rPr>
        <w:t>可以帮助投资者准确把握氢溴酸槟榔碱行业的市场现状，为投资者进行投资作出氢溴酸槟榔碱行业前景预判，挖掘氢溴酸槟榔碱行业投资价值，同时提出氢溴酸槟榔碱行业投资策略、营销策略等方面的建议。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氢溴酸槟榔碱行业发展概述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一、氢溴酸槟榔碱行业定义及分类</w:t>
      </w:r>
      <w:r>
        <w:rPr>
          <w:rFonts w:hint="eastAsia"/>
        </w:rPr>
        <w:br/>
      </w:r>
      <w:r>
        <w:rPr>
          <w:rFonts w:hint="eastAsia"/>
        </w:rPr>
        <w:t>　　　　二、氢溴酸槟榔碱行业经济特性</w:t>
      </w:r>
      <w:r>
        <w:rPr>
          <w:rFonts w:hint="eastAsia"/>
        </w:rPr>
        <w:br/>
      </w:r>
      <w:r>
        <w:rPr>
          <w:rFonts w:hint="eastAsia"/>
        </w:rPr>
        <w:t>　　　　三、氢溴酸槟榔碱行业产业链简介</w:t>
      </w:r>
      <w:r>
        <w:rPr>
          <w:rFonts w:hint="eastAsia"/>
        </w:rPr>
        <w:br/>
      </w:r>
      <w:r>
        <w:rPr>
          <w:rFonts w:hint="eastAsia"/>
        </w:rPr>
        <w:t>　　第二节 氢溴酸槟榔碱行业发展成熟度</w:t>
      </w:r>
      <w:r>
        <w:rPr>
          <w:rFonts w:hint="eastAsia"/>
        </w:rPr>
        <w:br/>
      </w:r>
      <w:r>
        <w:rPr>
          <w:rFonts w:hint="eastAsia"/>
        </w:rPr>
        <w:t>　　　　一、氢溴酸槟榔碱行业发展周期分析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氢溴酸槟榔碱行业相关产业动态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2024-2025年氢溴酸槟榔碱行业发展环境分析</w:t>
      </w:r>
      <w:r>
        <w:rPr>
          <w:rFonts w:hint="eastAsia"/>
        </w:rPr>
        <w:br/>
      </w:r>
      <w:r>
        <w:rPr>
          <w:rFonts w:hint="eastAsia"/>
        </w:rPr>
        <w:t>　　第一节 氢溴酸槟榔碱行业环境分析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氢溴酸槟榔碱行业相关政策、法规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氢溴酸槟榔碱行业技术发展现状及趋势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当前我国氢溴酸槟榔碱技术发展现状</w:t>
      </w:r>
      <w:r>
        <w:rPr>
          <w:rFonts w:hint="eastAsia"/>
        </w:rPr>
        <w:br/>
      </w:r>
      <w:r>
        <w:rPr>
          <w:rFonts w:hint="eastAsia"/>
        </w:rPr>
        <w:t>　　第二节 中外氢溴酸槟榔碱技术差距及产生差距的主要原因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提高我国氢溴酸槟榔碱技术的对策</w:t>
      </w:r>
      <w:r>
        <w:rPr>
          <w:rFonts w:hint="eastAsia"/>
        </w:rPr>
        <w:br/>
      </w:r>
      <w:r>
        <w:rPr>
          <w:rFonts w:hint="eastAsia"/>
        </w:rPr>
        <w:t>　　第四节 我国氢溴酸槟榔碱产品研发、设计发展趋势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中国氢溴酸槟榔碱市场发展调研</w:t>
      </w:r>
      <w:r>
        <w:rPr>
          <w:rFonts w:hint="eastAsia"/>
        </w:rPr>
        <w:br/>
      </w:r>
      <w:r>
        <w:rPr>
          <w:rFonts w:hint="eastAsia"/>
        </w:rPr>
        <w:t>　　第一节 氢溴酸槟榔碱市场现状分析及预测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二、2025-2031年中国氢溴酸槟榔碱市场规模预测</w:t>
      </w:r>
      <w:r>
        <w:rPr>
          <w:rFonts w:hint="eastAsia"/>
        </w:rPr>
        <w:br/>
      </w:r>
      <w:r>
        <w:rPr>
          <w:rFonts w:hint="eastAsia"/>
        </w:rPr>
        <w:t>　　第二节 氢溴酸槟榔碱行业产能分析及预测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二、2025-2031年中国氢溴酸槟榔碱行业产能预测</w:t>
      </w:r>
      <w:r>
        <w:rPr>
          <w:rFonts w:hint="eastAsia"/>
        </w:rPr>
        <w:br/>
      </w:r>
      <w:r>
        <w:rPr>
          <w:rFonts w:hint="eastAsia"/>
        </w:rPr>
        <w:t>　　第三节 氢溴酸槟榔碱行业产量分析及预测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二、2025-2031年中国氢溴酸槟榔碱行业产量预测</w:t>
      </w:r>
      <w:r>
        <w:rPr>
          <w:rFonts w:hint="eastAsia"/>
        </w:rPr>
        <w:br/>
      </w:r>
      <w:r>
        <w:rPr>
          <w:rFonts w:hint="eastAsia"/>
        </w:rPr>
        <w:t>　　第四节 氢溴酸槟榔碱市场需求分析及预测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二、2025-2031年中国氢溴酸槟榔碱市场需求预测</w:t>
      </w:r>
      <w:r>
        <w:rPr>
          <w:rFonts w:hint="eastAsia"/>
        </w:rPr>
        <w:br/>
      </w:r>
      <w:r>
        <w:rPr>
          <w:rFonts w:hint="eastAsia"/>
        </w:rPr>
        <w:t>　　第五节 氢溴酸槟榔碱进出口数据分析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二、2025-2031年国内氢溴酸槟榔碱进出口情况预测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2020-2025年中国氢溴酸槟榔碱行业总体发展状况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中国氢溴酸槟榔碱行业规模情况分析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二、氢溴酸槟榔碱行业人员规模状况分析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三、氢溴酸槟榔碱行业资产规模状况分析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四、氢溴酸槟榔碱行业市场规模状况分析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五、氢溴酸槟榔碱行业敏感性分析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中国氢溴酸槟榔碱行业财务能力分析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一、氢溴酸槟榔碱行业盈利能力分析</w:t>
      </w:r>
      <w:r>
        <w:rPr>
          <w:rFonts w:hint="eastAsia"/>
        </w:rPr>
        <w:br/>
      </w:r>
      <w:r>
        <w:rPr>
          <w:rFonts w:hint="eastAsia"/>
        </w:rPr>
        <w:t>　　　　二、氢溴酸槟榔碱行业偿债能力分析</w:t>
      </w:r>
      <w:r>
        <w:rPr>
          <w:rFonts w:hint="eastAsia"/>
        </w:rPr>
        <w:br/>
      </w:r>
      <w:r>
        <w:rPr>
          <w:rFonts w:hint="eastAsia"/>
        </w:rPr>
        <w:t>　　　　三、氢溴酸槟榔碱行业营运能力分析</w:t>
      </w:r>
      <w:r>
        <w:rPr>
          <w:rFonts w:hint="eastAsia"/>
        </w:rPr>
        <w:br/>
      </w:r>
      <w:r>
        <w:rPr>
          <w:rFonts w:hint="eastAsia"/>
        </w:rPr>
        <w:t>　　　　四、氢溴酸槟榔碱行业发展能力分析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中国氢溴酸槟榔碱行业重点区域发展分析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一、中国氢溴酸槟榔碱行业重点区域市场结构变化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氢溴酸槟榔碱行业产品价格分析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三、主要氢溴酸槟榔碱品牌产品价位分析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五、价格在氢溴酸槟榔碱行业竞争中的重要性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2025年中国氢溴酸槟榔碱行业上下游行业发展分析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氢溴酸槟榔碱上游行业分析</w:t>
      </w:r>
      <w:r>
        <w:rPr>
          <w:rFonts w:hint="eastAsia"/>
        </w:rPr>
        <w:br/>
      </w:r>
      <w:r>
        <w:rPr>
          <w:rFonts w:hint="eastAsia"/>
        </w:rPr>
        <w:t>　　　　一、氢溴酸槟榔碱产品成本构成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四、上游供给对氢溴酸槟榔碱行业的影响</w:t>
      </w:r>
      <w:r>
        <w:rPr>
          <w:rFonts w:hint="eastAsia"/>
        </w:rPr>
        <w:br/>
      </w:r>
      <w:r>
        <w:rPr>
          <w:rFonts w:hint="eastAsia"/>
        </w:rPr>
        <w:t>　　第二节 氢溴酸槟榔碱下游行业分析</w:t>
      </w:r>
      <w:r>
        <w:rPr>
          <w:rFonts w:hint="eastAsia"/>
        </w:rPr>
        <w:br/>
      </w:r>
      <w:r>
        <w:rPr>
          <w:rFonts w:hint="eastAsia"/>
        </w:rPr>
        <w:t>　　　　一、氢溴酸槟榔碱下游行业分布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四、下游需求对氢溴酸槟榔碱行业的影响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氢溴酸槟榔碱行业重点企业发展调研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2025年中国氢溴酸槟榔碱产业市场竞争格局分析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2025年中国氢溴酸槟榔碱产业竞争现状分析</w:t>
      </w:r>
      <w:r>
        <w:rPr>
          <w:rFonts w:hint="eastAsia"/>
        </w:rPr>
        <w:br/>
      </w:r>
      <w:r>
        <w:rPr>
          <w:rFonts w:hint="eastAsia"/>
        </w:rPr>
        <w:t>　　　　一、氢溴酸槟榔碱竞争力分析</w:t>
      </w:r>
      <w:r>
        <w:rPr>
          <w:rFonts w:hint="eastAsia"/>
        </w:rPr>
        <w:br/>
      </w:r>
      <w:r>
        <w:rPr>
          <w:rFonts w:hint="eastAsia"/>
        </w:rPr>
        <w:t>　　　　二、氢溴酸槟榔碱技术竞争分析</w:t>
      </w:r>
      <w:r>
        <w:rPr>
          <w:rFonts w:hint="eastAsia"/>
        </w:rPr>
        <w:br/>
      </w:r>
      <w:r>
        <w:rPr>
          <w:rFonts w:hint="eastAsia"/>
        </w:rPr>
        <w:t>　　　　三、氢溴酸槟榔碱价格竞争分析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2025年中国氢溴酸槟榔碱产业集中度分析</w:t>
      </w:r>
      <w:r>
        <w:rPr>
          <w:rFonts w:hint="eastAsia"/>
        </w:rPr>
        <w:br/>
      </w:r>
      <w:r>
        <w:rPr>
          <w:rFonts w:hint="eastAsia"/>
        </w:rPr>
        <w:t>　　　　一、氢溴酸槟榔碱市场集中度分析</w:t>
      </w:r>
      <w:r>
        <w:rPr>
          <w:rFonts w:hint="eastAsia"/>
        </w:rPr>
        <w:br/>
      </w:r>
      <w:r>
        <w:rPr>
          <w:rFonts w:hint="eastAsia"/>
        </w:rPr>
        <w:t>　　　　二、氢溴酸槟榔碱企业集中度分析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2025-2031年提高氢溴酸槟榔碱企业竞争力的策略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氢溴酸槟榔碱行业投资风险预警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2025年影响氢溴酸槟榔碱行业发展的主要因素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一、影响氢溴酸槟榔碱行业运行的有利因素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二、影响氢溴酸槟榔碱行业运行的稳定因素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三、影响氢溴酸槟榔碱行业运行的不利因素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四、我国氢溴酸槟榔碱行业发展面临的挑战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五、我国氢溴酸槟榔碱行业发展面临的机遇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对氢溴酸槟榔碱行业投资风险预警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一、2025-2031年氢溴酸槟榔碱行业市场风险及控制策略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二、2025-2031年氢溴酸槟榔碱行业政策风险及控制策略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三、2025-2031年氢溴酸槟榔碱行业经营风险及控制策略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四、2025-2031年氢溴酸槟榔碱同业竞争风险及控制策略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五、2025-2031年氢溴酸槟榔碱行业其他风险及控制策略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氢溴酸槟榔碱行业发展趋势与投资规划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2025-2031年氢溴酸槟榔碱市场发展潜力分析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2025-2031年氢溴酸槟榔碱行业发展趋势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2025-2031年氢溴酸槟榔碱行业投资前景研究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[^中智^林^]对我国氢溴酸槟榔碱品牌的战略思考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二、氢溴酸槟榔碱实施品牌战略的意义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三、氢溴酸槟榔碱企业品牌的现状分析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四、我国氢溴酸槟榔碱企业的品牌战略</w:t>
      </w:r>
      <w:r>
        <w:rPr>
          <w:rFonts w:hint="eastAsia"/>
        </w:rPr>
        <w:br/>
      </w:r>
      <w:r>
        <w:rPr>
          <w:rFonts w:hint="eastAsia"/>
        </w:rPr>
        <w:t>　　　　五、氢溴酸槟榔碱品牌战略管理的策略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氢溴酸槟榔碱重点企业经营情况分析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氢溴酸槟榔碱重点企业经营情况分析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2025-2031年中国氢溴酸槟榔碱行业利润预测</w:t>
      </w:r>
      <w:r>
        <w:rPr>
          <w:rFonts w:hint="eastAsia"/>
        </w:rPr>
        <w:br/>
      </w:r>
      <w:r>
        <w:rPr>
          <w:rFonts w:hint="eastAsia"/>
        </w:rPr>
        <w:t>　　图表 2025年氢溴酸槟榔碱行业壁垒</w:t>
      </w:r>
      <w:r>
        <w:rPr>
          <w:rFonts w:hint="eastAsia"/>
        </w:rPr>
        <w:br/>
      </w:r>
      <w:r>
        <w:rPr>
          <w:rFonts w:hint="eastAsia"/>
        </w:rPr>
        <w:t>　　图表 2025年氢溴酸槟榔碱市场前景分析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2025-2031年中国氢溴酸槟榔碱市场需求预测</w:t>
      </w:r>
      <w:r>
        <w:rPr>
          <w:rFonts w:hint="eastAsia"/>
        </w:rPr>
        <w:br/>
      </w:r>
      <w:r>
        <w:rPr>
          <w:rFonts w:hint="eastAsia"/>
        </w:rPr>
        <w:t>　　图表 2025年氢溴酸槟榔碱发展趋势预测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24a8e7bb442d" w:history="1">
        <w:r>
          <w:rPr>
            <w:rStyle w:val="Hyperlink"/>
          </w:rPr>
          <w:t>2025-2031年中国氢溴酸槟榔碱行业市场分析与前景趋势报告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f24a8e7bb442d" w:history="1">
        <w:r>
          <w:rPr>
            <w:rStyle w:val="Hyperlink"/>
          </w:rPr>
          <w:t>https://www.20087.com/7/78/QingXiuSuanBinLangJianDeFaZhanQianJing.html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f376b7074ea8" w:history="1">
      <w:r>
        <w:rPr>
          <w:rStyle w:val="Hyperlink"/>
        </w:rPr>
        <w:t>2025-2031年中国氢溴酸槟榔碱行业市场分析与前景趋势报告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ngXiuSuanBinLangJianDeFaZhanQianJing.html" TargetMode="External" Id="R24df24a8e7b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ngXiuSuanBinLangJianDeFaZhanQianJing.html" TargetMode="External" Id="R010df376b70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2024-09-19T00:30:00Z</dcterms:created>
  <dcterms:modified xsi:type="dcterms:W3CDTF">2024-09-19T01:30:00Z</dcterms:modified>
  <dc:subject>2025-2031年中国氢溴酸槟榔碱行业市场分析与前景趋势报告</dc:subject>
  <dc:title>2025-2031年中国氢溴酸槟榔碱行业市场分析与前景趋势报告</dc:title>
  <cp:keywords>2025-2031年中国氢溴酸槟榔碱行业市场分析与前景趋势报告</cp:keywords>
  <dc:description>2025-2031年中国氢溴酸槟榔碱行业市场分析与前景趋势报告</dc:description>
</cp:coreProperties>
</file>