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18169b3604a6c" w:history="1">
              <w:r>
                <w:rPr>
                  <w:rStyle w:val="Hyperlink"/>
                </w:rPr>
                <w:t>2025-2031年中国溴代二茂铁市场研究与发展前景分析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18169b3604a6c" w:history="1">
              <w:r>
                <w:rPr>
                  <w:rStyle w:val="Hyperlink"/>
                </w:rPr>
                <w:t>2025-2031年中国溴代二茂铁市场研究与发展前景分析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18169b3604a6c" w:history="1">
                <w:r>
                  <w:rPr>
                    <w:rStyle w:val="Hyperlink"/>
                  </w:rPr>
                  <w:t>https://www.20087.com/7/68/XiuDaiErMaoTieDeFaZhanQianJing.html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代二茂铁是一类重要的有机金属化合物，由二茂铁分子中的氢原子被溴取代而成，广泛用作有机合成中的中间体与功能材料前驱体。该化合物具备良好的热稳定性与反应活性，溴原子可参与多种偶联反应，如Suzuki、Heck与Negishi反应，用于构建碳-碳键，合成复杂芳香体系或功能聚合物。在材料科学领域，溴代二茂铁可用于制备具有氧化还原活性的配体、催化剂或电致变色材料。其铁中心的可逆氧化还原特性赋予分子电子转移能力，适用于分子电子学与电化学传感器开发。纯度与异构体控制是生产中的关键，通常通过溴化反应与重结晶或柱层析纯化获得高纯产品。</w:t>
      </w:r>
      <w:r>
        <w:rPr>
          <w:rFonts w:hint="eastAsia"/>
        </w:rPr>
        <w:br/>
      </w:r>
      <w:r>
        <w:rPr>
          <w:rFonts w:hint="eastAsia"/>
        </w:rPr>
        <w:t>　　未来，溴代二茂铁的发展将向选择性合成、功能化拓展与绿色工艺深化。未来合成路线将聚焦区域选择性与立体选择性控制，减少副产物生成，提高原子利用率。催化体系或光化学方法可能用于温和条件下的溴化反应，降低能耗与腐蚀性试剂使用。在应用层面，探索其在共价有机框架（COF）、金属有机框架（MOF）或自组装单分子膜中的集成，构建具有特定电学或磁学性能的纳米结构。功能化衍生物可能用于靶向药物载体或生物探针，利用铁元素的顺磁性进行成像或治疗。回收与循环利用技术研究支持贵金属铁的可持续利用。长远来看，溴代二茂铁将从合成中间体发展为先进功能材料的核心构建单元，服务于催化、能源存储与分子器件等前沿科技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18169b3604a6c" w:history="1">
        <w:r>
          <w:rPr>
            <w:rStyle w:val="Hyperlink"/>
          </w:rPr>
          <w:t>2025-2031年中国溴代二茂铁市场研究与发展前景分析</w:t>
        </w:r>
      </w:hyperlink>
      <w:r>
        <w:rPr>
          <w:rFonts w:hint="eastAsia"/>
        </w:rPr>
        <w:t>》系统分析了溴代二茂铁行业的市场运行态势及发展趋势。报告从溴代二茂铁行业基础知识、发展环境入手，结合溴代二茂铁行业运行数据和产业链结构，全面解读溴代二茂铁市场竞争格局及重点企业表现，并基于此对溴代二茂铁行业发展前景作出预测，提供可操作的发展建议。研究采用定性与定量相结合的方法，整合国家统计局、相关协会的权威数据以及一手调研资料，确保结论的准确性和实用性，为溴代二茂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溴代二茂铁行业概述</w:t>
      </w:r>
      <w:r>
        <w:rPr>
          <w:rFonts w:hint="eastAsia"/>
        </w:rPr>
        <w:br/>
      </w:r>
      <w:r>
        <w:rPr>
          <w:rFonts w:hint="eastAsia"/>
        </w:rPr>
        <w:t>　　第一节 溴代二茂铁定义与分类</w:t>
      </w:r>
      <w:r>
        <w:rPr>
          <w:rFonts w:hint="eastAsia"/>
        </w:rPr>
        <w:br/>
      </w:r>
      <w:r>
        <w:rPr>
          <w:rFonts w:hint="eastAsia"/>
        </w:rPr>
        <w:t>　　第二节 溴代二茂铁应用领域</w:t>
      </w:r>
      <w:r>
        <w:rPr>
          <w:rFonts w:hint="eastAsia"/>
        </w:rPr>
        <w:br/>
      </w:r>
      <w:r>
        <w:rPr>
          <w:rFonts w:hint="eastAsia"/>
        </w:rPr>
        <w:t>　　第三节 溴代二茂铁行业经济指标分析</w:t>
      </w:r>
      <w:r>
        <w:rPr>
          <w:rFonts w:hint="eastAsia"/>
        </w:rPr>
        <w:br/>
      </w:r>
      <w:r>
        <w:rPr>
          <w:rFonts w:hint="eastAsia"/>
        </w:rPr>
        <w:t>　　　　一、溴代二茂铁行业赢利性评估</w:t>
      </w:r>
      <w:r>
        <w:rPr>
          <w:rFonts w:hint="eastAsia"/>
        </w:rPr>
        <w:br/>
      </w:r>
      <w:r>
        <w:rPr>
          <w:rFonts w:hint="eastAsia"/>
        </w:rPr>
        <w:t>　　　　二、溴代二茂铁行业成长速度分析</w:t>
      </w:r>
      <w:r>
        <w:rPr>
          <w:rFonts w:hint="eastAsia"/>
        </w:rPr>
        <w:br/>
      </w:r>
      <w:r>
        <w:rPr>
          <w:rFonts w:hint="eastAsia"/>
        </w:rPr>
        <w:t>　　　　三、溴代二茂铁附加值提升空间探讨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四、溴代二茂铁行业进入壁垒分析</w:t>
      </w:r>
      <w:r>
        <w:rPr>
          <w:rFonts w:hint="eastAsia"/>
        </w:rPr>
        <w:br/>
      </w:r>
      <w:r>
        <w:rPr>
          <w:rFonts w:hint="eastAsia"/>
        </w:rPr>
        <w:t>　　　　五、溴代二茂铁行业风险性评估</w:t>
      </w:r>
      <w:r>
        <w:rPr>
          <w:rFonts w:hint="eastAsia"/>
        </w:rPr>
        <w:br/>
      </w:r>
      <w:r>
        <w:rPr>
          <w:rFonts w:hint="eastAsia"/>
        </w:rPr>
        <w:t>　　　　六、溴代二茂铁行业周期性分析</w:t>
      </w:r>
      <w:r>
        <w:rPr>
          <w:rFonts w:hint="eastAsia"/>
        </w:rPr>
        <w:br/>
      </w:r>
      <w:r>
        <w:rPr>
          <w:rFonts w:hint="eastAsia"/>
        </w:rPr>
        <w:t>　　　　七、溴代二茂铁行业竞争程度指标</w:t>
      </w:r>
      <w:r>
        <w:rPr>
          <w:rFonts w:hint="eastAsia"/>
        </w:rPr>
        <w:br/>
      </w:r>
      <w:r>
        <w:rPr>
          <w:rFonts w:hint="eastAsia"/>
        </w:rPr>
        <w:t>　　　　八、溴代二茂铁行业成熟度综合分析</w:t>
      </w:r>
      <w:r>
        <w:rPr>
          <w:rFonts w:hint="eastAsia"/>
        </w:rPr>
        <w:br/>
      </w:r>
      <w:r>
        <w:rPr>
          <w:rFonts w:hint="eastAsia"/>
        </w:rPr>
        <w:t>　　第四节 溴代二茂铁产业链及经营模式分析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三、溴代二茂铁销售模式与渠道策略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全球溴代二茂铁市场发展分析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2024-2025年全球溴代二茂铁行业发展分析</w:t>
      </w:r>
      <w:r>
        <w:rPr>
          <w:rFonts w:hint="eastAsia"/>
        </w:rPr>
        <w:br/>
      </w:r>
      <w:r>
        <w:rPr>
          <w:rFonts w:hint="eastAsia"/>
        </w:rPr>
        <w:t>　　　　一、全球溴代二茂铁行业市场规模与趋势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二、全球溴代二茂铁行业发展特点</w:t>
      </w:r>
      <w:r>
        <w:rPr>
          <w:rFonts w:hint="eastAsia"/>
        </w:rPr>
        <w:br/>
      </w:r>
      <w:r>
        <w:rPr>
          <w:rFonts w:hint="eastAsia"/>
        </w:rPr>
        <w:t>　　　　三、全球溴代二茂铁行业竞争格局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主要国家与地区溴代二茂铁市场分析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2025-2031年全球溴代二茂铁行业发展趋势与前景预测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一、溴代二茂铁行业发展趋势</w:t>
      </w:r>
      <w:r>
        <w:rPr>
          <w:rFonts w:hint="eastAsia"/>
        </w:rPr>
        <w:br/>
      </w:r>
      <w:r>
        <w:rPr>
          <w:rFonts w:hint="eastAsia"/>
        </w:rPr>
        <w:t>　　　　二、溴代二茂铁行业发展潜力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中国溴代二茂铁行业市场分析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2024-2025年溴代二茂铁产能与投资动态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一、国内溴代二茂铁产能现状与利用效率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二、溴代二茂铁产能扩张与投资动态分析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2025-2031年溴代二茂铁行业产量统计与趋势预测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一、2019-2024年溴代二茂铁行业产量与增长趋势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1、2019-2024年溴代二茂铁产量及增长趋势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2、2019-2024年溴代二茂铁细分产品产量及份额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二、溴代二茂铁产量影响因素分析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三、2025-2031年溴代二茂铁产量预测</w:t>
      </w:r>
      <w:r>
        <w:rPr>
          <w:rFonts w:hint="eastAsia"/>
        </w:rPr>
        <w:br/>
      </w:r>
      <w:r>
        <w:rPr>
          <w:rFonts w:hint="eastAsia"/>
        </w:rPr>
        <w:t>　　第三节 2025-2031年溴代二茂铁市场需求与销售分析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一、2024-2025年溴代二茂铁行业需求现状</w:t>
      </w:r>
      <w:r>
        <w:rPr>
          <w:rFonts w:hint="eastAsia"/>
        </w:rPr>
        <w:br/>
      </w:r>
      <w:r>
        <w:rPr>
          <w:rFonts w:hint="eastAsia"/>
        </w:rPr>
        <w:t>　　　　二、溴代二茂铁客户群体与需求特点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三、2019-2024年溴代二茂铁行业销售规模分析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四、2025-2031年溴代二茂铁市场增长潜力与规模预测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2024-2025年溴代二茂铁行业技术发展现状及趋势分析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溴代二茂铁行业技术发展现状分析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国内外溴代二茂铁行业技术差距分析及差距形成的主要原因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溴代二茂铁行业技术发展方向、趋势预测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提升溴代二茂铁行业技术能力策略建议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中国溴代二茂铁细分市场分析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一、2024-2025年溴代二茂铁主要细分产品市场现状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溴代二茂铁价格机制与竞争策略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一、2019-2024年溴代二茂铁市场价格走势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溴代二茂铁定价策略与方法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2025-2031年溴代二茂铁价格竞争态势与趋势预测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中国溴代二茂铁行业重点区域市场研究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2024-2025年重点区域溴代二茂铁市场发展概况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二、2019-2024年溴代二茂铁市场需求规模情况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三、2025-2031年溴代二茂铁行业发展潜力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二、2019-2024年溴代二茂铁市场需求规模情况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三、2025-2031年溴代二茂铁行业发展潜力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二、2019-2024年溴代二茂铁市场需求规模情况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三、2025-2031年溴代二茂铁行业发展潜力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二、2019-2024年溴代二茂铁市场需求规模情况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三、2025-2031年溴代二茂铁行业发展潜力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二、2019-2024年溴代二茂铁市场需求规模情况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三、2025-2031年溴代二茂铁行业发展潜力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2019-2024年中国溴代二茂铁行业进出口情况分析</w:t>
      </w:r>
      <w:r>
        <w:rPr>
          <w:rFonts w:hint="eastAsia"/>
        </w:rPr>
        <w:br/>
      </w:r>
      <w:r>
        <w:rPr>
          <w:rFonts w:hint="eastAsia"/>
        </w:rPr>
        <w:t>　　第一节 溴代二茂铁行业进口规模与来源分析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一、2019-2024年溴代二茂铁进口规模分析</w:t>
      </w:r>
      <w:r>
        <w:rPr>
          <w:rFonts w:hint="eastAsia"/>
        </w:rPr>
        <w:br/>
      </w:r>
      <w:r>
        <w:rPr>
          <w:rFonts w:hint="eastAsia"/>
        </w:rPr>
        <w:t>　　　　二、溴代二茂铁主要进口来源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溴代二茂铁行业出口规模与目的地分析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一、2019-2024年溴代二茂铁出口规模分析</w:t>
      </w:r>
      <w:r>
        <w:rPr>
          <w:rFonts w:hint="eastAsia"/>
        </w:rPr>
        <w:br/>
      </w:r>
      <w:r>
        <w:rPr>
          <w:rFonts w:hint="eastAsia"/>
        </w:rPr>
        <w:t>　　　　二、溴代二茂铁主要出口目的地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2019-2024年中国溴代二茂铁总体规模与财务指标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中国溴代二茂铁行业总体规模分析</w:t>
      </w:r>
      <w:r>
        <w:rPr>
          <w:rFonts w:hint="eastAsia"/>
        </w:rPr>
        <w:br/>
      </w:r>
      <w:r>
        <w:rPr>
          <w:rFonts w:hint="eastAsia"/>
        </w:rPr>
        <w:t>　　　　一、溴代二茂铁企业数量与结构</w:t>
      </w:r>
      <w:r>
        <w:rPr>
          <w:rFonts w:hint="eastAsia"/>
        </w:rPr>
        <w:br/>
      </w:r>
      <w:r>
        <w:rPr>
          <w:rFonts w:hint="eastAsia"/>
        </w:rPr>
        <w:t>　　　　二、溴代二茂铁从业人员规模</w:t>
      </w:r>
      <w:r>
        <w:rPr>
          <w:rFonts w:hint="eastAsia"/>
        </w:rPr>
        <w:br/>
      </w:r>
      <w:r>
        <w:rPr>
          <w:rFonts w:hint="eastAsia"/>
        </w:rPr>
        <w:t>　　　　三、溴代二茂铁行业资产状况</w:t>
      </w:r>
      <w:r>
        <w:rPr>
          <w:rFonts w:hint="eastAsia"/>
        </w:rPr>
        <w:br/>
      </w:r>
      <w:r>
        <w:rPr>
          <w:rFonts w:hint="eastAsia"/>
        </w:rPr>
        <w:t>　　第二节 中国溴代二茂铁行业财务指标总体分析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溴代二茂铁行业重点企业经营状况分析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溴代二茂铁重点企业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溴代二茂铁领先企业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溴代二茂铁标杆企业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溴代二茂铁代表企业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溴代二茂铁龙头企业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溴代二茂铁重点企业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中国溴代二茂铁行业竞争格局分析</w:t>
      </w:r>
      <w:r>
        <w:rPr>
          <w:rFonts w:hint="eastAsia"/>
        </w:rPr>
        <w:br/>
      </w:r>
      <w:r>
        <w:rPr>
          <w:rFonts w:hint="eastAsia"/>
        </w:rPr>
        <w:t>　　第一节 溴代二茂铁行业竞争格局总览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2024-2025年溴代二茂铁行业竞争力分析</w:t>
      </w:r>
      <w:r>
        <w:rPr>
          <w:rFonts w:hint="eastAsia"/>
        </w:rPr>
        <w:br/>
      </w:r>
      <w:r>
        <w:rPr>
          <w:rFonts w:hint="eastAsia"/>
        </w:rPr>
        <w:t>　　　　一、溴代二茂铁供应商议价能力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四、溴代二茂铁替代品威胁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2019-2024年溴代二茂铁行业企业并购活动分析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2024-2025年溴代二茂铁行业会展与招投标活动分析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一、溴代二茂铁行业会展活动及其市场影响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2025年中国溴代二茂铁企业发展策略分析</w:t>
      </w:r>
      <w:r>
        <w:rPr>
          <w:rFonts w:hint="eastAsia"/>
        </w:rPr>
        <w:br/>
      </w:r>
      <w:r>
        <w:rPr>
          <w:rFonts w:hint="eastAsia"/>
        </w:rPr>
        <w:t>　　第一节 溴代二茂铁市场策略分析</w:t>
      </w:r>
      <w:r>
        <w:rPr>
          <w:rFonts w:hint="eastAsia"/>
        </w:rPr>
        <w:br/>
      </w:r>
      <w:r>
        <w:rPr>
          <w:rFonts w:hint="eastAsia"/>
        </w:rPr>
        <w:t>　　　　一、溴代二茂铁市场定位与拓展策略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二、溴代二茂铁市场细分与目标客户</w:t>
      </w:r>
      <w:r>
        <w:rPr>
          <w:rFonts w:hint="eastAsia"/>
        </w:rPr>
        <w:br/>
      </w:r>
      <w:r>
        <w:rPr>
          <w:rFonts w:hint="eastAsia"/>
        </w:rPr>
        <w:t>　　第二节 溴代二茂铁销售策略分析</w:t>
      </w:r>
      <w:r>
        <w:rPr>
          <w:rFonts w:hint="eastAsia"/>
        </w:rPr>
        <w:br/>
      </w:r>
      <w:r>
        <w:rPr>
          <w:rFonts w:hint="eastAsia"/>
        </w:rPr>
        <w:t>　　　　一、溴代二茂铁销售渠道与网络建设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提高溴代二茂铁企业竞争力建议</w:t>
      </w:r>
      <w:r>
        <w:rPr>
          <w:rFonts w:hint="eastAsia"/>
        </w:rPr>
        <w:br/>
      </w:r>
      <w:r>
        <w:rPr>
          <w:rFonts w:hint="eastAsia"/>
        </w:rPr>
        <w:t>　　　　一、溴代二茂铁技术创新与管理优化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溴代二茂铁品牌战略思考</w:t>
      </w:r>
      <w:r>
        <w:rPr>
          <w:rFonts w:hint="eastAsia"/>
        </w:rPr>
        <w:br/>
      </w:r>
      <w:r>
        <w:rPr>
          <w:rFonts w:hint="eastAsia"/>
        </w:rPr>
        <w:t>　　　　一、溴代二茂铁品牌建设与维护</w:t>
      </w:r>
      <w:r>
        <w:rPr>
          <w:rFonts w:hint="eastAsia"/>
        </w:rPr>
        <w:br/>
      </w:r>
      <w:r>
        <w:rPr>
          <w:rFonts w:hint="eastAsia"/>
        </w:rPr>
        <w:t>　　　　二、溴代二茂铁品牌影响力与市场竞争力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中国溴代二茂铁行业风险与对策</w:t>
      </w:r>
      <w:r>
        <w:rPr>
          <w:rFonts w:hint="eastAsia"/>
        </w:rPr>
        <w:br/>
      </w:r>
      <w:r>
        <w:rPr>
          <w:rFonts w:hint="eastAsia"/>
        </w:rPr>
        <w:t>　　第一节 溴代二茂铁行业SWOT分析</w:t>
      </w:r>
      <w:r>
        <w:rPr>
          <w:rFonts w:hint="eastAsia"/>
        </w:rPr>
        <w:br/>
      </w:r>
      <w:r>
        <w:rPr>
          <w:rFonts w:hint="eastAsia"/>
        </w:rPr>
        <w:t>　　　　一、溴代二茂铁行业优势分析</w:t>
      </w:r>
      <w:r>
        <w:rPr>
          <w:rFonts w:hint="eastAsia"/>
        </w:rPr>
        <w:br/>
      </w:r>
      <w:r>
        <w:rPr>
          <w:rFonts w:hint="eastAsia"/>
        </w:rPr>
        <w:t>　　　　二、溴代二茂铁行业劣势分析</w:t>
      </w:r>
      <w:r>
        <w:rPr>
          <w:rFonts w:hint="eastAsia"/>
        </w:rPr>
        <w:br/>
      </w:r>
      <w:r>
        <w:rPr>
          <w:rFonts w:hint="eastAsia"/>
        </w:rPr>
        <w:t>　　　　三、溴代二茂铁市场机会探索</w:t>
      </w:r>
      <w:r>
        <w:rPr>
          <w:rFonts w:hint="eastAsia"/>
        </w:rPr>
        <w:br/>
      </w:r>
      <w:r>
        <w:rPr>
          <w:rFonts w:hint="eastAsia"/>
        </w:rPr>
        <w:t>　　　　四、溴代二茂铁市场威胁评估</w:t>
      </w:r>
      <w:r>
        <w:rPr>
          <w:rFonts w:hint="eastAsia"/>
        </w:rPr>
        <w:br/>
      </w:r>
      <w:r>
        <w:rPr>
          <w:rFonts w:hint="eastAsia"/>
        </w:rPr>
        <w:t>　　第二节 溴代二茂铁行业风险及对策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2025-2031年中国溴代二茂铁行业前景与发展趋势</w:t>
      </w:r>
      <w:r>
        <w:rPr>
          <w:rFonts w:hint="eastAsia"/>
        </w:rPr>
        <w:br/>
      </w:r>
      <w:r>
        <w:rPr>
          <w:rFonts w:hint="eastAsia"/>
        </w:rPr>
        <w:t>　　第一节 溴代二茂铁行业发展环境分析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2025-2031年溴代二茂铁行业发展趋势与方向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一、溴代二茂铁行业发展方向预测</w:t>
      </w:r>
      <w:r>
        <w:rPr>
          <w:rFonts w:hint="eastAsia"/>
        </w:rPr>
        <w:br/>
      </w:r>
      <w:r>
        <w:rPr>
          <w:rFonts w:hint="eastAsia"/>
        </w:rPr>
        <w:t>　　　　二、溴代二茂铁发展趋势分析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2025-2031年溴代二茂铁行业发展潜力与机遇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一、溴代二茂铁市场发展潜力评估</w:t>
      </w:r>
      <w:r>
        <w:rPr>
          <w:rFonts w:hint="eastAsia"/>
        </w:rPr>
        <w:br/>
      </w:r>
      <w:r>
        <w:rPr>
          <w:rFonts w:hint="eastAsia"/>
        </w:rPr>
        <w:t>　　　　二、溴代二茂铁新兴市场与机遇探索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溴代二茂铁行业研究结论与建议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[中.智.林.]溴代二茂铁行业发展建议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溴代二茂铁行业历程</w:t>
      </w:r>
      <w:r>
        <w:rPr>
          <w:rFonts w:hint="eastAsia"/>
        </w:rPr>
        <w:br/>
      </w:r>
      <w:r>
        <w:rPr>
          <w:rFonts w:hint="eastAsia"/>
        </w:rPr>
        <w:t>　　图表 溴代二茂铁行业生命周期</w:t>
      </w:r>
      <w:r>
        <w:rPr>
          <w:rFonts w:hint="eastAsia"/>
        </w:rPr>
        <w:br/>
      </w:r>
      <w:r>
        <w:rPr>
          <w:rFonts w:hint="eastAsia"/>
        </w:rPr>
        <w:t>　　图表 溴代二茂铁行业产业链分析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2019-2024年中国溴代二茂铁行业市场规模及增长情况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2019-2024年溴代二茂铁行业市场容量分析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2019-2024年中国溴代二茂铁行业产能统计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2019-2024年中国溴代二茂铁行业产量及增长趋势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2019-2024年中国溴代二茂铁市场需求量及增速统计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2024年中国溴代二茂铁行业需求领域分布格局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2019-2024年中国溴代二茂铁行业销售收入分析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2019-2024年中国溴代二茂铁行业盈利情况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2019-2024年中国溴代二茂铁行业利润总额统计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2019-2024年中国溴代二茂铁进口数量分析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2019-2024年中国溴代二茂铁进口金额分析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2019-2024年中国溴代二茂铁出口数量分析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2019-2024年中国溴代二茂铁出口金额分析</w:t>
      </w:r>
      <w:r>
        <w:rPr>
          <w:rFonts w:hint="eastAsia"/>
        </w:rPr>
        <w:br/>
      </w:r>
      <w:r>
        <w:rPr>
          <w:rFonts w:hint="eastAsia"/>
        </w:rPr>
        <w:t>　　图表 2024年中国溴代二茂铁进口国家及地区分析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2024年中国溴代二茂铁出口国家及地区分析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2019-2024年中国溴代二茂铁行业企业数量情况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2019-2024年中国溴代二茂铁行业企业平均规模情况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**地区溴代二茂铁市场规模及增长情况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**地区溴代二茂铁行业市场需求情况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**地区溴代二茂铁市场规模及增长情况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**地区溴代二茂铁行业市场需求情况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**地区溴代二茂铁市场规模及增长情况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**地区溴代二茂铁行业市场需求情况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**地区溴代二茂铁市场规模及增长情况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**地区溴代二茂铁行业市场需求情况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溴代二茂铁重点企业（一）基本信息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溴代二茂铁重点企业（一）经营情况分析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溴代二茂铁重点企业（一）主要经济指标情况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溴代二茂铁重点企业（一）盈利能力情况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溴代二茂铁重点企业（一）偿债能力情况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溴代二茂铁重点企业（一）运营能力情况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溴代二茂铁重点企业（一）成长能力情况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溴代二茂铁重点企业（二）基本信息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溴代二茂铁重点企业（二）经营情况分析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溴代二茂铁重点企业（二）主要经济指标情况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溴代二茂铁重点企业（二）盈利能力情况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溴代二茂铁重点企业（二）偿债能力情况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溴代二茂铁重点企业（二）运营能力情况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溴代二茂铁重点企业（二）成长能力情况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溴代二茂铁重点企业（三）基本信息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溴代二茂铁重点企业（三）经营情况分析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溴代二茂铁重点企业（三）主要经济指标情况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溴代二茂铁重点企业（三）盈利能力情况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溴代二茂铁重点企业（三）偿债能力情况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溴代二茂铁重点企业（三）运营能力情况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溴代二茂铁重点企业（三）成长能力情况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2025-2031年中国溴代二茂铁行业产能预测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2025-2031年中国溴代二茂铁行业产量预测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2025-2031年中国溴代二茂铁市场需求量预测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2025-2031年中国溴代二茂铁行业供需平衡预测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2025-2031年中国溴代二茂铁行业市场容量预测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2025-2031年中国溴代二茂铁行业市场规模预测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2025-2031年中国溴代二茂铁市场前景分析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2025-2031年中国溴代二茂铁行业发展趋势预测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18169b3604a6c" w:history="1">
        <w:r>
          <w:rPr>
            <w:rStyle w:val="Hyperlink"/>
          </w:rPr>
          <w:t>2025-2031年中国溴代二茂铁市场研究与发展前景分析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18169b3604a6c" w:history="1">
        <w:r>
          <w:rPr>
            <w:rStyle w:val="Hyperlink"/>
          </w:rPr>
          <w:t>https://www.20087.com/7/68/XiuDaiErMaoTieDeFaZhanQianJing.html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a72b8cdba49ea" w:history="1">
      <w:r>
        <w:rPr>
          <w:rStyle w:val="Hyperlink"/>
        </w:rPr>
        <w:t>2025-2031年中国溴代二茂铁市场研究与发展前景分析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iuDaiErMaoTieDeFaZhanQianJing.html" TargetMode="External" Id="Rdb918169b360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iuDaiErMaoTieDeFaZhanQianJing.html" TargetMode="External" Id="R281a72b8cdba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2025-09-04T00:26:07Z</dcterms:created>
  <dcterms:modified xsi:type="dcterms:W3CDTF">2025-09-04T01:26:07Z</dcterms:modified>
  <dc:subject>2025-2031年中国溴代二茂铁市场研究与发展前景分析</dc:subject>
  <dc:title>2025-2031年中国溴代二茂铁市场研究与发展前景分析</dc:title>
  <cp:keywords>2025-2031年中国溴代二茂铁市场研究与发展前景分析</cp:keywords>
  <dc:description>2025-2031年中国溴代二茂铁市场研究与发展前景分析</dc:description>
</cp:coreProperties>
</file>