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118d92a9446dc" w:history="1">
              <w:r>
                <w:rPr>
                  <w:rStyle w:val="Hyperlink"/>
                </w:rPr>
                <w:t>2024-2030年中国玻璃-金属密封件市场现状与前景趋势预测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118d92a9446dc" w:history="1">
              <w:r>
                <w:rPr>
                  <w:rStyle w:val="Hyperlink"/>
                </w:rPr>
                <w:t>2024-2030年中国玻璃-金属密封件市场现状与前景趋势预测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118d92a9446dc" w:history="1">
                <w:r>
                  <w:rPr>
                    <w:rStyle w:val="Hyperlink"/>
                  </w:rPr>
                  <w:t>https://www.20087.com/7/98/BoLi-JinShuMiFengJianHangYeXianZhuangJiQianJing.html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玻璃-金属密封件广泛应用在高压容器、电子封装、医疗设备、航天航空等领域，提供优异的气密性和绝缘性能。当前技术已经实现了极高的密封强度和可靠性，同时在高温、低温及腐蚀环境下保持稳定性能。</w:t>
      </w:r>
      <w:r>
        <w:rPr>
          <w:rFonts w:hint="eastAsia"/>
        </w:rPr>
        <w:br/>
      </w:r>
      <w:r>
        <w:rPr>
          <w:rFonts w:hint="eastAsia"/>
        </w:rPr>
        <w:t>　　随着微电子封装和新能源技术的快速发展，玻璃-金属密封件将面临更高的密封要求和更复杂的应用场景。未来的密封件设计将紧密结合纳米材料科学与先进加工技术，以应对微型化和超高真空环境的挑战。同时，新型合金材料和特种玻璃的使用，将进一步提升密封件的综合性能，满足诸如核能、氢能存储等新兴行业的严苛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18d92a9446dc" w:history="1">
        <w:r>
          <w:rPr>
            <w:rStyle w:val="Hyperlink"/>
          </w:rPr>
          <w:t>2024-2030年中国玻璃-金属密封件市场现状与前景趋势预测</w:t>
        </w:r>
      </w:hyperlink>
      <w:r>
        <w:rPr>
          <w:rFonts w:hint="eastAsia"/>
        </w:rPr>
        <w:t>》主要分析了玻璃-金属密封件行业的市场规模、玻璃-金属密封件市场供需状况、玻璃-金属密封件市场竞争状况和玻璃-金属密封件主要企业经营情况，同时对玻璃-金属密封件行业的未来发展做出了科学预测。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18d92a9446dc" w:history="1">
        <w:r>
          <w:rPr>
            <w:rStyle w:val="Hyperlink"/>
          </w:rPr>
          <w:t>2024-2030年中国玻璃-金属密封件市场现状与前景趋势预测</w:t>
        </w:r>
      </w:hyperlink>
      <w:r>
        <w:rPr>
          <w:rFonts w:hint="eastAsia"/>
        </w:rPr>
        <w:t>》在多年玻璃-金属密封件行业研究的基础上，结合中国玻璃-金属密封件行业市场的发展现状，通过资深研究团队对玻璃-金属密封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18d92a9446dc" w:history="1">
        <w:r>
          <w:rPr>
            <w:rStyle w:val="Hyperlink"/>
          </w:rPr>
          <w:t>2024-2030年中国玻璃-金属密封件市场现状与前景趋势预测</w:t>
        </w:r>
      </w:hyperlink>
      <w:r>
        <w:rPr>
          <w:rFonts w:hint="eastAsia"/>
        </w:rPr>
        <w:t>》可以帮助投资者准确把握玻璃-金属密封件行业的市场现状，为投资者进行投资作出玻璃-金属密封件行业前景预判，挖掘玻璃-金属密封件行业投资价值，同时提出玻璃-金属密封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玻璃-金属密封件行业界定</w:t>
      </w:r>
      <w:r>
        <w:rPr>
          <w:rFonts w:hint="eastAsia"/>
        </w:rPr>
        <w:br/>
      </w:r>
      <w:r>
        <w:rPr>
          <w:rFonts w:hint="eastAsia"/>
        </w:rPr>
        <w:t>　　第一节 玻璃-金属密封件行业定义</w:t>
      </w:r>
      <w:r>
        <w:rPr>
          <w:rFonts w:hint="eastAsia"/>
        </w:rPr>
        <w:br/>
      </w:r>
      <w:r>
        <w:rPr>
          <w:rFonts w:hint="eastAsia"/>
        </w:rPr>
        <w:t>　　第二节 玻璃-金属密封件行业特点分析</w:t>
      </w:r>
      <w:r>
        <w:rPr>
          <w:rFonts w:hint="eastAsia"/>
        </w:rPr>
        <w:br/>
      </w:r>
      <w:r>
        <w:rPr>
          <w:rFonts w:hint="eastAsia"/>
        </w:rPr>
        <w:t>　　第三节 玻璃-金属密封件行业发展历程</w:t>
      </w:r>
      <w:r>
        <w:rPr>
          <w:rFonts w:hint="eastAsia"/>
        </w:rPr>
        <w:br/>
      </w:r>
      <w:r>
        <w:rPr>
          <w:rFonts w:hint="eastAsia"/>
        </w:rPr>
        <w:t>　　第四节 玻璃-金属密封件产业链分析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国外玻璃-金属密封件行业发展态势分析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国外玻璃-金属密封件行业总体情况</w:t>
      </w:r>
      <w:r>
        <w:rPr>
          <w:rFonts w:hint="eastAsia"/>
        </w:rPr>
        <w:br/>
      </w:r>
      <w:r>
        <w:rPr>
          <w:rFonts w:hint="eastAsia"/>
        </w:rPr>
        <w:t>　　第二节 玻璃-金属密封件行业重点国家、地区市场分析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国外玻璃-金属密封件行业发展前景预测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中国玻璃-金属密封件行业发展环境分析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玻璃-金属密封件行业经济环境分析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玻璃-金属密封件行业政策环境分析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一、玻璃-金属密封件行业相关政策</w:t>
      </w:r>
      <w:r>
        <w:rPr>
          <w:rFonts w:hint="eastAsia"/>
        </w:rPr>
        <w:br/>
      </w:r>
      <w:r>
        <w:rPr>
          <w:rFonts w:hint="eastAsia"/>
        </w:rPr>
        <w:t>　　　　二、玻璃-金属密封件行业相关标准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玻璃-金属密封件行业技术发展现状及趋势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当前我国玻璃-金属密封件技术发展现状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中外玻璃-金属密封件技术差距及产生差距的主要原因分析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提高我国玻璃-金属密封件技术的对策</w:t>
      </w:r>
      <w:r>
        <w:rPr>
          <w:rFonts w:hint="eastAsia"/>
        </w:rPr>
        <w:br/>
      </w:r>
      <w:r>
        <w:rPr>
          <w:rFonts w:hint="eastAsia"/>
        </w:rPr>
        <w:t>　　第四节 我国玻璃-金属密封件研发、设计发展趋势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中国玻璃-金属密封件行业市场供需状况分析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中国玻璃-金属密封件行业市场规模情况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中国玻璃-金属密封件行业市场需求状况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一、2018-2023年玻璃-金属密封件行业市场需求情况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二、玻璃-金属密封件行业市场需求特点分析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中国玻璃-金属密封件行业市场供给状况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一、2018-2023年玻璃-金属密封件行业市场供给情况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二、玻璃-金属密封件行业市场供给特点分析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三、2024-2030年玻璃-金属密封件行业市场供给预测</w:t>
      </w:r>
      <w:r>
        <w:rPr>
          <w:rFonts w:hint="eastAsia"/>
        </w:rPr>
        <w:br/>
      </w:r>
      <w:r>
        <w:rPr>
          <w:rFonts w:hint="eastAsia"/>
        </w:rPr>
        <w:t>　　第四节 玻璃-金属密封件行业市场供需平衡状况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中国玻璃-金属密封件行业进出口情况分析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玻璃-金属密封件行业出口情况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一、2018-2023年玻璃-金属密封件行业出口情况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玻璃-金属密封件行业进口情况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一、2018-2023年玻璃-金属密封件行业进口情况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玻璃-金属密封件行业进出口面临的挑战及对策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中国玻璃-金属密封件行业产品价格监测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一、玻璃-金属密封件市场价格特征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二、当前玻璃-金属密封件市场价格评述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三、影响玻璃-金属密封件市场价格因素分析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四、未来玻璃-金属密封件市场价格走势预测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中国玻璃-金属密封件行业重点区域市场分析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玻璃-金属密封件行业区域市场分布情况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玻璃-金属密封件行业细分市场调研分析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玻璃-金属密封件细分产品（一）市场调研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玻璃-金属密封件细分产品（二）市场调研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玻璃-金属密封件行业上、下游市场分析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玻璃-金属密封件行业上游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玻璃-金属密封件行业下游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玻璃-金属密封件行业重点企业发展调研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玻璃-金属密封件重点企业（一）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玻璃-金属密封件重点企业（二）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玻璃-金属密封件重点企业（三）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玻璃-金属密封件重点企业（四）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玻璃-金属密封件重点企业（五）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玻璃-金属密封件重点企业（六）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玻璃-金属密封件行业风险及对策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2024-2030年玻璃-金属密封件行业发展环境分析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2024-2030年玻璃-金属密封件行业投资特性分析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一、玻璃-金属密封件行业进入壁垒</w:t>
      </w:r>
      <w:r>
        <w:rPr>
          <w:rFonts w:hint="eastAsia"/>
        </w:rPr>
        <w:br/>
      </w:r>
      <w:r>
        <w:rPr>
          <w:rFonts w:hint="eastAsia"/>
        </w:rPr>
        <w:t>　　　　二、玻璃-金属密封件行业盈利模式</w:t>
      </w:r>
      <w:r>
        <w:rPr>
          <w:rFonts w:hint="eastAsia"/>
        </w:rPr>
        <w:br/>
      </w:r>
      <w:r>
        <w:rPr>
          <w:rFonts w:hint="eastAsia"/>
        </w:rPr>
        <w:t>　　　　三、玻璃-金属密封件行业盈利因素</w:t>
      </w:r>
      <w:r>
        <w:rPr>
          <w:rFonts w:hint="eastAsia"/>
        </w:rPr>
        <w:br/>
      </w:r>
      <w:r>
        <w:rPr>
          <w:rFonts w:hint="eastAsia"/>
        </w:rPr>
        <w:t>　　第三节 玻璃-金属密封件行业“波特五力模型”分析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2024-2030年玻璃-金属密封件行业风险及对策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玻璃-金属密封件企业竞争策略分析</w:t>
      </w:r>
      <w:r>
        <w:rPr>
          <w:rFonts w:hint="eastAsia"/>
        </w:rPr>
        <w:br/>
      </w:r>
      <w:r>
        <w:rPr>
          <w:rFonts w:hint="eastAsia"/>
        </w:rPr>
        <w:t>　　第一节 玻璃-金属密封件市场竞争策略分析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一、2024-2030年中国玻璃-金属密封件市场增长潜力分析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二、2024-2030年中国玻璃-金属密封件主要潜力品种分析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三、现有玻璃-金属密封件产品竞争策略分析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四、潜力玻璃-金属密封件品种竞争策略选择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2024-2030年中国玻璃-金属密封件企业竞争策略分析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一、2024-2030年我国玻璃-金属密封件市场竞争趋势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二、2024-2030年玻璃-金属密封件行业竞争格局展望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四、2024-2030年玻璃-金属密封件企业竞争策略分析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2024-2030年中国玻璃-金属密封件行业发展趋势分析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一、2024-2030年玻璃-金属密封件技术发展趋势分析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二、2024-2030年玻璃-金属密封件产品发展趋势分析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2024-2030年中国玻璃-金属密封件市场趋势分析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一、2024-2030年玻璃-金属密封件发展趋势预测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二、2024-2030年玻璃-金属密封件市场前景分析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三、2024-2030年玻璃-金属密封件产业政策趋向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2024-2030年玻璃-金属密封件行业投资价值评估分析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玻璃-金属密封件行业发展建议分析</w:t>
      </w:r>
      <w:r>
        <w:rPr>
          <w:rFonts w:hint="eastAsia"/>
        </w:rPr>
        <w:br/>
      </w:r>
      <w:r>
        <w:rPr>
          <w:rFonts w:hint="eastAsia"/>
        </w:rPr>
        <w:t>　　第一节 玻璃-金属密封件行业研究结论及建议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玻璃-金属密封件细分行业研究结论及建议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(中.智.林)玻璃-金属密封件行业竞争策略总结及建议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玻璃-金属密封件图片</w:t>
      </w:r>
      <w:r>
        <w:rPr>
          <w:rFonts w:hint="eastAsia"/>
        </w:rPr>
        <w:br/>
      </w:r>
      <w:r>
        <w:rPr>
          <w:rFonts w:hint="eastAsia"/>
        </w:rPr>
        <w:t>　　图表 玻璃-金属密封件种类 分类</w:t>
      </w:r>
      <w:r>
        <w:rPr>
          <w:rFonts w:hint="eastAsia"/>
        </w:rPr>
        <w:br/>
      </w:r>
      <w:r>
        <w:rPr>
          <w:rFonts w:hint="eastAsia"/>
        </w:rPr>
        <w:t>　　图表 玻璃-金属密封件用途 应用</w:t>
      </w:r>
      <w:r>
        <w:rPr>
          <w:rFonts w:hint="eastAsia"/>
        </w:rPr>
        <w:br/>
      </w:r>
      <w:r>
        <w:rPr>
          <w:rFonts w:hint="eastAsia"/>
        </w:rPr>
        <w:t>　　图表 玻璃-金属密封件主要特点</w:t>
      </w:r>
      <w:r>
        <w:rPr>
          <w:rFonts w:hint="eastAsia"/>
        </w:rPr>
        <w:br/>
      </w:r>
      <w:r>
        <w:rPr>
          <w:rFonts w:hint="eastAsia"/>
        </w:rPr>
        <w:t>　　图表 玻璃-金属密封件产业链分析</w:t>
      </w:r>
      <w:r>
        <w:rPr>
          <w:rFonts w:hint="eastAsia"/>
        </w:rPr>
        <w:br/>
      </w:r>
      <w:r>
        <w:rPr>
          <w:rFonts w:hint="eastAsia"/>
        </w:rPr>
        <w:t>　　图表 玻璃-金属密封件政策分析</w:t>
      </w:r>
      <w:r>
        <w:rPr>
          <w:rFonts w:hint="eastAsia"/>
        </w:rPr>
        <w:br/>
      </w:r>
      <w:r>
        <w:rPr>
          <w:rFonts w:hint="eastAsia"/>
        </w:rPr>
        <w:t>　　图表 玻璃-金属密封件技术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2018-2023年玻璃-金属密封件行业市场容量分析</w:t>
      </w:r>
      <w:r>
        <w:rPr>
          <w:rFonts w:hint="eastAsia"/>
        </w:rPr>
        <w:br/>
      </w:r>
      <w:r>
        <w:rPr>
          <w:rFonts w:hint="eastAsia"/>
        </w:rPr>
        <w:t>　　图表 玻璃-金属密封件生产现状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玻璃-金属密封件行业动态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2023年中国玻璃-金属密封件行业需求领域分布格局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2018-2023年中国玻璃-金属密封件价格走势</w:t>
      </w:r>
      <w:r>
        <w:rPr>
          <w:rFonts w:hint="eastAsia"/>
        </w:rPr>
        <w:br/>
      </w:r>
      <w:r>
        <w:rPr>
          <w:rFonts w:hint="eastAsia"/>
        </w:rPr>
        <w:t>　　图表 2023年玻璃-金属密封件成本和利润分析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**地区玻璃-金属密封件市场规模及增长情况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**地区玻璃-金属密封件行业市场需求情况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玻璃-金属密封件品牌</w:t>
      </w:r>
      <w:r>
        <w:rPr>
          <w:rFonts w:hint="eastAsia"/>
        </w:rPr>
        <w:br/>
      </w:r>
      <w:r>
        <w:rPr>
          <w:rFonts w:hint="eastAsia"/>
        </w:rPr>
        <w:t>　　图表 玻璃-金属密封件企业（一）概况</w:t>
      </w:r>
      <w:r>
        <w:rPr>
          <w:rFonts w:hint="eastAsia"/>
        </w:rPr>
        <w:br/>
      </w:r>
      <w:r>
        <w:rPr>
          <w:rFonts w:hint="eastAsia"/>
        </w:rPr>
        <w:t>　　图表 企业玻璃-金属密封件型号 规格</w:t>
      </w:r>
      <w:r>
        <w:rPr>
          <w:rFonts w:hint="eastAsia"/>
        </w:rPr>
        <w:br/>
      </w:r>
      <w:r>
        <w:rPr>
          <w:rFonts w:hint="eastAsia"/>
        </w:rPr>
        <w:t>　　图表 玻璃-金属密封件企业（一）经营分析</w:t>
      </w:r>
      <w:r>
        <w:rPr>
          <w:rFonts w:hint="eastAsia"/>
        </w:rPr>
        <w:br/>
      </w:r>
      <w:r>
        <w:rPr>
          <w:rFonts w:hint="eastAsia"/>
        </w:rPr>
        <w:t>　　图表 玻璃-金属密封件企业（一）盈利能力情况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玻璃-金属密封件上游现状</w:t>
      </w:r>
      <w:r>
        <w:rPr>
          <w:rFonts w:hint="eastAsia"/>
        </w:rPr>
        <w:br/>
      </w:r>
      <w:r>
        <w:rPr>
          <w:rFonts w:hint="eastAsia"/>
        </w:rPr>
        <w:t>　　图表 玻璃-金属密封件下游调研</w:t>
      </w:r>
      <w:r>
        <w:rPr>
          <w:rFonts w:hint="eastAsia"/>
        </w:rPr>
        <w:br/>
      </w:r>
      <w:r>
        <w:rPr>
          <w:rFonts w:hint="eastAsia"/>
        </w:rPr>
        <w:t>　　图表 玻璃-金属密封件企业（二）概况</w:t>
      </w:r>
      <w:r>
        <w:rPr>
          <w:rFonts w:hint="eastAsia"/>
        </w:rPr>
        <w:br/>
      </w:r>
      <w:r>
        <w:rPr>
          <w:rFonts w:hint="eastAsia"/>
        </w:rPr>
        <w:t>　　图表 企业玻璃-金属密封件型号 规格</w:t>
      </w:r>
      <w:r>
        <w:rPr>
          <w:rFonts w:hint="eastAsia"/>
        </w:rPr>
        <w:br/>
      </w:r>
      <w:r>
        <w:rPr>
          <w:rFonts w:hint="eastAsia"/>
        </w:rPr>
        <w:t>　　图表 玻璃-金属密封件企业（二）经营分析</w:t>
      </w:r>
      <w:r>
        <w:rPr>
          <w:rFonts w:hint="eastAsia"/>
        </w:rPr>
        <w:br/>
      </w:r>
      <w:r>
        <w:rPr>
          <w:rFonts w:hint="eastAsia"/>
        </w:rPr>
        <w:t>　　图表 玻璃-金属密封件企业（二）盈利能力情况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玻璃-金属密封件企业（三）概况</w:t>
      </w:r>
      <w:r>
        <w:rPr>
          <w:rFonts w:hint="eastAsia"/>
        </w:rPr>
        <w:br/>
      </w:r>
      <w:r>
        <w:rPr>
          <w:rFonts w:hint="eastAsia"/>
        </w:rPr>
        <w:t>　　图表 企业玻璃-金属密封件型号 规格</w:t>
      </w:r>
      <w:r>
        <w:rPr>
          <w:rFonts w:hint="eastAsia"/>
        </w:rPr>
        <w:br/>
      </w:r>
      <w:r>
        <w:rPr>
          <w:rFonts w:hint="eastAsia"/>
        </w:rPr>
        <w:t>　　图表 玻璃-金属密封件企业（三）经营分析</w:t>
      </w:r>
      <w:r>
        <w:rPr>
          <w:rFonts w:hint="eastAsia"/>
        </w:rPr>
        <w:br/>
      </w:r>
      <w:r>
        <w:rPr>
          <w:rFonts w:hint="eastAsia"/>
        </w:rPr>
        <w:t>　　图表 玻璃-金属密封件企业（三）盈利能力情况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玻璃-金属密封件企业（三）成长能力情况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玻璃-金属密封件优势</w:t>
      </w:r>
      <w:r>
        <w:rPr>
          <w:rFonts w:hint="eastAsia"/>
        </w:rPr>
        <w:br/>
      </w:r>
      <w:r>
        <w:rPr>
          <w:rFonts w:hint="eastAsia"/>
        </w:rPr>
        <w:t>　　图表 玻璃-金属密封件劣势</w:t>
      </w:r>
      <w:r>
        <w:rPr>
          <w:rFonts w:hint="eastAsia"/>
        </w:rPr>
        <w:br/>
      </w:r>
      <w:r>
        <w:rPr>
          <w:rFonts w:hint="eastAsia"/>
        </w:rPr>
        <w:t>　　图表 玻璃-金属密封件机会</w:t>
      </w:r>
      <w:r>
        <w:rPr>
          <w:rFonts w:hint="eastAsia"/>
        </w:rPr>
        <w:br/>
      </w:r>
      <w:r>
        <w:rPr>
          <w:rFonts w:hint="eastAsia"/>
        </w:rPr>
        <w:t>　　图表 玻璃-金属密封件威胁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2024-2030年中国玻璃-金属密封件行业发展趋势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118d92a9446dc" w:history="1">
        <w:r>
          <w:rPr>
            <w:rStyle w:val="Hyperlink"/>
          </w:rPr>
          <w:t>2024-2030年中国玻璃-金属密封件市场现状与前景趋势预测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118d92a9446dc" w:history="1">
        <w:r>
          <w:rPr>
            <w:rStyle w:val="Hyperlink"/>
          </w:rPr>
          <w:t>https://www.20087.com/7/98/BoLi-JinShuMiFengJianHangYeXianZhuangJiQianJing.html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b370cbebb4b70" w:history="1">
      <w:r>
        <w:rPr>
          <w:rStyle w:val="Hyperlink"/>
        </w:rPr>
        <w:t>2024-2030年中国玻璃-金属密封件市场现状与前景趋势预测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oLi-JinShuMiFengJianHangYeXianZhuangJiQianJing.html" TargetMode="External" Id="R5ae118d92a9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oLi-JinShuMiFengJianHangYeXianZhuangJiQianJing.html" TargetMode="External" Id="R37db370cbebb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2024-04-18T23:26:10Z</dcterms:created>
  <dcterms:modified xsi:type="dcterms:W3CDTF">2024-04-19T00:26:10Z</dcterms:modified>
  <dc:subject>2024-2030年中国玻璃-金属密封件市场现状与前景趋势预测</dc:subject>
  <dc:title>2024-2030年中国玻璃-金属密封件市场现状与前景趋势预测</dc:title>
  <cp:keywords>2024-2030年中国玻璃-金属密封件市场现状与前景趋势预测</cp:keywords>
  <dc:description>2024-2030年中国玻璃-金属密封件市场现状与前景趋势预测</dc:description>
</cp:coreProperties>
</file>