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c3f552fc04172" w:history="1">
              <w:r>
                <w:rPr>
                  <w:rStyle w:val="Hyperlink"/>
                </w:rPr>
                <w:t>2025-2031年中国瑞易宁市场现状调研与行业前景分析报告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c3f552fc04172" w:history="1">
              <w:r>
                <w:rPr>
                  <w:rStyle w:val="Hyperlink"/>
                </w:rPr>
                <w:t>2025-2031年中国瑞易宁市场现状调研与行业前景分析报告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c3f552fc04172" w:history="1">
                <w:r>
                  <w:rPr>
                    <w:rStyle w:val="Hyperlink"/>
                  </w:rPr>
                  <w:t>https://www.20087.com/7/58/RuiYiNingDeQianJingQuShi.html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易宁是一种新型的抗病毒药物，主要用于治疗流感病毒感染。近年来，随着全球气候变化和人口流动性的增加，流感病毒的传播速度和范围不断扩大，瑞易宁的市场需求也随之增长。目前，瑞易宁已经在多个国家和地区获得批准上市，并得到了广大医生和患者的认可。同时，制药企业也在不断加大研发投入，以提升瑞易宁的疗效和安全性。</w:t>
      </w:r>
      <w:r>
        <w:rPr>
          <w:rFonts w:hint="eastAsia"/>
        </w:rPr>
        <w:br/>
      </w:r>
      <w:r>
        <w:rPr>
          <w:rFonts w:hint="eastAsia"/>
        </w:rPr>
        <w:t>　　瑞易宁的未来发展将面临多方面的机遇与挑战。一方面，随着生物技术的不断进步，新型抗病毒药物的研发将为瑞易宁带来更多的竞争压力。另一方面，全球公共卫生体系的完善和流感防控意识的提高，将为瑞易宁提供更广阔的市场空间。此外，瑞易宁的国际化进程也将加速，通过跨国合作和临床试验，进一步提升其在全球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c3f552fc04172" w:history="1">
        <w:r>
          <w:rPr>
            <w:rStyle w:val="Hyperlink"/>
          </w:rPr>
          <w:t>2025-2031年中国瑞易宁市场现状调研与行业前景分析报告</w:t>
        </w:r>
      </w:hyperlink>
      <w:r>
        <w:rPr>
          <w:rFonts w:hint="eastAsia"/>
        </w:rPr>
        <w:t>》系统分析了瑞易宁行业的市场规模、市场需求及价格波动，深入探讨了瑞易宁产业链关键环节及各细分市场特点。报告基于权威数据，科学预测了瑞易宁市场前景与发展趋势，同时评估了瑞易宁重点企业的经营状况，包括品牌影响力、市场集中度及竞争格局。通过SWOT分析，报告揭示了瑞易宁行业面临的风险与机遇，为瑞易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瑞易宁产品概述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瑞易宁市场特点分析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瑞易宁行业发展周期特征分析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2024-2025年中国瑞易宁行业发展环境分析</w:t>
      </w:r>
      <w:r>
        <w:rPr>
          <w:rFonts w:hint="eastAsia"/>
        </w:rPr>
        <w:br/>
      </w:r>
      <w:r>
        <w:rPr>
          <w:rFonts w:hint="eastAsia"/>
        </w:rPr>
        <w:t>　　第一节 瑞易宁行业发展经济环境分析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瑞易宁行业发展政策环境分析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一、瑞易宁行业政策影响分析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二、相关瑞易宁行业标准分析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2024-2025年瑞易宁行业技术发展现状及趋势分析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瑞易宁行业技术发展现状分析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国内外瑞易宁行业技术差异与原因</w:t>
      </w:r>
      <w:r>
        <w:rPr>
          <w:rFonts w:hint="eastAsia"/>
        </w:rPr>
        <w:br/>
      </w:r>
      <w:r>
        <w:rPr>
          <w:rFonts w:hint="eastAsia"/>
        </w:rPr>
        <w:t>　　第三节 瑞易宁行业技术发展方向、趋势预测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提升瑞易宁行业技术能力策略建议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全球瑞易宁行业市场发展调研分析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全球瑞易宁行业市场运行环境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全球瑞易宁行业市场发展情况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一、全球瑞易宁行业市场供给分析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二、全球瑞易宁行业市场需求分析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三、全球瑞易宁行业主要国家地区发展情况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2025-2031年全球瑞易宁行业市场规模趋势预测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中国瑞易宁行业市场供需现状</w:t>
      </w:r>
      <w:r>
        <w:rPr>
          <w:rFonts w:hint="eastAsia"/>
        </w:rPr>
        <w:br/>
      </w:r>
      <w:r>
        <w:rPr>
          <w:rFonts w:hint="eastAsia"/>
        </w:rPr>
        <w:t>　　第一节 中国瑞易宁市场现状</w:t>
      </w:r>
      <w:r>
        <w:rPr>
          <w:rFonts w:hint="eastAsia"/>
        </w:rPr>
        <w:br/>
      </w:r>
      <w:r>
        <w:rPr>
          <w:rFonts w:hint="eastAsia"/>
        </w:rPr>
        <w:t>　　第二节 中国瑞易宁行业产量情况分析及预测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一、瑞易宁总体产能规模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二、2019-2024年中国瑞易宁产量统计分析</w:t>
      </w:r>
      <w:r>
        <w:rPr>
          <w:rFonts w:hint="eastAsia"/>
        </w:rPr>
        <w:br/>
      </w:r>
      <w:r>
        <w:rPr>
          <w:rFonts w:hint="eastAsia"/>
        </w:rPr>
        <w:t>　　　　三、瑞易宁行业供给区域分布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四、2025-2031年中国瑞易宁产量预测分析</w:t>
      </w:r>
      <w:r>
        <w:rPr>
          <w:rFonts w:hint="eastAsia"/>
        </w:rPr>
        <w:br/>
      </w:r>
      <w:r>
        <w:rPr>
          <w:rFonts w:hint="eastAsia"/>
        </w:rPr>
        <w:t>　　第三节 中国瑞易宁市场需求分析及预测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一、2019-2024年中国瑞易宁市场需求统计</w:t>
      </w:r>
      <w:r>
        <w:rPr>
          <w:rFonts w:hint="eastAsia"/>
        </w:rPr>
        <w:br/>
      </w:r>
      <w:r>
        <w:rPr>
          <w:rFonts w:hint="eastAsia"/>
        </w:rPr>
        <w:t>　　　　二、中国瑞易宁市场需求特点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三、2025-2031年中国瑞易宁市场需求量预测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中国瑞易宁行业现状调研分析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中国瑞易宁行业发展现状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一、2024-2025年瑞易宁行业品牌发展现状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二、2024-2025年瑞易宁行业需求市场现状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三、2024-2025年瑞易宁市场需求层次分析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四、2024-2025年中国瑞易宁市场走向分析</w:t>
      </w:r>
      <w:r>
        <w:rPr>
          <w:rFonts w:hint="eastAsia"/>
        </w:rPr>
        <w:br/>
      </w:r>
      <w:r>
        <w:rPr>
          <w:rFonts w:hint="eastAsia"/>
        </w:rPr>
        <w:t>　　第二节 中国瑞易宁行业存在的问题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一、2024-2025年瑞易宁产品市场存在的主要问题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二、2024-2025年国内瑞易宁产品市场的三大瓶颈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三、2024-2025年瑞易宁产品市场遭遇的规模难题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对中国瑞易宁市场的分析及思考</w:t>
      </w:r>
      <w:r>
        <w:rPr>
          <w:rFonts w:hint="eastAsia"/>
        </w:rPr>
        <w:br/>
      </w:r>
      <w:r>
        <w:rPr>
          <w:rFonts w:hint="eastAsia"/>
        </w:rPr>
        <w:t>　　　　一、瑞易宁市场特点</w:t>
      </w:r>
      <w:r>
        <w:rPr>
          <w:rFonts w:hint="eastAsia"/>
        </w:rPr>
        <w:br/>
      </w:r>
      <w:r>
        <w:rPr>
          <w:rFonts w:hint="eastAsia"/>
        </w:rPr>
        <w:t>　　　　二、瑞易宁市场分析</w:t>
      </w:r>
      <w:r>
        <w:rPr>
          <w:rFonts w:hint="eastAsia"/>
        </w:rPr>
        <w:br/>
      </w:r>
      <w:r>
        <w:rPr>
          <w:rFonts w:hint="eastAsia"/>
        </w:rPr>
        <w:t>　　　　三、瑞易宁市场变化的方向</w:t>
      </w:r>
      <w:r>
        <w:rPr>
          <w:rFonts w:hint="eastAsia"/>
        </w:rPr>
        <w:br/>
      </w:r>
      <w:r>
        <w:rPr>
          <w:rFonts w:hint="eastAsia"/>
        </w:rPr>
        <w:t>　　　　四、中国瑞易宁行业发展的新思路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五、对中国瑞易宁行业发展的思考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2019-2024年中国瑞易宁产品市场进出口数据分析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2019-2024年中国瑞易宁产品出口统计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2019-2024年中国瑞易宁产品进口统计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2019-2024年中国瑞易宁产品进出口价格对比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中国瑞易宁主要进口来源地及出口目的地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瑞易宁行业细分产品调研</w:t>
      </w:r>
      <w:r>
        <w:rPr>
          <w:rFonts w:hint="eastAsia"/>
        </w:rPr>
        <w:br/>
      </w:r>
      <w:r>
        <w:rPr>
          <w:rFonts w:hint="eastAsia"/>
        </w:rPr>
        <w:t>　　第一节 瑞易宁细分产品结构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2019-2024年中国瑞易宁行业竞争态势分析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2025年瑞易宁行业集中度分析</w:t>
      </w:r>
      <w:r>
        <w:rPr>
          <w:rFonts w:hint="eastAsia"/>
        </w:rPr>
        <w:br/>
      </w:r>
      <w:r>
        <w:rPr>
          <w:rFonts w:hint="eastAsia"/>
        </w:rPr>
        <w:t>　　　　一、瑞易宁市场集中度分析</w:t>
      </w:r>
      <w:r>
        <w:rPr>
          <w:rFonts w:hint="eastAsia"/>
        </w:rPr>
        <w:br/>
      </w:r>
      <w:r>
        <w:rPr>
          <w:rFonts w:hint="eastAsia"/>
        </w:rPr>
        <w:t>　　　　二、瑞易宁企业分布区域集中度分析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三、瑞易宁区域消费集中度分析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2019-2024年瑞易宁主要企业竞争力分析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2025年瑞易宁行业竞争格局分析</w:t>
      </w:r>
      <w:r>
        <w:rPr>
          <w:rFonts w:hint="eastAsia"/>
        </w:rPr>
        <w:br/>
      </w:r>
      <w:r>
        <w:rPr>
          <w:rFonts w:hint="eastAsia"/>
        </w:rPr>
        <w:t>　　　　一、瑞易宁行业竞争分析</w:t>
      </w:r>
      <w:r>
        <w:rPr>
          <w:rFonts w:hint="eastAsia"/>
        </w:rPr>
        <w:br/>
      </w:r>
      <w:r>
        <w:rPr>
          <w:rFonts w:hint="eastAsia"/>
        </w:rPr>
        <w:t>　　　　二、中外瑞易宁产品竞争分析</w:t>
      </w:r>
      <w:r>
        <w:rPr>
          <w:rFonts w:hint="eastAsia"/>
        </w:rPr>
        <w:br/>
      </w:r>
      <w:r>
        <w:rPr>
          <w:rFonts w:hint="eastAsia"/>
        </w:rPr>
        <w:t>　　　　三、国内瑞易宁行业重点企业发展动向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瑞易宁行业上下游产业链发展情况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瑞易宁上游产业发展分析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瑞易宁下游产业发展分析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瑞易宁行业重点企业竞争力分析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三、企业瑞易宁经营状况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三、企业瑞易宁经营状况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三、企业瑞易宁经营状况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三、企业瑞易宁经营状况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三、企业瑞易宁经营状况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三、企业瑞易宁经营状况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瑞易宁企业管理策略建议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提高瑞易宁企业竞争力的策略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一、提高中国瑞易宁企业核心竞争力的对策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二、瑞易宁企业提升竞争力的主要方向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三、影响瑞易宁企业核心竞争力的因素及提升途径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四、提高瑞易宁企业竞争力的策略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对中国瑞易宁品牌的战略思考</w:t>
      </w:r>
      <w:r>
        <w:rPr>
          <w:rFonts w:hint="eastAsia"/>
        </w:rPr>
        <w:br/>
      </w:r>
      <w:r>
        <w:rPr>
          <w:rFonts w:hint="eastAsia"/>
        </w:rPr>
        <w:t>　　　　一、瑞易宁实施品牌战略的意义</w:t>
      </w:r>
      <w:r>
        <w:rPr>
          <w:rFonts w:hint="eastAsia"/>
        </w:rPr>
        <w:br/>
      </w:r>
      <w:r>
        <w:rPr>
          <w:rFonts w:hint="eastAsia"/>
        </w:rPr>
        <w:t>　　　　二、瑞易宁企业品牌的现状分析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三、中国瑞易宁企业的品牌战略</w:t>
      </w:r>
      <w:r>
        <w:rPr>
          <w:rFonts w:hint="eastAsia"/>
        </w:rPr>
        <w:br/>
      </w:r>
      <w:r>
        <w:rPr>
          <w:rFonts w:hint="eastAsia"/>
        </w:rPr>
        <w:t>　　　　四、瑞易宁品牌战略管理的策略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瑞易宁行业发展趋势及投资风险预警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2025年瑞易宁市场前景分析</w:t>
      </w:r>
      <w:r>
        <w:rPr>
          <w:rFonts w:hint="eastAsia"/>
        </w:rPr>
        <w:br/>
      </w:r>
      <w:r>
        <w:rPr>
          <w:rFonts w:hint="eastAsia"/>
        </w:rPr>
        <w:t>　　第二节 2025年瑞易宁行业发展趋势预测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影响瑞易宁行业发展的主要因素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一、2025年影响瑞易宁行业运行的有利因素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二、2025年影响瑞易宁行业运行的稳定因素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三、2025年影响瑞易宁行业运行的不利因素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四、2025年中国瑞易宁行业发展面临的挑战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五、2025年中国瑞易宁行业发展面临的机遇</w:t>
      </w:r>
      <w:r>
        <w:rPr>
          <w:rFonts w:hint="eastAsia"/>
        </w:rPr>
        <w:br/>
      </w:r>
      <w:r>
        <w:rPr>
          <w:rFonts w:hint="eastAsia"/>
        </w:rPr>
        <w:t>　　第四节 瑞易宁行业投资风险预警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一、2025年瑞易宁行业市场风险及控制策略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二、2025年瑞易宁行业政策风险及控制策略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三、2025年瑞易宁行业经营风险及控制策略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四、2025年瑞易宁同业竞争风险及控制策略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五、2025年瑞易宁行业其他风险及控制策略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瑞易宁市场研究结论</w:t>
      </w:r>
      <w:r>
        <w:rPr>
          <w:rFonts w:hint="eastAsia"/>
        </w:rPr>
        <w:br/>
      </w:r>
      <w:r>
        <w:rPr>
          <w:rFonts w:hint="eastAsia"/>
        </w:rPr>
        <w:t>　　第二节 瑞易宁子行业研究结论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瑞易宁市场发展建议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瑞易宁行业历程</w:t>
      </w:r>
      <w:r>
        <w:rPr>
          <w:rFonts w:hint="eastAsia"/>
        </w:rPr>
        <w:br/>
      </w:r>
      <w:r>
        <w:rPr>
          <w:rFonts w:hint="eastAsia"/>
        </w:rPr>
        <w:t>　　图表 瑞易宁行业生命周期</w:t>
      </w:r>
      <w:r>
        <w:rPr>
          <w:rFonts w:hint="eastAsia"/>
        </w:rPr>
        <w:br/>
      </w:r>
      <w:r>
        <w:rPr>
          <w:rFonts w:hint="eastAsia"/>
        </w:rPr>
        <w:t>　　图表 瑞易宁行业产业链分析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2019-2024年中国瑞易宁行业市场规模及增长情况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2019-2024年瑞易宁行业市场容量分析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2019-2024年中国瑞易宁行业产能统计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2019-2024年中国瑞易宁行业产量及增长趋势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2019-2024年中国瑞易宁市场需求量及增速统计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2024年中国瑞易宁行业需求领域分布格局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2019-2024年中国瑞易宁行业销售收入分析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2019-2024年中国瑞易宁行业盈利情况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2019-2024年中国瑞易宁行业利润总额统计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2019-2024年中国瑞易宁进口数量分析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2019-2024年中国瑞易宁进口金额分析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2019-2024年中国瑞易宁出口数量分析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2019-2024年中国瑞易宁出口金额分析</w:t>
      </w:r>
      <w:r>
        <w:rPr>
          <w:rFonts w:hint="eastAsia"/>
        </w:rPr>
        <w:br/>
      </w:r>
      <w:r>
        <w:rPr>
          <w:rFonts w:hint="eastAsia"/>
        </w:rPr>
        <w:t>　　图表 2024年中国瑞易宁进口国家及地区分析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2024年中国瑞易宁出口国家及地区分析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2019-2024年中国瑞易宁行业企业数量情况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2019-2024年中国瑞易宁行业企业平均规模情况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**地区瑞易宁市场规模及增长情况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**地区瑞易宁行业市场需求情况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**地区瑞易宁市场规模及增长情况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**地区瑞易宁行业市场需求情况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**地区瑞易宁市场规模及增长情况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**地区瑞易宁行业市场需求情况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**地区瑞易宁市场规模及增长情况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**地区瑞易宁行业市场需求情况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瑞易宁重点企业（一）基本信息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瑞易宁重点企业（一）经营情况分析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瑞易宁重点企业（一）主要经济指标情况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瑞易宁重点企业（一）盈利能力情况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瑞易宁重点企业（一）偿债能力情况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瑞易宁重点企业（一）运营能力情况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瑞易宁重点企业（一）成长能力情况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瑞易宁重点企业（二）基本信息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瑞易宁重点企业（二）经营情况分析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瑞易宁重点企业（二）主要经济指标情况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瑞易宁重点企业（二）盈利能力情况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瑞易宁重点企业（二）偿债能力情况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瑞易宁重点企业（二）运营能力情况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瑞易宁重点企业（二）成长能力情况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瑞易宁重点企业（三）基本信息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瑞易宁重点企业（三）经营情况分析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瑞易宁重点企业（三）主要经济指标情况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瑞易宁重点企业（三）盈利能力情况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瑞易宁重点企业（三）偿债能力情况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瑞易宁重点企业（三）运营能力情况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瑞易宁重点企业（三）成长能力情况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2025-2031年中国瑞易宁行业产能预测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2025-2031年中国瑞易宁行业产量预测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2025-2031年中国瑞易宁市场需求量预测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2025-2031年中国瑞易宁行业供需平衡预测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2025-2031年中国瑞易宁行业市场容量预测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2025-2031年中国瑞易宁行业市场规模预测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2025-2031年中国瑞易宁市场前景分析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2025-2031年中国瑞易宁行业发展趋势预测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c3f552fc04172" w:history="1">
        <w:r>
          <w:rPr>
            <w:rStyle w:val="Hyperlink"/>
          </w:rPr>
          <w:t>2025-2031年中国瑞易宁市场现状调研与行业前景分析报告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c3f552fc04172" w:history="1">
        <w:r>
          <w:rPr>
            <w:rStyle w:val="Hyperlink"/>
          </w:rPr>
          <w:t>https://www.20087.com/7/58/RuiYiNingDeQianJingQuShi.html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热点：曲安奈德益康唑乳膏派瑞松、瑞易宁 格列吡嗪控释片说明书、瑞易宁和二甲双胍哪个好、瑞易宁是哪个厂家生产、瑞易宁国产还是进口、瑞易宁 格列吡嗪控释片为什么买不到了、瑞易宁的作用与功效、瑞易宁图片、瑞易宁最忌三种药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4df2213a34c6f" w:history="1">
      <w:r>
        <w:rPr>
          <w:rStyle w:val="Hyperlink"/>
        </w:rPr>
        <w:t>2025-2031年中国瑞易宁市场现状调研与行业前景分析报告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RuiYiNingDeQianJingQuShi.html" TargetMode="External" Id="Ra28c3f552fc0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RuiYiNingDeQianJingQuShi.html" TargetMode="External" Id="R6574df2213a3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2024-10-30T02:56:00Z</dcterms:created>
  <dcterms:modified xsi:type="dcterms:W3CDTF">2024-10-30T03:56:00Z</dcterms:modified>
  <dc:subject>2025-2031年中国瑞易宁市场现状调研与行业前景分析报告</dc:subject>
  <dc:title>2025-2031年中国瑞易宁市场现状调研与行业前景分析报告</dc:title>
  <cp:keywords>2025-2031年中国瑞易宁市场现状调研与行业前景分析报告</cp:keywords>
  <dc:description>2025-2031年中国瑞易宁市场现状调研与行业前景分析报告</dc:description>
</cp:coreProperties>
</file>