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21c026a4e4323" w:history="1">
              <w:r>
                <w:rPr>
                  <w:rStyle w:val="Hyperlink"/>
                </w:rPr>
                <w:t>全球与中国生物基聚酰胺PA610行业发展调研及市场前景分析报告（2025-2031年）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21c026a4e4323" w:history="1">
              <w:r>
                <w:rPr>
                  <w:rStyle w:val="Hyperlink"/>
                </w:rPr>
                <w:t>全球与中国生物基聚酰胺PA610行业发展调研及市场前景分析报告（2025-2031年）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21c026a4e4323" w:history="1">
                <w:r>
                  <w:rPr>
                    <w:rStyle w:val="Hyperlink"/>
                  </w:rPr>
                  <w:t>https://www.20087.com/7/98/ShengWuJiJuXianAn-PA610HangYeQianJingQuShi.html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PA610是一种以可再生资源为原料的高性能工程塑料，相较于传统的石油基聚酰胺，它具有更低的碳足迹和更好的可持续性。PA610因其优异的机械性能、耐化学性和热稳定性，在汽车、电子电器、运动器材等领域有着广泛应用。近年来，随着环保意识的提升和技术的进步，生物基材料的研发取得了长足进步，使得PA610不仅在性能上能够媲美传统材料，同时在成本效益方面也逐渐展现出竞争力。</w:t>
      </w:r>
      <w:r>
        <w:rPr>
          <w:rFonts w:hint="eastAsia"/>
        </w:rPr>
        <w:br/>
      </w:r>
      <w:r>
        <w:rPr>
          <w:rFonts w:hint="eastAsia"/>
        </w:rPr>
        <w:t>　　未来，生物基聚酰胺PA610的发展将主要集中在提高性能与拓展应用领域。一方面，通过优化合成工艺和改进配方设计，可以进一步增强PA610的力学性能、耐候性和加工性能，满足高端应用需求。此外，结合纳米技术和复合材料技术，开发多功能化的PA610产品，如导电或自修复材料，将是未来研究的一个重要方向。另一方面，随着绿色制造理念的普及，探索PA610在更多新兴领域的应用潜力，例如在智能穿戴设备、可降解包装材料等方面的应用，将成为推动该材料发展的重要动力。同时，加强产业链上下游的合作，促进原材料供应的稳定性和经济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21c026a4e4323" w:history="1">
        <w:r>
          <w:rPr>
            <w:rStyle w:val="Hyperlink"/>
          </w:rPr>
          <w:t>全球与中国生物基聚酰胺PA610行业发展调研及市场前景分析报告（2025-2031年）</w:t>
        </w:r>
      </w:hyperlink>
      <w:r>
        <w:rPr>
          <w:rFonts w:hint="eastAsia"/>
        </w:rPr>
        <w:t>》系统分析了全球及我国生物基聚酰胺PA610行业的市场规模、市场需求及价格动态，深入探讨了生物基聚酰胺PA610产业链结构与发展特点。报告对生物基聚酰胺PA610细分市场进行了详细剖析，基于科学数据预测了市场前景及未来发展趋势，同时聚焦生物基聚酰胺PA610重点企业，评估了品牌影响力、市场竞争力及行业集中度变化。通过专业分析与客观洞察，报告为投资者、产业链相关企业及政府决策部门提供了重要参考，是把握生物基聚酰胺PA610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生物基聚酰胺PA610市场概述</w:t>
      </w:r>
      <w:r>
        <w:rPr>
          <w:rFonts w:hint="eastAsia"/>
        </w:rPr>
        <w:br/>
      </w:r>
      <w:r>
        <w:rPr>
          <w:rFonts w:hint="eastAsia"/>
        </w:rPr>
        <w:t>　　1.1 生物基聚酰胺PA610行业概述及统计范围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按照不同产品类型，生物基聚酰胺PA610主要可以分为如下几个类别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不同产品类型生物基聚酰胺PA610规模增长趋势2020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增强型</w:t>
      </w:r>
      <w:r>
        <w:rPr>
          <w:rFonts w:hint="eastAsia"/>
        </w:rPr>
        <w:br/>
      </w:r>
      <w:r>
        <w:rPr>
          <w:rFonts w:hint="eastAsia"/>
        </w:rPr>
        <w:t>　　1.3 从不同应用，生物基聚酰胺PA610主要包括如下几个方面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不同应用生物基聚酰胺PA610规模增长趋势2020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生物基聚酰胺PA610行业发展总体概况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生物基聚酰胺PA610行业发展主要特点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生物基聚酰胺PA610行业发展影响因素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全球生物基聚酰胺PA610供需现状及预测（2020-2031）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全球生物基聚酰胺PA610产能、产量、产能利用率及发展趋势（2020-2031）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全球生物基聚酰胺PA610产量、需求量及发展趋势（2020-2031）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全球主要地区生物基聚酰胺PA610产量及发展趋势（2020-2031）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中国生物基聚酰胺PA610供需现状及预测（2020-2031）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中国生物基聚酰胺PA610产能、产量、产能利用率及发展趋势（2020-2031）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中国生物基聚酰胺PA610产量、市场需求量及发展趋势（2020-2031）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中国生物基聚酰胺PA610产能和产量占全球的比重（2020-2031）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全球生物基聚酰胺PA610销量及收入（2020-2031）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全球市场生物基聚酰胺PA610价格趋势（2020-2031）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中国生物基聚酰胺PA610销量及收入（2020-2031）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中国市场生物基聚酰胺PA610销量和收入占全球的比重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全球生物基聚酰胺PA610主要地区分析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全球主要地区生物基聚酰胺PA610市场规模分析：2020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全球主要地区生物基聚酰胺PA610销售收入及市场份额（2020-2025年）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全球主要地区生物基聚酰胺PA610销售收入预测（2025-2031）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全球主要地区生物基聚酰胺PA610销量分析：2020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全球主要地区生物基聚酰胺PA610销量及市场份额（2020-2025年）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全球主要地区生物基聚酰胺PA610销量及市场份额预测（2025-2031）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中东及非洲（土耳其、沙特等国家）生物基聚酰胺PA610收入（2020-2031）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全球市场主要厂商生物基聚酰胺PA610产能市场份额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全球市场主要厂商生物基聚酰胺PA610销量（2020-2025）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全球市场主要厂商生物基聚酰胺PA610销售收入（2020-2025）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全球市场主要厂商生物基聚酰胺PA610销售价格（2020-2025）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2025年全球主要生产商生物基聚酰胺PA610收入排名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中国市场主要厂商生物基聚酰胺PA610销量（2020-2025）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中国市场主要厂商生物基聚酰胺PA610销售收入（2020-2025）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中国市场主要厂商生物基聚酰胺PA610销售价格（2020-2025）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2025年中国主要生产商生物基聚酰胺PA610收入排名</w:t>
      </w:r>
      <w:r>
        <w:rPr>
          <w:rFonts w:hint="eastAsia"/>
        </w:rPr>
        <w:br/>
      </w:r>
      <w:r>
        <w:rPr>
          <w:rFonts w:hint="eastAsia"/>
        </w:rPr>
        <w:t>　　4.3 全球主要厂商生物基聚酰胺PA610总部及产地分布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全球主要厂商生物基聚酰胺PA610商业化日期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全球主要厂商生物基聚酰胺PA610产品类型及应用</w:t>
      </w:r>
      <w:r>
        <w:rPr>
          <w:rFonts w:hint="eastAsia"/>
        </w:rPr>
        <w:br/>
      </w:r>
      <w:r>
        <w:rPr>
          <w:rFonts w:hint="eastAsia"/>
        </w:rPr>
        <w:t>　　4.6 生物基聚酰胺PA610行业集中度、竞争程度分析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生物基聚酰胺PA610行业集中度分析：全球头部厂商份额（Top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全球生物基聚酰胺PA610第一梯队、第二梯队和第三梯队生产商（品牌）及市场份额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不同产品类型生物基聚酰胺PA610分析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全球市场不同产品类型生物基聚酰胺PA610销量及市场份额（2020-2025）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全球市场不同产品类型生物基聚酰胺PA610销量预测（2025-2031）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全球市场不同产品类型生物基聚酰胺PA610收入及市场份额（2020-2025）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全球市场不同产品类型生物基聚酰胺PA610收入预测（2025-2031）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全球市场不同产品类型生物基聚酰胺PA610价格走势（2020-2031）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中国市场不同产品类型生物基聚酰胺PA610销量及市场份额（2020-2025）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中国市场不同产品类型生物基聚酰胺PA610销量预测（2025-2031）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中国市场不同产品类型生物基聚酰胺PA610收入及市场份额（2020-2025）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中国市场不同产品类型生物基聚酰胺PA610收入预测（2025-2031）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不同应用生物基聚酰胺PA610分析</w:t>
      </w:r>
      <w:r>
        <w:rPr>
          <w:rFonts w:hint="eastAsia"/>
        </w:rPr>
        <w:br/>
      </w:r>
      <w:r>
        <w:rPr>
          <w:rFonts w:hint="eastAsia"/>
        </w:rPr>
        <w:t>　　6.1 全球市场不同应用生物基聚酰胺PA610销量（2020-2031）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全球市场不同应用生物基聚酰胺PA610销量及市场份额（2020-2025）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全球市场不同应用生物基聚酰胺PA610销量预测（2025-2031）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全球市场不同应用生物基聚酰胺PA610收入及市场份额（2020-2025）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全球市场不同应用生物基聚酰胺PA610收入预测（2025-2031）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全球市场不同应用生物基聚酰胺PA610价格走势（2020-2031）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中国市场不同应用生物基聚酰胺PA610销量（2020-2031）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中国市场不同应用生物基聚酰胺PA610销量及市场份额（2020-2025）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中国市场不同应用生物基聚酰胺PA610销量预测（2025-2031）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中国市场不同应用生物基聚酰胺PA610收入（2020-2031）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中国市场不同应用生物基聚酰胺PA610收入及市场份额（2020-2025）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中国市场不同应用生物基聚酰胺PA610收入预测（2025-2031）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生物基聚酰胺PA610行业发展趋势</w:t>
      </w:r>
      <w:r>
        <w:rPr>
          <w:rFonts w:hint="eastAsia"/>
        </w:rPr>
        <w:br/>
      </w:r>
      <w:r>
        <w:rPr>
          <w:rFonts w:hint="eastAsia"/>
        </w:rPr>
        <w:t>　　7.2 生物基聚酰胺PA610行业主要驱动因素</w:t>
      </w:r>
      <w:r>
        <w:rPr>
          <w:rFonts w:hint="eastAsia"/>
        </w:rPr>
        <w:br/>
      </w:r>
      <w:r>
        <w:rPr>
          <w:rFonts w:hint="eastAsia"/>
        </w:rPr>
        <w:t>　　7.3 生物基聚酰胺PA610中国企业SWOT分析</w:t>
      </w:r>
      <w:r>
        <w:rPr>
          <w:rFonts w:hint="eastAsia"/>
        </w:rPr>
        <w:br/>
      </w:r>
      <w:r>
        <w:rPr>
          <w:rFonts w:hint="eastAsia"/>
        </w:rPr>
        <w:t>　　7.4 中国生物基聚酰胺PA610行业政策环境分析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生物基聚酰胺PA610行业产业链简介</w:t>
      </w:r>
      <w:r>
        <w:rPr>
          <w:rFonts w:hint="eastAsia"/>
        </w:rPr>
        <w:br/>
      </w:r>
      <w:r>
        <w:rPr>
          <w:rFonts w:hint="eastAsia"/>
        </w:rPr>
        <w:t>　　　　8.1.1 生物基聚酰胺PA610行业供应链分析</w:t>
      </w:r>
      <w:r>
        <w:rPr>
          <w:rFonts w:hint="eastAsia"/>
        </w:rPr>
        <w:br/>
      </w:r>
      <w:r>
        <w:rPr>
          <w:rFonts w:hint="eastAsia"/>
        </w:rPr>
        <w:t>　　　　8.1.2 生物基聚酰胺PA610主要原料及供应情况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生物基聚酰胺PA610行业主要下游客户</w:t>
      </w:r>
      <w:r>
        <w:rPr>
          <w:rFonts w:hint="eastAsia"/>
        </w:rPr>
        <w:br/>
      </w:r>
      <w:r>
        <w:rPr>
          <w:rFonts w:hint="eastAsia"/>
        </w:rPr>
        <w:t>　　8.2 生物基聚酰胺PA610行业采购模式</w:t>
      </w:r>
      <w:r>
        <w:rPr>
          <w:rFonts w:hint="eastAsia"/>
        </w:rPr>
        <w:br/>
      </w:r>
      <w:r>
        <w:rPr>
          <w:rFonts w:hint="eastAsia"/>
        </w:rPr>
        <w:t>　　8.3 生物基聚酰胺PA610行业生产模式</w:t>
      </w:r>
      <w:r>
        <w:rPr>
          <w:rFonts w:hint="eastAsia"/>
        </w:rPr>
        <w:br/>
      </w:r>
      <w:r>
        <w:rPr>
          <w:rFonts w:hint="eastAsia"/>
        </w:rPr>
        <w:t>　　8.4 生物基聚酰胺PA610行业销售模式及销售渠道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全球市场主要生物基聚酰胺PA610厂商简介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生物基聚酰胺PA610销量、收入、价格及毛利率（2020-2025）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生物基聚酰胺PA610销量、收入、价格及毛利率（2020-2025）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生物基聚酰胺PA610销量、收入、价格及毛利率（2020-2025）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生物基聚酰胺PA610销量、收入、价格及毛利率（2020-2025）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生物基聚酰胺PA610销量、收入、价格及毛利率（2020-2025）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中国市场生物基聚酰胺PA610产量、销量、进出口分析及未来趋势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中国市场生物基聚酰胺PA610产量、销量、进出口分析及未来趋势（2020-2031）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中国市场生物基聚酰胺PA610进出口贸易趋势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中国市场生物基聚酰胺PA610主要进口来源</w:t>
      </w:r>
      <w:r>
        <w:rPr>
          <w:rFonts w:hint="eastAsia"/>
        </w:rPr>
        <w:br/>
      </w:r>
      <w:r>
        <w:rPr>
          <w:rFonts w:hint="eastAsia"/>
        </w:rPr>
        <w:t>　　10.4 中国市场生物基聚酰胺PA610主要出口目的地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中国市场生物基聚酰胺PA610主要地区分布</w:t>
      </w:r>
      <w:r>
        <w:rPr>
          <w:rFonts w:hint="eastAsia"/>
        </w:rPr>
        <w:br/>
      </w:r>
      <w:r>
        <w:rPr>
          <w:rFonts w:hint="eastAsia"/>
        </w:rPr>
        <w:t>　　11.1 中国生物基聚酰胺PA610生产地区分布</w:t>
      </w:r>
      <w:r>
        <w:rPr>
          <w:rFonts w:hint="eastAsia"/>
        </w:rPr>
        <w:br/>
      </w:r>
      <w:r>
        <w:rPr>
          <w:rFonts w:hint="eastAsia"/>
        </w:rPr>
        <w:t>　　11.2 中国生物基聚酰胺PA610消费地区分布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全球不同产品类型生物基聚酰胺PA610增长趋势2020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不同应用生物基聚酰胺PA610增长趋势2020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生物基聚酰胺PA610行业发展主要特点</w:t>
      </w:r>
      <w:r>
        <w:rPr>
          <w:rFonts w:hint="eastAsia"/>
        </w:rPr>
        <w:br/>
      </w:r>
      <w:r>
        <w:rPr>
          <w:rFonts w:hint="eastAsia"/>
        </w:rPr>
        <w:t>　　表4 生物基聚酰胺PA610行业发展有利因素分析</w:t>
      </w:r>
      <w:r>
        <w:rPr>
          <w:rFonts w:hint="eastAsia"/>
        </w:rPr>
        <w:br/>
      </w:r>
      <w:r>
        <w:rPr>
          <w:rFonts w:hint="eastAsia"/>
        </w:rPr>
        <w:t>　　表5 生物基聚酰胺PA610行业发展不利因素分析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进入生物基聚酰胺PA610行业壁垒</w:t>
      </w:r>
      <w:r>
        <w:rPr>
          <w:rFonts w:hint="eastAsia"/>
        </w:rPr>
        <w:br/>
      </w:r>
      <w:r>
        <w:rPr>
          <w:rFonts w:hint="eastAsia"/>
        </w:rPr>
        <w:t>　　表7 全球主要地区生物基聚酰胺PA610产量（吨）：2020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全球主要地区生物基聚酰胺PA610产量（2020-2025）&amp;（吨）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全球主要地区生物基聚酰胺PA610产量市场份额（2020-2025）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全球主要地区生物基聚酰胺PA610产量（2025-2031）&amp;（吨）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全球主要地区生物基聚酰胺PA610销售收入（百万美元）：2020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全球主要地区生物基聚酰胺PA610销售收入（2020-2025）&amp;（百万美元）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全球主要地区生物基聚酰胺PA610销售收入市场份额（2020-2025）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全球主要地区生物基聚酰胺PA610收入（2025-2031）&amp;（百万美元）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全球主要地区生物基聚酰胺PA610收入市场份额（2025-2031）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全球主要地区生物基聚酰胺PA610销量（吨）：2020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全球主要地区生物基聚酰胺PA610销量（2020-2025）&amp;（吨）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全球主要地区生物基聚酰胺PA610销量（2025-2031）&amp;（吨）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全球主要地区生物基聚酰胺PA610销量份额（2025-2031）</w:t>
      </w:r>
      <w:r>
        <w:rPr>
          <w:rFonts w:hint="eastAsia"/>
        </w:rPr>
        <w:br/>
      </w:r>
      <w:r>
        <w:rPr>
          <w:rFonts w:hint="eastAsia"/>
        </w:rPr>
        <w:t>　　表21 北美生物基聚酰胺PA610基本情况分析</w:t>
      </w:r>
      <w:r>
        <w:rPr>
          <w:rFonts w:hint="eastAsia"/>
        </w:rPr>
        <w:br/>
      </w:r>
      <w:r>
        <w:rPr>
          <w:rFonts w:hint="eastAsia"/>
        </w:rPr>
        <w:t>　　表22 欧洲生物基聚酰胺PA610基本情况分析</w:t>
      </w:r>
      <w:r>
        <w:rPr>
          <w:rFonts w:hint="eastAsia"/>
        </w:rPr>
        <w:br/>
      </w:r>
      <w:r>
        <w:rPr>
          <w:rFonts w:hint="eastAsia"/>
        </w:rPr>
        <w:t>　　表23 亚太地区生物基聚酰胺PA610基本情况分析</w:t>
      </w:r>
      <w:r>
        <w:rPr>
          <w:rFonts w:hint="eastAsia"/>
        </w:rPr>
        <w:br/>
      </w:r>
      <w:r>
        <w:rPr>
          <w:rFonts w:hint="eastAsia"/>
        </w:rPr>
        <w:t>　　表24 拉美地区生物基聚酰胺PA610基本情况分析</w:t>
      </w:r>
      <w:r>
        <w:rPr>
          <w:rFonts w:hint="eastAsia"/>
        </w:rPr>
        <w:br/>
      </w:r>
      <w:r>
        <w:rPr>
          <w:rFonts w:hint="eastAsia"/>
        </w:rPr>
        <w:t>　　表25 中东及非洲生物基聚酰胺PA610基本情况分析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全球市场主要厂商生物基聚酰胺PA610产能（2024-2025）&amp;（吨）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全球市场主要厂商生物基聚酰胺PA610销量（2020-2025）&amp;（吨）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全球市场主要厂商生物基聚酰胺PA610销售收入（2020-2025）&amp;（百万美元）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全球市场主要厂商生物基聚酰胺PA610销售收入市场份额（2020-2025）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全球市场主要厂商生物基聚酰胺PA610销售价格（2020-2025）&amp;（美元/吨）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2025年全球主要生产商生物基聚酰胺PA610收入排名（百万美元）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中国市场主要厂商生物基聚酰胺PA610销量（2020-2025）&amp;（吨）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中国市场主要厂商生物基聚酰胺PA610销售收入（2020-2025）&amp;（百万美元）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中国市场主要厂商生物基聚酰胺PA610销售收入市场份额（2020-2025）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中国市场主要厂商生物基聚酰胺PA610销售价格（2020-2025）&amp;（美元/吨）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2025年中国主要生产商生物基聚酰胺PA610收入排名（百万美元）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全球主要厂商生物基聚酰胺PA610总部及产地分布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全球主要厂商生物基聚酰胺PA610商业化日期</w:t>
      </w:r>
      <w:r>
        <w:rPr>
          <w:rFonts w:hint="eastAsia"/>
        </w:rPr>
        <w:br/>
      </w:r>
      <w:r>
        <w:rPr>
          <w:rFonts w:hint="eastAsia"/>
        </w:rPr>
        <w:t>　　表41 全球主要厂商生物基聚酰胺PA610产品类型及应用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2025年全球生物基聚酰胺PA610主要厂商市场地位（第一梯队、第二梯队和第三梯队）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全球不同产品类型生物基聚酰胺PA610销量（2020-2025年）&amp;（吨）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全球不同产品类型生物基聚酰胺PA610销量预测（2025-2031）&amp;（吨）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全球市场不同产品类型生物基聚酰胺PA610销量市场份额预测（2025-2031）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全球不同产品类型生物基聚酰胺PA610收入（2020-2025年）&amp;（百万美元）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全球不同产品类型生物基聚酰胺PA610收入市场份额（2020-2025）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全球不同产品类型生物基聚酰胺PA610收入预测（2025-2031）&amp;（百万美元）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全球不同产品类型生物基聚酰胺PA610收入市场份额预测（2025-2031）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中国不同产品类型生物基聚酰胺PA610销量（2020-2025年）&amp;（吨）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中国不同产品类型生物基聚酰胺PA610销量预测（2025-2031）&amp;（吨）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中国不同产品类型生物基聚酰胺PA610销量市场份额预测（2025-2031）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中国不同产品类型生物基聚酰胺PA610收入（2020-2025年）&amp;（百万美元）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中国不同产品类型生物基聚酰胺PA610收入市场份额（2020-2025）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中国不同产品类型生物基聚酰胺PA610收入预测（2025-2031）&amp;（百万美元）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中国不同产品类型生物基聚酰胺PA610收入市场份额预测（2025-2031）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全球不同应用生物基聚酰胺PA610销量（2020-2025年）&amp;（吨）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全球不同应用生物基聚酰胺PA610销量预测（2025-2031）&amp;（吨）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全球市场不同应用生物基聚酰胺PA610销量市场份额预测（2025-2031）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全球不同应用生物基聚酰胺PA610收入（2020-2025年）&amp;（百万美元）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全球不同应用生物基聚酰胺PA610收入市场份额（2020-2025）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全球不同应用生物基聚酰胺PA610收入预测（2025-2031）&amp;（百万美元）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全球不同应用生物基聚酰胺PA610收入市场份额预测（2025-2031）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中国不同应用生物基聚酰胺PA610销量（2020-2025年）&amp;（吨）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中国不同应用生物基聚酰胺PA610销量市场份额（2020-2025）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中国不同应用生物基聚酰胺PA610销量预测（2025-2031）&amp;（吨）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中国不同应用生物基聚酰胺PA610销量市场份额预测（2025-2031）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中国不同应用生物基聚酰胺PA610收入（2020-2025年）&amp;（百万美元）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中国不同应用生物基聚酰胺PA610收入市场份额（2020-2025）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中国不同应用生物基聚酰胺PA610收入预测（2025-2031）&amp;（百万美元）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中国不同应用生物基聚酰胺PA610收入市场份额预测（2025-2031）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生物基聚酰胺PA610行业技术发展趋势</w:t>
      </w:r>
      <w:r>
        <w:rPr>
          <w:rFonts w:hint="eastAsia"/>
        </w:rPr>
        <w:br/>
      </w:r>
      <w:r>
        <w:rPr>
          <w:rFonts w:hint="eastAsia"/>
        </w:rPr>
        <w:t>　　表76 生物基聚酰胺PA610行业主要驱动因素</w:t>
      </w:r>
      <w:r>
        <w:rPr>
          <w:rFonts w:hint="eastAsia"/>
        </w:rPr>
        <w:br/>
      </w:r>
      <w:r>
        <w:rPr>
          <w:rFonts w:hint="eastAsia"/>
        </w:rPr>
        <w:t>　　表77 生物基聚酰胺PA610行业供应链分析</w:t>
      </w:r>
      <w:r>
        <w:rPr>
          <w:rFonts w:hint="eastAsia"/>
        </w:rPr>
        <w:br/>
      </w:r>
      <w:r>
        <w:rPr>
          <w:rFonts w:hint="eastAsia"/>
        </w:rPr>
        <w:t>　　表78 生物基聚酰胺PA610上游原料供应商</w:t>
      </w:r>
      <w:r>
        <w:rPr>
          <w:rFonts w:hint="eastAsia"/>
        </w:rPr>
        <w:br/>
      </w:r>
      <w:r>
        <w:rPr>
          <w:rFonts w:hint="eastAsia"/>
        </w:rPr>
        <w:t>　　表79 生物基聚酰胺PA610行业主要下游客户</w:t>
      </w:r>
      <w:r>
        <w:rPr>
          <w:rFonts w:hint="eastAsia"/>
        </w:rPr>
        <w:br/>
      </w:r>
      <w:r>
        <w:rPr>
          <w:rFonts w:hint="eastAsia"/>
        </w:rPr>
        <w:t>　　表80 生物基聚酰胺PA610行业典型经销商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生物基聚酰胺PA610销量（吨）、收入（百万美元）、价格（美元/吨）及毛利率（2020-2025）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生物基聚酰胺PA610销量（吨）、收入（百万美元）、价格（美元/吨）及毛利率（2020-2025）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生物基聚酰胺PA610销量（吨）、收入（百万美元）、价格（美元/吨）及毛利率（2020-2025）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生物基聚酰胺PA610销量（吨）、收入（百万美元）、价格（美元/吨）及毛利率（2020-2025）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生物基聚酰胺PA610生产基地、销售区域、竞争对手及市场地位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生物基聚酰胺PA610产品规格、参数及市场应用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生物基聚酰胺PA610销量（吨）、收入（百万美元）、价格（美元/吨）及毛利率（2020-2025）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中国市场生物基聚酰胺PA610产量、销量、进出口（2020-2025年）&amp;（吨）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中国市场生物基聚酰胺PA610产量、销量、进出口预测（2025-2031）&amp;（吨）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中国市场生物基聚酰胺PA610进出口贸易趋势</w:t>
      </w:r>
      <w:r>
        <w:rPr>
          <w:rFonts w:hint="eastAsia"/>
        </w:rPr>
        <w:br/>
      </w:r>
      <w:r>
        <w:rPr>
          <w:rFonts w:hint="eastAsia"/>
        </w:rPr>
        <w:t>　　表109 中国市场生物基聚酰胺PA610主要进口来源</w:t>
      </w:r>
      <w:r>
        <w:rPr>
          <w:rFonts w:hint="eastAsia"/>
        </w:rPr>
        <w:br/>
      </w:r>
      <w:r>
        <w:rPr>
          <w:rFonts w:hint="eastAsia"/>
        </w:rPr>
        <w:t>　　表110 中国市场生物基聚酰胺PA610主要出口目的地</w:t>
      </w:r>
      <w:r>
        <w:rPr>
          <w:rFonts w:hint="eastAsia"/>
        </w:rPr>
        <w:br/>
      </w:r>
      <w:r>
        <w:rPr>
          <w:rFonts w:hint="eastAsia"/>
        </w:rPr>
        <w:t>　　表111 中国生物基聚酰胺PA610生产地区分布</w:t>
      </w:r>
      <w:r>
        <w:rPr>
          <w:rFonts w:hint="eastAsia"/>
        </w:rPr>
        <w:br/>
      </w:r>
      <w:r>
        <w:rPr>
          <w:rFonts w:hint="eastAsia"/>
        </w:rPr>
        <w:t>　　表112 中国生物基聚酰胺PA610消费地区分布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生物基聚酰胺PA610产品图片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全球不同产品类型生物基聚酰胺PA610规模2020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全球不同产品类型生物基聚酰胺PA610市场份额2024 VS 2025</w:t>
      </w:r>
      <w:r>
        <w:rPr>
          <w:rFonts w:hint="eastAsia"/>
        </w:rPr>
        <w:br/>
      </w:r>
      <w:r>
        <w:rPr>
          <w:rFonts w:hint="eastAsia"/>
        </w:rPr>
        <w:t>　　图4 标准型产品图片</w:t>
      </w:r>
      <w:r>
        <w:rPr>
          <w:rFonts w:hint="eastAsia"/>
        </w:rPr>
        <w:br/>
      </w:r>
      <w:r>
        <w:rPr>
          <w:rFonts w:hint="eastAsia"/>
        </w:rPr>
        <w:t>　　图5 增强型产品图片</w:t>
      </w:r>
      <w:r>
        <w:rPr>
          <w:rFonts w:hint="eastAsia"/>
        </w:rPr>
        <w:br/>
      </w:r>
      <w:r>
        <w:rPr>
          <w:rFonts w:hint="eastAsia"/>
        </w:rPr>
        <w:t>　　图6 全球不同应用生物基聚酰胺PA610规模2020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全球不同应用生物基聚酰胺PA610市场份额2024 VS 2025</w:t>
      </w:r>
      <w:r>
        <w:rPr>
          <w:rFonts w:hint="eastAsia"/>
        </w:rPr>
        <w:br/>
      </w:r>
      <w:r>
        <w:rPr>
          <w:rFonts w:hint="eastAsia"/>
        </w:rPr>
        <w:t>　　图8 汽车应用</w:t>
      </w:r>
      <w:r>
        <w:rPr>
          <w:rFonts w:hint="eastAsia"/>
        </w:rPr>
        <w:br/>
      </w:r>
      <w:r>
        <w:rPr>
          <w:rFonts w:hint="eastAsia"/>
        </w:rPr>
        <w:t>　　图9 纺织品</w:t>
      </w:r>
      <w:r>
        <w:rPr>
          <w:rFonts w:hint="eastAsia"/>
        </w:rPr>
        <w:br/>
      </w:r>
      <w:r>
        <w:rPr>
          <w:rFonts w:hint="eastAsia"/>
        </w:rPr>
        <w:t>　　图10 消费品</w:t>
      </w:r>
      <w:r>
        <w:rPr>
          <w:rFonts w:hint="eastAsia"/>
        </w:rPr>
        <w:br/>
      </w:r>
      <w:r>
        <w:rPr>
          <w:rFonts w:hint="eastAsia"/>
        </w:rPr>
        <w:t>　　图11 电子产品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全球生物基聚酰胺PA610产能、产量、产能利用率及发展趋势（2020-2031）&amp;（吨）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全球生物基聚酰胺PA610产量、需求量及发展趋势（2020-2031）&amp;（吨）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全球主要地区生物基聚酰胺PA610产量规模：2020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全球主要地区生物基聚酰胺PA610产量市场份额（2020-2031）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中国生物基聚酰胺PA610产能、产量、产能利用率及发展趋势（2020-2031）&amp;（吨）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中国生物基聚酰胺PA610产量、市场需求量及发展趋势（2020-2031）&amp;（吨）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中国生物基聚酰胺PA610总产能占全球比重（2020-2031）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中国生物基聚酰胺PA610总产量占全球比重（2020-2031）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全球生物基聚酰胺PA610市场收入及增长率：（2020-2031）&amp;（百万美元）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全球市场生物基聚酰胺PA610市场规模：2020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全球市场生物基聚酰胺PA610销量及增长率（2020-2031）&amp;（吨）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全球市场生物基聚酰胺PA610价格趋势（2020-2031）&amp;（美元/吨）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中国生物基聚酰胺PA610市场收入及增长率：（2020-2031）&amp;（百万美元）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中国市场生物基聚酰胺PA610市场规模：2020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中国市场生物基聚酰胺PA610销量及增长率（2020-2031）&amp;（吨）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中国市场生物基聚酰胺PA610销量占全球比重（2020-2031）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中国生物基聚酰胺PA610收入占全球比重（2020-2031）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全球主要地区生物基聚酰胺PA610销售收入规模：2020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全球主要地区生物基聚酰胺PA610销售收入市场份额（2020-2025）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全球主要地区生物基聚酰胺PA610销售收入市场份额（2024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全球主要地区生物基聚酰胺PA610收入市场份额（2025-2031）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北美（美国和加拿大）生物基聚酰胺PA610销量（2020-2031）&amp;（吨）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北美（美国和加拿大）生物基聚酰胺PA610销量份额（2020-2031）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北美（美国和加拿大）生物基聚酰胺PA610收入（2020-2031）&amp;（百万美元）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北美（美国和加拿大）生物基聚酰胺PA610收入份额（2020-2031）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欧洲（德国、英国、法国和意大利等国家）生物基聚酰胺PA610销量（2020-2031）&amp;（吨）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欧洲（德国、英国、法国和意大利等国家）生物基聚酰胺PA610销量份额（2020-2031）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欧洲（德国、英国、法国和意大利等国家）生物基聚酰胺PA610收入（2020-2031）&amp;（百万美元）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欧洲（德国、英国、法国和意大利等国家）生物基聚酰胺PA610收入份额（2020-2031）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亚太（中国、日本、韩国、中国台湾、印度和东南亚等）生物基聚酰胺PA610销量（2020-2031）&amp;（吨）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亚太（中国、日本、韩国、中国台湾、印度和东南亚等）生物基聚酰胺PA610销量份额（2020-2031）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亚太（中国、日本、韩国、中国台湾、印度和东南亚等）生物基聚酰胺PA610收入（2020-2031）&amp;（百万美元）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亚太（中国、日本、韩国、中国台湾、印度和东南亚等）生物基聚酰胺PA610收入份额（2020-2031）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拉美地区（墨西哥、巴西等国家）生物基聚酰胺PA610销量（2020-2031）&amp;（吨）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拉美地区（墨西哥、巴西等国家）生物基聚酰胺PA610销量份额（2020-2031）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拉美地区（墨西哥、巴西等国家）生物基聚酰胺PA610收入（2020-2031）&amp;（百万美元）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拉美地区（墨西哥、巴西等国家）生物基聚酰胺PA610收入份额（2020-2031）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中东及非洲（土耳其、沙特等国家）生物基聚酰胺PA610销量（2020-2031）&amp;（吨）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中东及非洲（土耳其、沙特等国家）生物基聚酰胺PA610销量份额（2020-2031）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中东及非洲（土耳其、沙特等国家）生物基聚酰胺PA610收入（2020-2031）&amp;（百万美元）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中东及非洲（土耳其、沙特等国家）生物基聚酰胺PA610收入份额（2020-2031）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2025年全球市场主要厂商生物基聚酰胺PA610销量市场份额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2025年全球市场主要厂商生物基聚酰胺PA610收入市场份额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2025年中国市场主要厂商生物基聚酰胺PA610销量市场份额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2025年中国市场主要厂商生物基聚酰胺PA610收入市场份额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2025年全球前五大生产商生物基聚酰胺PA610市场份额</w:t>
      </w:r>
      <w:r>
        <w:rPr>
          <w:rFonts w:hint="eastAsia"/>
        </w:rPr>
        <w:br/>
      </w:r>
      <w:r>
        <w:rPr>
          <w:rFonts w:hint="eastAsia"/>
        </w:rPr>
        <w:t>　　图59 全球生物基聚酰胺PA610第一梯队、第二梯队和第三梯队生产商（品牌）及市场份额（2025）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全球不同产品类型生物基聚酰胺PA610价格走势（2020-2031）&amp;（美元/吨）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全球不同应用生物基聚酰胺PA610价格走势（2020-2031）&amp;（美元/吨）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生物基聚酰胺PA610中国企业SWOT分析</w:t>
      </w:r>
      <w:r>
        <w:rPr>
          <w:rFonts w:hint="eastAsia"/>
        </w:rPr>
        <w:br/>
      </w:r>
      <w:r>
        <w:rPr>
          <w:rFonts w:hint="eastAsia"/>
        </w:rPr>
        <w:t>　　图63 生物基聚酰胺PA610产业链</w:t>
      </w:r>
      <w:r>
        <w:rPr>
          <w:rFonts w:hint="eastAsia"/>
        </w:rPr>
        <w:br/>
      </w:r>
      <w:r>
        <w:rPr>
          <w:rFonts w:hint="eastAsia"/>
        </w:rPr>
        <w:t>　　图64 生物基聚酰胺PA610行业采购模式分析</w:t>
      </w:r>
      <w:r>
        <w:rPr>
          <w:rFonts w:hint="eastAsia"/>
        </w:rPr>
        <w:br/>
      </w:r>
      <w:r>
        <w:rPr>
          <w:rFonts w:hint="eastAsia"/>
        </w:rPr>
        <w:t>　　图65 生物基聚酰胺PA610行业生产模式分析</w:t>
      </w:r>
      <w:r>
        <w:rPr>
          <w:rFonts w:hint="eastAsia"/>
        </w:rPr>
        <w:br/>
      </w:r>
      <w:r>
        <w:rPr>
          <w:rFonts w:hint="eastAsia"/>
        </w:rPr>
        <w:t>　　图66 生物基聚酰胺PA610行业销售模式分析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21c026a4e4323" w:history="1">
        <w:r>
          <w:rPr>
            <w:rStyle w:val="Hyperlink"/>
          </w:rPr>
          <w:t>全球与中国生物基聚酰胺PA610行业发展调研及市场前景分析报告（2025-2031年）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21c026a4e4323" w:history="1">
        <w:r>
          <w:rPr>
            <w:rStyle w:val="Hyperlink"/>
          </w:rPr>
          <w:t>https://www.20087.com/7/98/ShengWuJiJuXianAn-PA610HangYeQianJingQuShi.html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热点：共聚酰胺、生物基聚酰胺材料是什么、聚酰胺的用途、生物基聚酰胺作用、聚nn二甲基丙烯酰胺、生物基聚酰胺 市场前景、聚酰胺的结构式、生物基聚酰胺功能与作用、高级碳基生物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108a39f51477a" w:history="1">
      <w:r>
        <w:rPr>
          <w:rStyle w:val="Hyperlink"/>
        </w:rPr>
        <w:t>全球与中国生物基聚酰胺PA610行业发展调研及市场前景分析报告（2025-2031年）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engWuJiJuXianAn-PA610HangYeQianJingQuShi.html" TargetMode="External" Id="R11921c026a4e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engWuJiJuXianAn-PA610HangYeQianJingQuShi.html" TargetMode="External" Id="R325108a39f51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2025-05-20T05:24:00Z</dcterms:created>
  <dcterms:modified xsi:type="dcterms:W3CDTF">2025-05-20T06:24:00Z</dcterms:modified>
  <dc:subject>全球与中国生物基聚酰胺PA610行业发展调研及市场前景分析报告（2025-2031年）</dc:subject>
  <dc:title>全球与中国生物基聚酰胺PA610行业发展调研及市场前景分析报告（2025-2031年）</dc:title>
  <cp:keywords>全球与中国生物基聚酰胺PA610行业发展调研及市场前景分析报告（2025-2031年）</cp:keywords>
  <dc:description>全球与中国生物基聚酰胺PA610行业发展调研及市场前景分析报告（2025-2031年）</dc:description>
</cp:coreProperties>
</file>