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11a899cdf4592" w:history="1">
              <w:r>
                <w:rPr>
                  <w:rStyle w:val="Hyperlink"/>
                </w:rPr>
                <w:t>2024-2030年全球与中国硬脂酸镁行业发展深度调研与未来趋势分析报告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11a899cdf4592" w:history="1">
              <w:r>
                <w:rPr>
                  <w:rStyle w:val="Hyperlink"/>
                </w:rPr>
                <w:t>2024-2030年全球与中国硬脂酸镁行业发展深度调研与未来趋势分析报告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11a899cdf4592" w:history="1">
                <w:r>
                  <w:rPr>
                    <w:rStyle w:val="Hyperlink"/>
                  </w:rPr>
                  <w:t>https://www.20087.com/7/68/YingZhiSuanMeiDeFaZhanQuShi.html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镁是一种常用的工业原料，广泛应用于制药、食品、化妆品等行业，作为润滑剂、抗结块剂和乳化剂。近年来，随着健康意识的提高，消费者对食品和药品中添加剂的关注增加，硬脂酸镁的使用受到了一定限制，特别是在一些国家，对其在食品中的使用量进行了严格规定。同时，科研人员正致力于开发更安全、更环保的替代品，以满足市场对“清洁标签”的需求。</w:t>
      </w:r>
      <w:r>
        <w:rPr>
          <w:rFonts w:hint="eastAsia"/>
        </w:rPr>
        <w:br/>
      </w:r>
      <w:r>
        <w:rPr>
          <w:rFonts w:hint="eastAsia"/>
        </w:rPr>
        <w:t>　　未来，硬脂酸镁行业将面临转型和创新的挑战。转型方面，将探索硬脂酸镁在新兴领域的应用，如在3D打印、纳米材料中的潜在作用，减少对传统市场的依赖。创新方面，通过生物技术，开发源自植物的硬脂酸镁，以克服消费者对动物来源产品的顾虑。同时，提高硬脂酸镁的纯度和功能性，满足高端应用的需求，如在高端化妆品中作为皮肤调理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a11a899cdf4592" w:history="1">
        <w:r>
          <w:rPr>
            <w:rStyle w:val="Hyperlink"/>
          </w:rPr>
          <w:t>2024-2030年全球与中国硬脂酸镁行业发展深度调研与未来趋势分析报告</w:t>
        </w:r>
      </w:hyperlink>
      <w:r>
        <w:rPr>
          <w:rFonts w:hint="eastAsia"/>
        </w:rPr>
        <w:t>全面剖析了硬脂酸镁行业的市场规模、需求及价格动态。报告通过对硬脂酸镁产业链的深入挖掘，详细分析了行业现状，并对硬脂酸镁市场前景及发展趋势进行了科学预测。硬脂酸镁报告还深入探索了各细分市场的特点，突出关注硬脂酸镁重点企业的经营状况，全面揭示了硬脂酸镁行业竞争格局、品牌影响力和市场集中度。硬脂酸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硬脂酸镁行业简介</w:t>
      </w:r>
      <w:r>
        <w:rPr>
          <w:rFonts w:hint="eastAsia"/>
        </w:rPr>
        <w:br/>
      </w:r>
      <w:r>
        <w:rPr>
          <w:rFonts w:hint="eastAsia"/>
        </w:rPr>
        <w:t>　　　　1.1.1 硬脂酸镁行业界定及分类</w:t>
      </w:r>
      <w:r>
        <w:rPr>
          <w:rFonts w:hint="eastAsia"/>
        </w:rPr>
        <w:br/>
      </w:r>
      <w:r>
        <w:rPr>
          <w:rFonts w:hint="eastAsia"/>
        </w:rPr>
        <w:t>　　　　1.1.2 硬脂酸镁行业特征</w:t>
      </w:r>
      <w:r>
        <w:rPr>
          <w:rFonts w:hint="eastAsia"/>
        </w:rPr>
        <w:br/>
      </w:r>
      <w:r>
        <w:rPr>
          <w:rFonts w:hint="eastAsia"/>
        </w:rPr>
        <w:t>　　1.2 硬脂酸镁产品主要分类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不同种类硬脂酸镁价格走势（2018-2030年）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硬脂酸镁主要应用领域分析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塑料工业</w:t>
      </w:r>
      <w:r>
        <w:rPr>
          <w:rFonts w:hint="eastAsia"/>
        </w:rPr>
        <w:br/>
      </w:r>
      <w:r>
        <w:rPr>
          <w:rFonts w:hint="eastAsia"/>
        </w:rPr>
        <w:t>　　　　1.3.2 个人护理行业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涂料工业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全球硬脂酸镁供需现状及预测（2018-2030年）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全球硬脂酸镁产能、产量、产能利用率及发展趋势（2018-2030年）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全球硬脂酸镁产量、表观消费量及发展趋势（2018-2030年）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全球硬脂酸镁产量、市场需求量及发展趋势（2018-2030年）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中国硬脂酸镁供需现状及预测（2018-2030年）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中国硬脂酸镁产能、产量、产能利用率及发展趋势（2018-2030年）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中国硬脂酸镁产量、表观消费量及发展趋势（2018-2030年）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中国硬脂酸镁产量、市场需求量及发展趋势（2018-2030年）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硬脂酸镁中国及欧美日等行业政策分析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全球市场硬脂酸镁主要厂商2022和2023年产量、产值及市场份额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全球市场硬脂酸镁主要厂商2022和2023年产量列表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全球市场硬脂酸镁主要厂商2022和2023年产值列表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全球市场硬脂酸镁主要厂商2022和2023年产品价格列表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中国市场硬脂酸镁主要厂商2022和2023年产量、产值及市场份额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中国市场硬脂酸镁主要厂商2022和2023年产量列表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中国市场硬脂酸镁主要厂商2022和2023年产值列表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硬脂酸镁厂商产地分布及商业化日期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硬脂酸镁行业集中度分析</w:t>
      </w:r>
      <w:r>
        <w:rPr>
          <w:rFonts w:hint="eastAsia"/>
        </w:rPr>
        <w:br/>
      </w:r>
      <w:r>
        <w:rPr>
          <w:rFonts w:hint="eastAsia"/>
        </w:rPr>
        <w:t>　　　　2.4.2 硬脂酸镁行业竞争程度分析</w:t>
      </w:r>
      <w:r>
        <w:rPr>
          <w:rFonts w:hint="eastAsia"/>
        </w:rPr>
        <w:br/>
      </w:r>
      <w:r>
        <w:rPr>
          <w:rFonts w:hint="eastAsia"/>
        </w:rPr>
        <w:t>　　2.5 硬脂酸镁全球领先企业SWOT分析</w:t>
      </w:r>
      <w:r>
        <w:rPr>
          <w:rFonts w:hint="eastAsia"/>
        </w:rPr>
        <w:br/>
      </w:r>
      <w:r>
        <w:rPr>
          <w:rFonts w:hint="eastAsia"/>
        </w:rPr>
        <w:t>　　2.6 硬脂酸镁中国企业SWOT分析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从生产角度分析全球主要地区硬脂酸镁产量、产值、市场份额、增长率及发展趋势（2018-2030年）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全球主要地区硬脂酸镁产量、产值及市场份额（2018-2030年）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全球主要地区硬脂酸镁产量及市场份额（2018-2030年）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全球主要地区硬脂酸镁产值及市场份额（2018-2030年）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中国市场硬脂酸镁2018-2030年产量、产值及增长率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从消费角度分析全球主要地区硬脂酸镁消费量、市场份额及发展趋势（2018-2030年）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全球主要地区硬脂酸镁消费量、市场份额及发展预测（2018-2030年）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印度市场硬脂酸镁2018-2030年消费量、增长率及发展预测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全球与中国硬脂酸镁主要生产商分析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重点企业（10）硬脂酸镁产品规格、参数及特点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重点企业（10）硬脂酸镁产品规格及价格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重点企业（10）硬脂酸镁产能、产量、产值、价格及毛利率（2018-2023年）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不同类型硬脂酸镁产量、价格、产值及市场份额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全球市场不同类型硬脂酸镁产量、产值及市场份额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全球市场硬脂酸镁不同类型硬脂酸镁产量及市场份额（2018-2030年）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全球市场不同类型硬脂酸镁产值、市场份额（2018-2030年）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全球市场不同类型硬脂酸镁价格走势（2018-2030年）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中国市场硬脂酸镁主要分类产量、产值及市场份额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中国市场硬脂酸镁主要分类产量及市场份额及（2018-2030年）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中国市场硬脂酸镁主要分类产值、市场份额（2018-2030年）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中国市场硬脂酸镁主要分类价格走势（2018-2030年）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硬脂酸镁产业链分析</w:t>
      </w:r>
      <w:r>
        <w:rPr>
          <w:rFonts w:hint="eastAsia"/>
        </w:rPr>
        <w:br/>
      </w:r>
      <w:r>
        <w:rPr>
          <w:rFonts w:hint="eastAsia"/>
        </w:rPr>
        <w:t>　　7.2 硬脂酸镁产业上游供应分析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全球市场硬脂酸镁下游主要应用领域消费量、市场份额及增长率（2018-2030年）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中国市场硬脂酸镁主要应用领域消费量、市场份额及增长率（2018-2030年）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中国市场硬脂酸镁产量、消费量、进出口分析及未来趋势（2018-2030年）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中国市场硬脂酸镁产量、消费量、进出口分析及未来趋势（2018-2030年）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中国市场硬脂酸镁进出口贸易趋势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中国市场硬脂酸镁主要进口来源</w:t>
      </w:r>
      <w:r>
        <w:rPr>
          <w:rFonts w:hint="eastAsia"/>
        </w:rPr>
        <w:br/>
      </w:r>
      <w:r>
        <w:rPr>
          <w:rFonts w:hint="eastAsia"/>
        </w:rPr>
        <w:t>　　8.4 中国市场硬脂酸镁主要出口目的地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中国市场硬脂酸镁主要地区分布</w:t>
      </w:r>
      <w:r>
        <w:rPr>
          <w:rFonts w:hint="eastAsia"/>
        </w:rPr>
        <w:br/>
      </w:r>
      <w:r>
        <w:rPr>
          <w:rFonts w:hint="eastAsia"/>
        </w:rPr>
        <w:t>　　9.1 中国硬脂酸镁生产地区分布</w:t>
      </w:r>
      <w:r>
        <w:rPr>
          <w:rFonts w:hint="eastAsia"/>
        </w:rPr>
        <w:br/>
      </w:r>
      <w:r>
        <w:rPr>
          <w:rFonts w:hint="eastAsia"/>
        </w:rPr>
        <w:t>　　9.2 中国硬脂酸镁消费地区分布</w:t>
      </w:r>
      <w:r>
        <w:rPr>
          <w:rFonts w:hint="eastAsia"/>
        </w:rPr>
        <w:br/>
      </w:r>
      <w:r>
        <w:rPr>
          <w:rFonts w:hint="eastAsia"/>
        </w:rPr>
        <w:t>　　9.3 中国硬脂酸镁市场集中度及发展趋势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硬脂酸镁技术及相关行业技术发展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中.智林.：硬脂酸镁销售渠道分析及建议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国内市场硬脂酸镁销售渠道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国内市场硬脂酸镁未来销售模式及销售渠道的趋势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企业海外硬脂酸镁销售渠道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欧美日等地区硬脂酸镁销售渠道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欧美日等地区硬脂酸镁未来销售模式及销售渠道的趋势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硬脂酸镁销售/营销策略建议</w:t>
      </w:r>
      <w:r>
        <w:rPr>
          <w:rFonts w:hint="eastAsia"/>
        </w:rPr>
        <w:br/>
      </w:r>
      <w:r>
        <w:rPr>
          <w:rFonts w:hint="eastAsia"/>
        </w:rPr>
        <w:t>　　　　12.3.1 硬脂酸镁产品市场定位及目标消费者分析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硬脂酸镁产品图片</w:t>
      </w:r>
      <w:r>
        <w:rPr>
          <w:rFonts w:hint="eastAsia"/>
        </w:rPr>
        <w:br/>
      </w:r>
      <w:r>
        <w:rPr>
          <w:rFonts w:hint="eastAsia"/>
        </w:rPr>
        <w:t>　　表 硬脂酸镁产品分类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2024年全球不同种类硬脂酸镁产量市场份额</w:t>
      </w:r>
      <w:r>
        <w:rPr>
          <w:rFonts w:hint="eastAsia"/>
        </w:rPr>
        <w:br/>
      </w:r>
      <w:r>
        <w:rPr>
          <w:rFonts w:hint="eastAsia"/>
        </w:rPr>
        <w:t>　　表 不同种类硬脂酸镁价格列表及趋势（2018-2030年）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硬脂酸镁主要应用领域表</w:t>
      </w:r>
      <w:r>
        <w:rPr>
          <w:rFonts w:hint="eastAsia"/>
        </w:rPr>
        <w:br/>
      </w:r>
      <w:r>
        <w:rPr>
          <w:rFonts w:hint="eastAsia"/>
        </w:rPr>
        <w:t>　　图 全球2024年硬脂酸镁不同应用领域消费量市场份额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全球市场硬脂酸镁产量（万吨）及增长率（2018-2030年）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全球市场硬脂酸镁产值（万元）及增长率（2018-2030年）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中国市场硬脂酸镁产量（万吨）、增长率及发展趋势（2018-2030年）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中国市场硬脂酸镁产值（万元）、增长率及未来发展趋势（2018-2030年）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全球硬脂酸镁产能（万吨）、产量（万吨）、产能利用率及发展趋势（2018-2030年）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全球硬脂酸镁产量（万吨）、表观消费量及发展趋势（2018-2030年）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全球硬脂酸镁产量（万吨）、市场需求量及发展趋势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中国硬脂酸镁产能（万吨）、产量（万吨）、产能利用率及发展趋势（2018-2030年）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中国硬脂酸镁产量（万吨）、表观消费量及发展趋势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中国硬脂酸镁产量（万吨）、市场需求量及发展趋势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全球市场硬脂酸镁主要厂商2024年产量市场份额列表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全球市场硬脂酸镁主要厂商2024年产值市场份额列表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全球市场硬脂酸镁主要厂商2022和2023年产品价格列表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中国市场硬脂酸镁主要厂商2022和2023年产量（万吨）列表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中国市场硬脂酸镁主要厂商2022和2023年产量市场份额列表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中国市场硬脂酸镁主要厂商2024年产量市场份额列表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中国市场硬脂酸镁主要厂商2022和2023年产值（万元）列表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中国市场硬脂酸镁主要厂商2022和2023年产值市场份额列表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中国市场硬脂酸镁主要厂商2024年产值市场份额列表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硬脂酸镁厂商产地分布及商业化日期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硬脂酸镁全球领先企业SWOT分析</w:t>
      </w:r>
      <w:r>
        <w:rPr>
          <w:rFonts w:hint="eastAsia"/>
        </w:rPr>
        <w:br/>
      </w:r>
      <w:r>
        <w:rPr>
          <w:rFonts w:hint="eastAsia"/>
        </w:rPr>
        <w:t>　　表 硬脂酸镁中国企业SWOT分析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全球主要地区硬脂酸镁2018-2030年产量（万吨）列表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全球主要地区硬脂酸镁2018-2030年产值（万元）列表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中国市场硬脂酸镁2018-2030年产量（万吨）及增长率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中国市场硬脂酸镁2018-2030年产值（万元）及增长率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全球主要地区硬脂酸镁2018-2030年消费量（万吨）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全球主要地区硬脂酸镁2023年消费量市场份额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印度市场硬脂酸镁2018-2030年消费量（万吨）、增长率及发展预测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重点企业（10）硬脂酸镁产品规格、参数、特点及价格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重点企业（10）硬脂酸镁产品规格及价格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重点企业（10）硬脂酸镁产能（万吨）、产量（万吨）、产值（万元）、价格及毛利率（2018-2023年）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重点企业（10）硬脂酸镁产量全球市场份额（2022年）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重点企业（10）硬脂酸镁产量全球市场份额（2023年）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全球市场不同类型硬脂酸镁产量（万吨）（2018-2030年）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全球市场不同类型硬脂酸镁产量市场份额（2018-2030年）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全球市场不同类型硬脂酸镁产值（万元）（2018-2030年）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全球市场不同类型硬脂酸镁产值市场份额（2018-2030年）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全球市场不同类型硬脂酸镁价格走势（2018-2030年）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硬脂酸镁产业链图</w:t>
      </w:r>
      <w:r>
        <w:rPr>
          <w:rFonts w:hint="eastAsia"/>
        </w:rPr>
        <w:br/>
      </w:r>
      <w:r>
        <w:rPr>
          <w:rFonts w:hint="eastAsia"/>
        </w:rPr>
        <w:t>　　表 硬脂酸镁上游原料供应商及联系方式列表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全球市场硬脂酸镁主要应用领域消费量（万吨）（2018-2030年）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全球市场硬脂酸镁主要应用领域消费量市场份额（2018-2030年）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2024年全球市场硬脂酸镁主要应用领域消费量市场份额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全球市场硬脂酸镁主要应用领域消费量增长率（2018-2030年）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中国市场硬脂酸镁产量（万吨）、消费量（万吨）、进出口分析及未来趋势（2018-2030年）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11a899cdf4592" w:history="1">
        <w:r>
          <w:rPr>
            <w:rStyle w:val="Hyperlink"/>
          </w:rPr>
          <w:t>2024-2030年全球与中国硬脂酸镁行业发展深度调研与未来趋势分析报告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11a899cdf4592" w:history="1">
        <w:r>
          <w:rPr>
            <w:rStyle w:val="Hyperlink"/>
          </w:rPr>
          <w:t>https://www.20087.com/7/68/YingZhiSuanMeiDeFaZhanQuShi.html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bedd8d93e400a" w:history="1">
      <w:r>
        <w:rPr>
          <w:rStyle w:val="Hyperlink"/>
        </w:rPr>
        <w:t>2024-2030年全球与中国硬脂酸镁行业发展深度调研与未来趋势分析报告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ngZhiSuanMeiDeFaZhanQuShi.html" TargetMode="External" Id="R24a11a899cdf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ngZhiSuanMeiDeFaZhanQuShi.html" TargetMode="External" Id="Re13bedd8d93e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2023-09-30T01:15:00Z</dcterms:created>
  <dcterms:modified xsi:type="dcterms:W3CDTF">2023-09-30T02:15:00Z</dcterms:modified>
  <dc:subject>2024-2030年全球与中国硬脂酸镁行业发展深度调研与未来趋势分析报告</dc:subject>
  <dc:title>2024-2030年全球与中国硬脂酸镁行业发展深度调研与未来趋势分析报告</dc:title>
  <cp:keywords>2024-2030年全球与中国硬脂酸镁行业发展深度调研与未来趋势分析报告</cp:keywords>
  <dc:description>2024-2030年全球与中国硬脂酸镁行业发展深度调研与未来趋势分析报告</dc:description>
</cp:coreProperties>
</file>