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3374cdb7845c4" w:history="1">
              <w:r>
                <w:rPr>
                  <w:rStyle w:val="Hyperlink"/>
                </w:rPr>
                <w:t>全球与中国磷酸三异丁酯行业市场调研及趋势预测报告（2023-2029年）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3374cdb7845c4" w:history="1">
              <w:r>
                <w:rPr>
                  <w:rStyle w:val="Hyperlink"/>
                </w:rPr>
                <w:t>全球与中国磷酸三异丁酯行业市场调研及趋势预测报告（2023-2029年）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3374cdb7845c4" w:history="1">
                <w:r>
                  <w:rPr>
                    <w:rStyle w:val="Hyperlink"/>
                  </w:rPr>
                  <w:t>https://www.20087.com/7/38/LinSuanSanYiDingZhiFaZhanQuShiFenXi.html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异丁酯是一种常用的增塑剂和溶剂，因其具有良好的溶解性和相容性而被广泛应用于涂料、塑料和润滑油添加剂中。随着工业对化学品性能要求的提高和技术的进步，磷酸三异丁酯的生产工艺和应用范围也在不断扩展。目前，磷酸三异丁酯多采用高效的合成技术和严格的品质控制，并通过优化配方设计，提高了产品的稳定性和应用效果。此外，一些高端产品还通过特殊处理，增强了产品的耐候性和抗老化性能。</w:t>
      </w:r>
      <w:r>
        <w:rPr>
          <w:rFonts w:hint="eastAsia"/>
        </w:rPr>
        <w:br/>
      </w:r>
      <w:r>
        <w:rPr>
          <w:rFonts w:hint="eastAsia"/>
        </w:rPr>
        <w:t>　　未来，磷酸三异丁酯的发展将更加注重环保化与多功能化。一方面，通过引入更多环保型原材料和生产工艺，未来的磷酸三异丁酯将更加环保，减少对环境的影响。另一方面，随着新材料技术的应用，磷酸三异丁酯将具备更多功能性，如通过加入抗菌、抗紫外线等特性，提高产品的附加价值。此外，通过优化生产工艺，提高磷酸三异丁酯的节能效果和使用寿命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3374cdb7845c4" w:history="1">
        <w:r>
          <w:rPr>
            <w:rStyle w:val="Hyperlink"/>
          </w:rPr>
          <w:t>全球与中国磷酸三异丁酯行业市场调研及趋势预测报告（2023-2029年）</w:t>
        </w:r>
      </w:hyperlink>
      <w:r>
        <w:rPr>
          <w:rFonts w:hint="eastAsia"/>
        </w:rPr>
        <w:t>》主要分析了磷酸三异丁酯行业的市场规模、磷酸三异丁酯市场供需状况、磷酸三异丁酯市场竞争状况和磷酸三异丁酯主要企业经营情况，同时对磷酸三异丁酯行业的未来发展做出科学的预测。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33374cdb7845c4" w:history="1">
        <w:r>
          <w:rPr>
            <w:rStyle w:val="Hyperlink"/>
          </w:rPr>
          <w:t>全球与中国磷酸三异丁酯行业市场调研及趋势预测报告（2023-2029年）</w:t>
        </w:r>
      </w:hyperlink>
      <w:r>
        <w:rPr>
          <w:rFonts w:hint="eastAsia"/>
        </w:rPr>
        <w:t>》可以帮助投资者准确把握磷酸三异丁酯行业的市场现状，为投资者进行投资作出磷酸三异丁酯行业前景预判，挖掘磷酸三异丁酯行业投资价值，同时提出磷酸三异丁酯行业投资策略、营销策略等方面的建议。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磷酸三异丁酯市场概述</w:t>
      </w:r>
      <w:r>
        <w:rPr>
          <w:rFonts w:hint="eastAsia"/>
        </w:rPr>
        <w:br/>
      </w:r>
      <w:r>
        <w:rPr>
          <w:rFonts w:hint="eastAsia"/>
        </w:rPr>
        <w:t>　　1.1 磷酸三异丁酯产品定义及统计范围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按照不同产品类型，磷酸三异丁酯主要可以分为如下几个类别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不同产品类型磷酸三异丁酯增长趋势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从不同应用，磷酸三异丁酯主要包括如下几个方面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全球与中国磷酸三异丁酯发展现状及趋势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2018-2022年全球磷酸三异丁酯发展现状及未来趋势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2018-2022年中国磷酸三异丁酯发展现状及未来趋势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2018-2022年全球磷酸三异丁酯供需现状及2023-2029年预测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2018-2022年全球磷酸三异丁酯产能、产量、产能利用率及发展趋势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2018-2022年全球磷酸三异丁酯产量、表观消费量及发展趋势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2018-2022年中国磷酸三异丁酯供需现状及2023-2029年预测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2018-2022年中国磷酸三异丁酯产能、产量、产能利用率及2023-2029年趋势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2018-2022年中国磷酸三异丁酯产量、表观消费量及发展趋势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2018-2022年中国磷酸三异丁酯产量、市场需求量及发展趋势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中国及欧美日等磷酸三异丁酯行业政策分析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全球与中国主要厂商磷酸三异丁酯产量、产值及竞争分析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2018-2022年全球磷酸三异丁酯主要厂商列表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2018-2022年全球磷酸三异丁酯主要厂商产量列表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2018-2022年全球磷酸三异丁酯主要厂商产值列表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2022年全球主要生产商磷酸三异丁酯收入排名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2018-2022年全球磷酸三异丁酯主要厂商产品价格列表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中国磷酸三异丁酯主要厂商产量、产值及市场份额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2018-2022年中国磷酸三异丁酯主要厂商产量列表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2018-2022年中国磷酸三异丁酯主要厂商产值列表</w:t>
      </w:r>
      <w:r>
        <w:rPr>
          <w:rFonts w:hint="eastAsia"/>
        </w:rPr>
        <w:br/>
      </w:r>
      <w:r>
        <w:rPr>
          <w:rFonts w:hint="eastAsia"/>
        </w:rPr>
        <w:t>　　2.3 磷酸三异丁酯厂商产地分布及商业化日期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磷酸三异丁酯行业集中度、竞争程度分析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磷酸三异丁酯行业集中度分析：全球Top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全球磷酸三异丁酯第一梯队、第二梯队和第三梯队生产商（品牌）及市场份额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全球领先磷酸三异丁酯企业SWOT分析</w:t>
      </w:r>
      <w:r>
        <w:rPr>
          <w:rFonts w:hint="eastAsia"/>
        </w:rPr>
        <w:br/>
      </w:r>
      <w:r>
        <w:rPr>
          <w:rFonts w:hint="eastAsia"/>
        </w:rPr>
        <w:t>　　2.6 全球主要磷酸三异丁酯企业采访及观点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全球主要磷酸三异丁酯生产地区分析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全球主要地区磷酸三异丁酯市场规模分析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2018-2022年全球主要地区磷酸三异丁酯产量及市场份额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2023-2029年全球主要地区磷酸三异丁酯产量及市场份额预测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2018-2022年全球主要地区磷酸三异丁酯产值及市场份额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2023-2029年全球主要地区磷酸三异丁酯产值及市场份额预测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2018-2022年北美市场磷酸三异丁酯产量、产值及增长率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2018-2022年欧洲市场磷酸三异丁酯产量、产值及增长率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2018-2022年中国市场磷酸三异丁酯产量、产值及增长率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2018-2022年日本市场磷酸三异丁酯产量、产值及增长率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2018-2022年东南亚市场磷酸三异丁酯产量、产值及增长率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2018-2022年印度市场磷酸三异丁酯产量、产值及增长率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2023-2029年全球主要地区磷酸三异丁酯消费展望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2018-2022年全球主要地区磷酸三异丁酯消费量及增长率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2023-2029年全球主要地区磷酸三异丁酯消费量预测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全球磷酸三异丁酯行业重点企业调研分析</w:t>
      </w:r>
      <w:r>
        <w:rPr>
          <w:rFonts w:hint="eastAsia"/>
        </w:rPr>
        <w:br/>
      </w:r>
      <w:r>
        <w:rPr>
          <w:rFonts w:hint="eastAsia"/>
        </w:rPr>
        <w:t>　　5.1 磷酸三异丁酯重点企业（一）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重点企业（一）磷酸三异丁酯产能、产量、产值、价格及毛利率统计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磷酸三异丁酯重点企业（二）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重点企业（二）磷酸三异丁酯产能、产量、产值、价格及毛利率统计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磷酸三异丁酯重点企业（三）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重点企业（三）磷酸三异丁酯产能、产量、产值、价格及毛利率统计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磷酸三异丁酯重点企业（四）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重点企业（四）磷酸三异丁酯产能、产量、产值、价格及毛利率统计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磷酸三异丁酯重点企业（五）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重点企业（五）磷酸三异丁酯产能、产量、产值、价格及毛利率统计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磷酸三异丁酯重点企业（六）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重点企业（六）磷酸三异丁酯产能、产量、产值、价格及毛利率统计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磷酸三异丁酯重点企业（七）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重点企业（七）磷酸三异丁酯产能、产量、产值、价格及毛利率统计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不同类型磷酸三异丁酯市场分析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2018-2029年全球不同类型磷酸三异丁酯产量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2018-2022年全球不同类型磷酸三异丁酯产量及市场份额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2023-2029年全球不同类型磷酸三异丁酯产量预测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2018-2029年全球不同类型磷酸三异丁酯产值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2018-2022年全球不同类型磷酸三异丁酯产值及市场份额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2023-2029年全球不同类型磷酸三异丁酯产值预测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2018-2022年全球不同类型磷酸三异丁酯价格走势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2018-2022年不同价格区间磷酸三异丁酯市场份额对比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2018-2029年中国不同类型磷酸三异丁酯产量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2018-2022年中国不同类型磷酸三异丁酯产量及市场份额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2023-2029年中国不同类型磷酸三异丁酯产量预测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2018-2029年中国不同类型磷酸三异丁酯产值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2018-2022年中国不同类型磷酸三异丁酯产值及市场份额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2023-2029年中国不同类型磷酸三异丁酯产值预测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磷酸三异丁酯上游原料及下游主要应用分析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磷酸三异丁酯产业链分析</w:t>
      </w:r>
      <w:r>
        <w:rPr>
          <w:rFonts w:hint="eastAsia"/>
        </w:rPr>
        <w:br/>
      </w:r>
      <w:r>
        <w:rPr>
          <w:rFonts w:hint="eastAsia"/>
        </w:rPr>
        <w:t>　　7.2 磷酸三异丁酯产业上游供应分析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2018-2029年全球不同应用磷酸三异丁酯消费量、市场份额及增长率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2018-2022年全球不同应用磷酸三异丁酯消费量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2023-2029年全球不同应用磷酸三异丁酯消费量预测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2018-2029年中国不同应用磷酸三异丁酯消费量、市场份额及增长率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2018-2022年中国不同应用磷酸三异丁酯消费量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2023-2029年中国不同应用磷酸三异丁酯消费量预测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中国磷酸三异丁酯产量、消费量、进出口分析及未来趋势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2018-2029年中国磷酸三异丁酯产量、消费量、进出口分析及未来趋势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中国磷酸三异丁酯进出口贸易趋势</w:t>
      </w:r>
      <w:r>
        <w:rPr>
          <w:rFonts w:hint="eastAsia"/>
        </w:rPr>
        <w:br/>
      </w:r>
      <w:r>
        <w:rPr>
          <w:rFonts w:hint="eastAsia"/>
        </w:rPr>
        <w:t>　　8.3 中国磷酸三异丁酯主要进口来源</w:t>
      </w:r>
      <w:r>
        <w:rPr>
          <w:rFonts w:hint="eastAsia"/>
        </w:rPr>
        <w:br/>
      </w:r>
      <w:r>
        <w:rPr>
          <w:rFonts w:hint="eastAsia"/>
        </w:rPr>
        <w:t>　　8.4 中国磷酸三异丁酯主要出口目的地</w:t>
      </w:r>
      <w:r>
        <w:rPr>
          <w:rFonts w:hint="eastAsia"/>
        </w:rPr>
        <w:br/>
      </w:r>
      <w:r>
        <w:rPr>
          <w:rFonts w:hint="eastAsia"/>
        </w:rPr>
        <w:t>　　8.5 中国磷酸三异丁酯未来发展的有利因素、不利因素分析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中国磷酸三异丁酯主要生产消费地区分布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中国磷酸三异丁酯生产地区分布</w:t>
      </w:r>
      <w:r>
        <w:rPr>
          <w:rFonts w:hint="eastAsia"/>
        </w:rPr>
        <w:br/>
      </w:r>
      <w:r>
        <w:rPr>
          <w:rFonts w:hint="eastAsia"/>
        </w:rPr>
        <w:t>　　9.2 中国磷酸三异丁酯消费地区分布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影响中国磷酸三异丁酯供需的主要因素分析</w:t>
      </w:r>
      <w:r>
        <w:rPr>
          <w:rFonts w:hint="eastAsia"/>
        </w:rPr>
        <w:br/>
      </w:r>
      <w:r>
        <w:rPr>
          <w:rFonts w:hint="eastAsia"/>
        </w:rPr>
        <w:t>　　10.1 磷酸三异丁酯技术及相关行业技术发展</w:t>
      </w:r>
      <w:r>
        <w:rPr>
          <w:rFonts w:hint="eastAsia"/>
        </w:rPr>
        <w:br/>
      </w:r>
      <w:r>
        <w:rPr>
          <w:rFonts w:hint="eastAsia"/>
        </w:rPr>
        <w:t>　　10.2 磷酸三异丁酯进出口贸易现状及趋势</w:t>
      </w:r>
      <w:r>
        <w:rPr>
          <w:rFonts w:hint="eastAsia"/>
        </w:rPr>
        <w:br/>
      </w:r>
      <w:r>
        <w:rPr>
          <w:rFonts w:hint="eastAsia"/>
        </w:rPr>
        <w:t>　　10.3 磷酸三异丁酯下游行业需求变化因素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2023-2029年磷酸三异丁酯行业、产品及技术发展趋势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磷酸三异丁酯行业及市场环境发展趋势</w:t>
      </w:r>
      <w:r>
        <w:rPr>
          <w:rFonts w:hint="eastAsia"/>
        </w:rPr>
        <w:br/>
      </w:r>
      <w:r>
        <w:rPr>
          <w:rFonts w:hint="eastAsia"/>
        </w:rPr>
        <w:t>　　11.2 磷酸三异丁酯产品及技术发展趋势</w:t>
      </w:r>
      <w:r>
        <w:rPr>
          <w:rFonts w:hint="eastAsia"/>
        </w:rPr>
        <w:br/>
      </w:r>
      <w:r>
        <w:rPr>
          <w:rFonts w:hint="eastAsia"/>
        </w:rPr>
        <w:t>　　11.3 磷酸三异丁酯产品价格走势</w:t>
      </w:r>
      <w:r>
        <w:rPr>
          <w:rFonts w:hint="eastAsia"/>
        </w:rPr>
        <w:br/>
      </w:r>
      <w:r>
        <w:rPr>
          <w:rFonts w:hint="eastAsia"/>
        </w:rPr>
        <w:t>　　11.4 2023-2029年磷酸三异丁酯市场消费形态、消费者偏好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磷酸三异丁酯销售渠道分析及建议</w:t>
      </w:r>
      <w:r>
        <w:rPr>
          <w:rFonts w:hint="eastAsia"/>
        </w:rPr>
        <w:br/>
      </w:r>
      <w:r>
        <w:rPr>
          <w:rFonts w:hint="eastAsia"/>
        </w:rPr>
        <w:t>　　12.1 国内磷酸三异丁酯销售渠道</w:t>
      </w:r>
      <w:r>
        <w:rPr>
          <w:rFonts w:hint="eastAsia"/>
        </w:rPr>
        <w:br/>
      </w:r>
      <w:r>
        <w:rPr>
          <w:rFonts w:hint="eastAsia"/>
        </w:rPr>
        <w:t>　　12.2 海外市场磷酸三异丁酯销售渠道</w:t>
      </w:r>
      <w:r>
        <w:rPr>
          <w:rFonts w:hint="eastAsia"/>
        </w:rPr>
        <w:br/>
      </w:r>
      <w:r>
        <w:rPr>
          <w:rFonts w:hint="eastAsia"/>
        </w:rPr>
        <w:t>　　12.3 磷酸三异丁酯销售/营销策略建议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按照不同产品类型，磷酸三异丁酯主要可以分为如下几个类别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不同种类磷酸三异丁酯增长趋势</w:t>
      </w:r>
      <w:r>
        <w:rPr>
          <w:rFonts w:hint="eastAsia"/>
        </w:rPr>
        <w:br/>
      </w:r>
      <w:r>
        <w:rPr>
          <w:rFonts w:hint="eastAsia"/>
        </w:rPr>
        <w:t>　　表3 按不同应用，磷酸三异丁酯主要包括如下几个方面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不同应用磷酸三异丁酯消费量增长趋势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中国及欧美日等地区磷酸三异丁酯相关政策分析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2018-2022年全球磷酸三异丁酯主要厂商产量列表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2018-2022年全球磷酸三异丁酯主要厂商产量市场份额列表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2018-2022年全球磷酸三异丁酯主要厂商产值列表</w:t>
      </w:r>
      <w:r>
        <w:rPr>
          <w:rFonts w:hint="eastAsia"/>
        </w:rPr>
        <w:br/>
      </w:r>
      <w:r>
        <w:rPr>
          <w:rFonts w:hint="eastAsia"/>
        </w:rPr>
        <w:t>　　表9 全球磷酸三异丁酯主要厂商产值、市场份额列表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2022年全球主要生产商磷酸三异丁酯收入排名</w:t>
      </w:r>
      <w:r>
        <w:rPr>
          <w:rFonts w:hint="eastAsia"/>
        </w:rPr>
        <w:br/>
      </w:r>
      <w:r>
        <w:rPr>
          <w:rFonts w:hint="eastAsia"/>
        </w:rPr>
        <w:t>　　表11 2018-2022年全球磷酸三异丁酯主要厂商产品价格列表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中国磷酸三异丁酯主要厂商产品价格列表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2018-2022年中国磷酸三异丁酯主要厂商产量市场份额列表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2018-2022年中国磷酸三异丁酯主要厂商产值列表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2018-2022年中国磷酸三异丁酯主要厂商产值市场份额列表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全球主要磷酸三异丁酯厂商产地分布及商业化日期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全球主要磷酸三异丁酯企业采访及观点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全球主要地区磷酸三异丁酯产值对比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全球主要地区2018-2022年磷酸三异丁酯产量市场份额列表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2023-2029年全球主要地区磷酸三异丁酯产量列表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2023-2029年全球主要地区磷酸三异丁酯产量份额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2018-2022年全球主要地区磷酸三异丁酯产值列表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2018-2022年全球主要地区磷酸三异丁酯产值份额列表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2018-2022年全球主要地区磷酸三异丁酯消费量列表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2018-2022年全球主要地区磷酸三异丁酯消费量市场份额列表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重点企业（一）磷酸三异丁酯产能、产量、产值、价格及毛利率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重点企业（一）磷酸三异丁酯产品规格及价格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重点企业（二）磷酸三异丁酯产能、产量、产值、价格及毛利率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重点企业（二）磷酸三异丁酯产品规格及价格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重点企业（三）磷酸三异丁酯产能、产量、产值、价格及毛利率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重点企业（三）磷酸三异丁酯产品规格及价格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重点企业（四）磷酸三异丁酯产能、产量、产值、价格及毛利率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重点企业（四）磷酸三异丁酯产品规格及价格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重点企业（五）磷酸三异丁酯产能、产量、产值、价格及毛利率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重点企业（五）磷酸三异丁酯产品规格及价格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重点企业（六）磷酸三异丁酯产能、产量、产值、价格及毛利率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重点企业（六）磷酸三异丁酯产品规格及价格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重点企业（七）磷酸三异丁酯产能、产量、产值、价格及毛利率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重点企业（七）磷酸三异丁酯产品规格及价格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2018-2022年全球不同产品类型磷酸三异丁酯产量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2018-2022年全球不同产品类型磷酸三异丁酯产量市场份额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2023-2029年全球不同产品类型磷酸三异丁酯产量预测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2023-2029年全球不同产品类型磷酸三异丁酯产量市场份额预测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2018-2022年全球不同类型磷酸三异丁酯产值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2018-2022年全球不同类型磷酸三异丁酯产值市场份额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2023-2029年全球不同类型磷酸三异丁酯产值预测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2023-2029年全球不同类型磷酸三异丁酯产值市场份额预测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2018-2022年全球不同价格区间磷酸三异丁酯市场份额对比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2018-2022年中国不同产品类型磷酸三异丁酯产量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2018-2022年中国不同产品类型磷酸三异丁酯产量市场份额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2023-2029年中国不同产品类型磷酸三异丁酯产量预测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2023-2029年中国不同产品类型磷酸三异丁酯产量市场份额预测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2018-2022年中国不同产品类型磷酸三异丁酯产值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2018-2022年中国不同产品类型磷酸三异丁酯产值市场份额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2023-2029年中国不同产品类型磷酸三异丁酯产值预测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2023-2029年中国不同产品类型磷酸三异丁酯产值市场份额预测</w:t>
      </w:r>
      <w:r>
        <w:rPr>
          <w:rFonts w:hint="eastAsia"/>
        </w:rPr>
        <w:br/>
      </w:r>
      <w:r>
        <w:rPr>
          <w:rFonts w:hint="eastAsia"/>
        </w:rPr>
        <w:t>　　表78 磷酸三异丁酯上游原料供应商及联系方式列表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2018-2022年全球不同应用磷酸三异丁酯消费量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2018-2022年全球不同应用磷酸三异丁酯消费量市场份额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2023-2029年全球不同应用磷酸三异丁酯消费量预测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2023-2029年全球不同应用磷酸三异丁酯消费量市场份额预测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2018-2022年中国不同应用磷酸三异丁酯消费量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2018-2022年中国不同应用磷酸三异丁酯消费量市场份额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2023-2029年中国不同应用磷酸三异丁酯消费量预测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2023-2029年中国不同应用磷酸三异丁酯消费量市场份额预测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2018-2022年中国磷酸三异丁酯产量、消费量、进出口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2023-2029年中国磷酸三异丁酯产量、消费量、进出口预测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中国市场磷酸三异丁酯进出口贸易趋势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中国市场磷酸三异丁酯主要进口来源</w:t>
      </w:r>
      <w:r>
        <w:rPr>
          <w:rFonts w:hint="eastAsia"/>
        </w:rPr>
        <w:br/>
      </w:r>
      <w:r>
        <w:rPr>
          <w:rFonts w:hint="eastAsia"/>
        </w:rPr>
        <w:t>　　表91 中国市场磷酸三异丁酯主要出口目的地</w:t>
      </w:r>
      <w:r>
        <w:rPr>
          <w:rFonts w:hint="eastAsia"/>
        </w:rPr>
        <w:br/>
      </w:r>
      <w:r>
        <w:rPr>
          <w:rFonts w:hint="eastAsia"/>
        </w:rPr>
        <w:t>　　表92 中国磷酸三异丁酯市场未来发展的有利因素、不利因素分析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中国磷酸三异丁酯生产地区分布</w:t>
      </w:r>
      <w:r>
        <w:rPr>
          <w:rFonts w:hint="eastAsia"/>
        </w:rPr>
        <w:br/>
      </w:r>
      <w:r>
        <w:rPr>
          <w:rFonts w:hint="eastAsia"/>
        </w:rPr>
        <w:t>　　表94 中国磷酸三异丁酯消费地区分布</w:t>
      </w:r>
      <w:r>
        <w:rPr>
          <w:rFonts w:hint="eastAsia"/>
        </w:rPr>
        <w:br/>
      </w:r>
      <w:r>
        <w:rPr>
          <w:rFonts w:hint="eastAsia"/>
        </w:rPr>
        <w:t>　　表95 磷酸三异丁酯行业及市场环境发展趋势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磷酸三异丁酯产品及技术发展趋势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2018-2022年国内磷酸三异丁酯主要销售模式及销售渠道趋势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2018-2022年欧美日等地区磷酸三异丁酯主要销售模式及销售渠道趋势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磷酸三异丁酯产品市场定位及目标消费者分析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磷酸三异丁酯产品图片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2022年全球不同产品类型磷酸三异丁酯产量市场份额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全球不同类型磷酸三异丁酯消费量市场份额对比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2018-2022年全球磷酸三异丁酯产量及增长率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2018-2022年全球磷酸三异丁酯产值及增长率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2018-2022年中国磷酸三异丁酯产量及发展趋势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2018-2022年中国磷酸三异丁酯产值及未来发展趋势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2018-2022年全球磷酸三异丁酯产能、产量、产能利用率及发展趋势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2018-2022年全球磷酸三异丁酯产量、市场需求量及发展趋势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2018-2022年中国磷酸三异丁酯产能、产量、产能利用率及发展趋势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2018-2022年中国磷酸三异丁酯产量、市场需求量及发展趋势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全球磷酸三异丁酯主要厂商2022年产量市场份额列表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全球磷酸三异丁酯主要厂商2022年产值市场份额列表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2018-2022年中国市场磷酸三异丁酯主要厂商产量市场份额列表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中国磷酸三异丁酯主要厂商2022年产量市场份额列表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中国磷酸三异丁酯主要厂商2022年产值市场份额列表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2022年全球前五及前十大生产商磷酸三异丁酯市场份额</w:t>
      </w:r>
      <w:r>
        <w:rPr>
          <w:rFonts w:hint="eastAsia"/>
        </w:rPr>
        <w:br/>
      </w:r>
      <w:r>
        <w:rPr>
          <w:rFonts w:hint="eastAsia"/>
        </w:rPr>
        <w:t>　　图24 2018-2022年全球磷酸三异丁酯第一梯队、第二梯队和第三梯队生产商（品牌）及市场份额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磷酸三异丁酯全球领先企业SWOT分析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全球主要地区磷酸三异丁酯消费量市场份额对比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2018-2022年北美市场磷酸三异丁酯产量及增长率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2018-2022年北美市场磷酸三异丁酯产值及增长率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2018-2022年欧洲市场磷酸三异丁酯产量及增长率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2018-2022年欧洲市场磷酸三异丁酯产值及增长率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2018-2022年中国市场磷酸三异丁酯产量及增长率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2018-2022年中国市场磷酸三异丁酯产值及增长率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2018-2022年日本市场磷酸三异丁酯产量及增长率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2018-2022年日本市场磷酸三异丁酯产值及增长率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2018-2022年东南亚市场磷酸三异丁酯产量及增长率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2018-2022年东南亚市场磷酸三异丁酯产值及增长率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2018-2022年印度市场磷酸三异丁酯产量及增长率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2018-2022年印度市场磷酸三异丁酯产值及增长率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2018-2022年全球主要地区磷酸三异丁酯消费量市场份额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2023-2029年全球主要地区磷酸三异丁酯消费量市场份额预测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磷酸三异丁酯产业链分析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磷酸三异丁酯产品价格走势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3374cdb7845c4" w:history="1">
        <w:r>
          <w:rPr>
            <w:rStyle w:val="Hyperlink"/>
          </w:rPr>
          <w:t>全球与中国磷酸三异丁酯行业市场调研及趋势预测报告（2023-2029年）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3374cdb7845c4" w:history="1">
        <w:r>
          <w:rPr>
            <w:rStyle w:val="Hyperlink"/>
          </w:rPr>
          <w:t>https://www.20087.com/7/38/LinSuanSanYiDingZhiFaZhanQuShiFenXi.html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f8eb70e5d49ad" w:history="1">
      <w:r>
        <w:rPr>
          <w:rStyle w:val="Hyperlink"/>
        </w:rPr>
        <w:t>全球与中国磷酸三异丁酯行业市场调研及趋势预测报告（2023-2029年）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inSuanSanYiDingZhiFaZhanQuShiFenXi.html" TargetMode="External" Id="R7133374cdb78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inSuanSanYiDingZhiFaZhanQuShiFenXi.html" TargetMode="External" Id="Reecf8eb70e5d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2023-03-11T07:32:00Z</dcterms:created>
  <dcterms:modified xsi:type="dcterms:W3CDTF">2023-03-11T08:32:00Z</dcterms:modified>
  <dc:subject>全球与中国磷酸三异丁酯行业市场调研及趋势预测报告（2023-2029年）</dc:subject>
  <dc:title>全球与中国磷酸三异丁酯行业市场调研及趋势预测报告（2023-2029年）</dc:title>
  <cp:keywords>全球与中国磷酸三异丁酯行业市场调研及趋势预测报告（2023-2029年）</cp:keywords>
  <dc:description>全球与中国磷酸三异丁酯行业市场调研及趋势预测报告（2023-2029年）</dc:description>
</cp:coreProperties>
</file>