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4b8df83e64453" w:history="1">
              <w:r>
                <w:rPr>
                  <w:rStyle w:val="Hyperlink"/>
                </w:rPr>
                <w:t>2025-2031年全球与中国粗氧化钪行业市场分析及趋势预测报告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4b8df83e64453" w:history="1">
              <w:r>
                <w:rPr>
                  <w:rStyle w:val="Hyperlink"/>
                </w:rPr>
                <w:t>2025-2031年全球与中国粗氧化钪行业市场分析及趋势预测报告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4b8df83e64453" w:history="1">
                <w:r>
                  <w:rPr>
                    <w:rStyle w:val="Hyperlink"/>
                  </w:rPr>
                  <w:t>https://www.20087.com/7/18/CuYangHuaKangHangYeQianJingQuShi.html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氧化钪是一种含有钪元素的化合物，通常作为钪金属生产的中间体。钪是一种稀有金属，具有良好的光学和物理性能，被广泛应用于航空航天、合金制造、激光技术等领域。近年来，随着钪在新兴应用中的需求增加，粗氧化钪的提纯和分离技术得到了显著发展，以提高钪的纯度和回收率。</w:t>
      </w:r>
      <w:r>
        <w:rPr>
          <w:rFonts w:hint="eastAsia"/>
        </w:rPr>
        <w:br/>
      </w:r>
      <w:r>
        <w:rPr>
          <w:rFonts w:hint="eastAsia"/>
        </w:rPr>
        <w:t>　　未来，粗氧化钪的生产将更加注重环保和资源循环利用。环保体现在开发低污染、低能耗的提纯工艺，减少对环境的影响。资源循环利用则指向从废旧电子产品和工业废料中回收钪，以减少对原生钪资源的依赖，实现可持续发展。同时，随着钪在更多高新技术领域的应用，粗氧化钪的市场需求预计将保持稳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4b8df83e64453" w:history="1">
        <w:r>
          <w:rPr>
            <w:rStyle w:val="Hyperlink"/>
          </w:rPr>
          <w:t>2025-2031年全球与中国粗氧化钪行业市场分析及趋势预测报告</w:t>
        </w:r>
      </w:hyperlink>
      <w:r>
        <w:rPr>
          <w:rFonts w:hint="eastAsia"/>
        </w:rPr>
        <w:t>》基于国家统计局、相关行业协会的详实数据，结合行业一手调研资料，系统分析了粗氧化钪行业的市场规模、竞争格局及技术发展现状。报告详细梳理了粗氧化钪产业链结构、区域分布特征及粗氧化钪市场需求变化，重点评估了粗氧化钪重点企业的市场表现与战略布局。通过对政策环境、技术创新方向及消费趋势的分析，科学预测了粗氧化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粗氧化钪市场概述</w:t>
      </w:r>
      <w:r>
        <w:rPr>
          <w:rFonts w:hint="eastAsia"/>
        </w:rPr>
        <w:br/>
      </w:r>
      <w:r>
        <w:rPr>
          <w:rFonts w:hint="eastAsia"/>
        </w:rPr>
        <w:t>　　1.1 粗氧化钪行业概述及统计范围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按照不同产品类型，粗氧化钪主要可以分为如下几个类别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全球不同产品类型粗氧化钪规模增长趋势2020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纯度≥97%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从不同应用，粗氧化钪主要包括如下几个方面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全球不同应用粗氧化钪规模增长趋势2020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精氧化钪</w:t>
      </w:r>
      <w:r>
        <w:rPr>
          <w:rFonts w:hint="eastAsia"/>
        </w:rPr>
        <w:br/>
      </w:r>
      <w:r>
        <w:rPr>
          <w:rFonts w:hint="eastAsia"/>
        </w:rPr>
        <w:t>　　　　1.3.3 金属钪</w:t>
      </w:r>
      <w:r>
        <w:rPr>
          <w:rFonts w:hint="eastAsia"/>
        </w:rPr>
        <w:br/>
      </w:r>
      <w:r>
        <w:rPr>
          <w:rFonts w:hint="eastAsia"/>
        </w:rPr>
        <w:t>　　　　1.3.4 铝钪合金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粗氧化钪行业发展总体概况</w:t>
      </w:r>
      <w:r>
        <w:rPr>
          <w:rFonts w:hint="eastAsia"/>
        </w:rPr>
        <w:br/>
      </w:r>
      <w:r>
        <w:rPr>
          <w:rFonts w:hint="eastAsia"/>
        </w:rPr>
        <w:t>　　　　1.4.2 粗氧化钪行业发展主要特点</w:t>
      </w:r>
      <w:r>
        <w:rPr>
          <w:rFonts w:hint="eastAsia"/>
        </w:rPr>
        <w:br/>
      </w:r>
      <w:r>
        <w:rPr>
          <w:rFonts w:hint="eastAsia"/>
        </w:rPr>
        <w:t>　　　　1.4.3 粗氧化钪行业发展影响因素</w:t>
      </w:r>
      <w:r>
        <w:rPr>
          <w:rFonts w:hint="eastAsia"/>
        </w:rPr>
        <w:br/>
      </w:r>
      <w:r>
        <w:rPr>
          <w:rFonts w:hint="eastAsia"/>
        </w:rPr>
        <w:t>　　　　1.4.3 .1 粗氧化钪有利因素</w:t>
      </w:r>
      <w:r>
        <w:rPr>
          <w:rFonts w:hint="eastAsia"/>
        </w:rPr>
        <w:br/>
      </w:r>
      <w:r>
        <w:rPr>
          <w:rFonts w:hint="eastAsia"/>
        </w:rPr>
        <w:t>　　　　1.4.3 .2 粗氧化钪不利因素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全球粗氧化钪供需现状及预测（2020-2031）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全球粗氧化钪产能、产量、产能利用率及发展趋势（2020-2031）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全球粗氧化钪产量、需求量及发展趋势（2020-2031）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全球主要地区粗氧化钪产量及发展趋势（2020-2031）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中国粗氧化钪供需现状及预测（2020-2031）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中国粗氧化钪产能、产量、产能利用率及发展趋势（2020-2031）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中国粗氧化钪产量、市场需求量及发展趋势（2020-2031）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中国粗氧化钪产能和产量占全球的比重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全球粗氧化钪销量及收入</w:t>
      </w:r>
      <w:r>
        <w:rPr>
          <w:rFonts w:hint="eastAsia"/>
        </w:rPr>
        <w:br/>
      </w:r>
      <w:r>
        <w:rPr>
          <w:rFonts w:hint="eastAsia"/>
        </w:rPr>
        <w:t>　　　　2.3.1 全球市场粗氧化钪收入（2020-2031）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全球市场粗氧化钪销量（2020-2031）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全球市场粗氧化钪价格趋势（2020-2031）</w:t>
      </w:r>
      <w:r>
        <w:rPr>
          <w:rFonts w:hint="eastAsia"/>
        </w:rPr>
        <w:br/>
      </w:r>
      <w:r>
        <w:rPr>
          <w:rFonts w:hint="eastAsia"/>
        </w:rPr>
        <w:t>　　2.4 中国粗氧化钪销量及收入</w:t>
      </w:r>
      <w:r>
        <w:rPr>
          <w:rFonts w:hint="eastAsia"/>
        </w:rPr>
        <w:br/>
      </w:r>
      <w:r>
        <w:rPr>
          <w:rFonts w:hint="eastAsia"/>
        </w:rPr>
        <w:t>　　　　2.4.1 中国市场粗氧化钪收入（2020-2031）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中国市场粗氧化钪销量（2020-2031）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中国市场粗氧化钪销量和收入占全球的比重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全球粗氧化钪主要地区分析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全球主要地区粗氧化钪市场规模分析：2020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全球主要地区粗氧化钪销售收入及市场份额（2020-2025年）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全球主要地区粗氧化钪销售收入预测（2026-2031）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全球主要地区粗氧化钪销量分析：2020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全球主要地区粗氧化钪销量及市场份额（2020-2025年）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全球主要地区粗氧化钪销量及市场份额预测（2026-2031）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北美（美国和加拿大）粗氧化钪销量（2020-2031）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北美（美国和加拿大）粗氧化钪收入（2020-2031）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欧洲（德国、英国、法国和意大利等国家）粗氧化钪销量（2020-2031）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欧洲（德国、英国、法国和意大利等国家）粗氧化钪收入（2020-2031）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亚太（中国、日本、韩国、中国台湾、印度和东南亚等）粗氧化钪销量（2020-2031）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亚太（中国、日本、韩国、中国台湾、印度和东南亚等）粗氧化钪收入（2020-2031）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拉美地区（墨西哥、巴西等国家）粗氧化钪销量（2020-2031）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拉美地区（墨西哥、巴西等国家）粗氧化钪收入（2020-2031）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中东及非洲（土耳其、沙特等国家）粗氧化钪销量（2020-2031）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中东及非洲（土耳其、沙特等国家）粗氧化钪收入（2020-2031）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全球市场主要厂商粗氧化钪产能市场份额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全球市场主要厂商粗氧化钪销量（2020-2025）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全球市场主要厂商粗氧化钪销售收入（2020-2025）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全球市场主要厂商粗氧化钪销售价格（2020-2025）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2024年全球主要生产商粗氧化钪收入排名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中国市场主要厂商粗氧化钪销量（2020-2025）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中国市场主要厂商粗氧化钪销售收入（2020-2025）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中国市场主要厂商粗氧化钪销售价格（2020-2025）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2024年中国主要生产商粗氧化钪收入排名</w:t>
      </w:r>
      <w:r>
        <w:rPr>
          <w:rFonts w:hint="eastAsia"/>
        </w:rPr>
        <w:br/>
      </w:r>
      <w:r>
        <w:rPr>
          <w:rFonts w:hint="eastAsia"/>
        </w:rPr>
        <w:t>　　4.3 全球主要厂商粗氧化钪总部及产地分布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全球主要厂商粗氧化钪商业化日期</w:t>
      </w:r>
      <w:r>
        <w:rPr>
          <w:rFonts w:hint="eastAsia"/>
        </w:rPr>
        <w:br/>
      </w:r>
      <w:r>
        <w:rPr>
          <w:rFonts w:hint="eastAsia"/>
        </w:rPr>
        <w:t>　　4.5 全球主要厂商粗氧化钪产品类型及应用</w:t>
      </w:r>
      <w:r>
        <w:rPr>
          <w:rFonts w:hint="eastAsia"/>
        </w:rPr>
        <w:br/>
      </w:r>
      <w:r>
        <w:rPr>
          <w:rFonts w:hint="eastAsia"/>
        </w:rPr>
        <w:t>　　4.6 粗氧化钪行业集中度、竞争程度分析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粗氧化钪行业集中度分析：全球头部厂商份额（Top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全球粗氧化钪第一梯队、第二梯队和第三梯队生产商（品牌）及市场份额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不同产品类型粗氧化钪分析</w:t>
      </w:r>
      <w:r>
        <w:rPr>
          <w:rFonts w:hint="eastAsia"/>
        </w:rPr>
        <w:br/>
      </w:r>
      <w:r>
        <w:rPr>
          <w:rFonts w:hint="eastAsia"/>
        </w:rPr>
        <w:t>　　5.1 全球不同产品类型粗氧化钪销量（2020-2031）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全球不同产品类型粗氧化钪销量及市场份额（2020-2025）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全球不同产品类型粗氧化钪销量预测（2026-2031）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全球不同产品类型粗氧化钪收入（2020-2031）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全球不同产品类型粗氧化钪收入及市场份额（2020-2025）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全球不同产品类型粗氧化钪收入预测（2026-2031）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全球不同产品类型粗氧化钪价格走势（2020-2031）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中国不同产品类型粗氧化钪销量（2020-2031）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中国不同产品类型粗氧化钪销量及市场份额（2020-2025）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中国不同产品类型粗氧化钪销量预测（2026-2031）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中国不同产品类型粗氧化钪收入（2020-2031）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中国不同产品类型粗氧化钪收入及市场份额（2020-2025）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中国不同产品类型粗氧化钪收入预测（2026-2031）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不同应用粗氧化钪分析</w:t>
      </w:r>
      <w:r>
        <w:rPr>
          <w:rFonts w:hint="eastAsia"/>
        </w:rPr>
        <w:br/>
      </w:r>
      <w:r>
        <w:rPr>
          <w:rFonts w:hint="eastAsia"/>
        </w:rPr>
        <w:t>　　6.1 全球不同应用粗氧化钪销量（2020-2031）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全球不同应用粗氧化钪销量及市场份额（2020-2025）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全球不同应用粗氧化钪销量预测（2026-2031）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全球不同应用粗氧化钪收入（2020-2031）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全球不同应用粗氧化钪收入及市场份额（2020-2025）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全球不同应用粗氧化钪收入预测（2026-2031）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全球不同应用粗氧化钪价格走势（2020-2031）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中国不同应用粗氧化钪销量（2020-2031）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中国不同应用粗氧化钪销量及市场份额（2020-2025）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中国不同应用粗氧化钪销量预测（2026-2031）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中国不同应用粗氧化钪收入（2020-2031）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中国不同应用粗氧化钪收入及市场份额（2020-2025）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中国不同应用粗氧化钪收入预测（2026-2031）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粗氧化钪行业发展趋势</w:t>
      </w:r>
      <w:r>
        <w:rPr>
          <w:rFonts w:hint="eastAsia"/>
        </w:rPr>
        <w:br/>
      </w:r>
      <w:r>
        <w:rPr>
          <w:rFonts w:hint="eastAsia"/>
        </w:rPr>
        <w:t>　　7.2 粗氧化钪行业主要驱动因素</w:t>
      </w:r>
      <w:r>
        <w:rPr>
          <w:rFonts w:hint="eastAsia"/>
        </w:rPr>
        <w:br/>
      </w:r>
      <w:r>
        <w:rPr>
          <w:rFonts w:hint="eastAsia"/>
        </w:rPr>
        <w:t>　　7.3 粗氧化钪中国企业SWOT分析</w:t>
      </w:r>
      <w:r>
        <w:rPr>
          <w:rFonts w:hint="eastAsia"/>
        </w:rPr>
        <w:br/>
      </w:r>
      <w:r>
        <w:rPr>
          <w:rFonts w:hint="eastAsia"/>
        </w:rPr>
        <w:t>　　7.4 中国粗氧化钪行业政策环境分析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粗氧化钪行业产业链简介</w:t>
      </w:r>
      <w:r>
        <w:rPr>
          <w:rFonts w:hint="eastAsia"/>
        </w:rPr>
        <w:br/>
      </w:r>
      <w:r>
        <w:rPr>
          <w:rFonts w:hint="eastAsia"/>
        </w:rPr>
        <w:t>　　　　8.1.1 粗氧化钪行业供应链分析</w:t>
      </w:r>
      <w:r>
        <w:rPr>
          <w:rFonts w:hint="eastAsia"/>
        </w:rPr>
        <w:br/>
      </w:r>
      <w:r>
        <w:rPr>
          <w:rFonts w:hint="eastAsia"/>
        </w:rPr>
        <w:t>　　　　8.1.2 粗氧化钪主要原料及供应情况</w:t>
      </w:r>
      <w:r>
        <w:rPr>
          <w:rFonts w:hint="eastAsia"/>
        </w:rPr>
        <w:br/>
      </w:r>
      <w:r>
        <w:rPr>
          <w:rFonts w:hint="eastAsia"/>
        </w:rPr>
        <w:t>　　　　8.1.3 粗氧化钪行业主要下游客户</w:t>
      </w:r>
      <w:r>
        <w:rPr>
          <w:rFonts w:hint="eastAsia"/>
        </w:rPr>
        <w:br/>
      </w:r>
      <w:r>
        <w:rPr>
          <w:rFonts w:hint="eastAsia"/>
        </w:rPr>
        <w:t>　　8.2 粗氧化钪行业采购模式</w:t>
      </w:r>
      <w:r>
        <w:rPr>
          <w:rFonts w:hint="eastAsia"/>
        </w:rPr>
        <w:br/>
      </w:r>
      <w:r>
        <w:rPr>
          <w:rFonts w:hint="eastAsia"/>
        </w:rPr>
        <w:t>　　8.3 粗氧化钪行业生产模式</w:t>
      </w:r>
      <w:r>
        <w:rPr>
          <w:rFonts w:hint="eastAsia"/>
        </w:rPr>
        <w:br/>
      </w:r>
      <w:r>
        <w:rPr>
          <w:rFonts w:hint="eastAsia"/>
        </w:rPr>
        <w:t>　　8.4 粗氧化钪行业销售模式及销售渠道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全球市场主要粗氧化钪厂商简介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重点企业（1）基本信息、粗氧化钪生产基地、销售区域、竞争对手及市场地位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粗氧化钪产品规格、参数及市场应用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粗氧化钪销量、收入、价格及毛利率（2020-2025）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重点企业（2）基本信息、粗氧化钪生产基地、销售区域、竞争对手及市场地位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粗氧化钪产品规格、参数及市场应用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粗氧化钪销量、收入、价格及毛利率（2020-2025）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重点企业（3）基本信息、粗氧化钪生产基地、销售区域、竞争对手及市场地位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粗氧化钪产品规格、参数及市场应用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粗氧化钪销量、收入、价格及毛利率（2020-2025）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重点企业（4）基本信息、粗氧化钪生产基地、销售区域、竞争对手及市场地位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粗氧化钪产品规格、参数及市场应用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粗氧化钪销量、收入、价格及毛利率（2020-2025）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重点企业（5）基本信息、粗氧化钪生产基地、销售区域、竞争对手及市场地位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粗氧化钪产品规格、参数及市场应用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粗氧化钪销量、收入、价格及毛利率（2020-2025）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重点企业（6）基本信息、粗氧化钪生产基地、销售区域、竞争对手及市场地位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粗氧化钪产品规格、参数及市场应用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粗氧化钪销量、收入、价格及毛利率（2020-2025）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重点企业（7）基本信息、粗氧化钪生产基地、销售区域、竞争对手及市场地位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粗氧化钪产品规格、参数及市场应用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粗氧化钪销量、收入、价格及毛利率（2020-2025）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重点企业（8）基本信息、粗氧化钪生产基地、销售区域、竞争对手及市场地位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粗氧化钪产品规格、参数及市场应用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粗氧化钪销量、收入、价格及毛利率（2020-2025）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重点企业（9）基本信息、粗氧化钪生产基地、销售区域、竞争对手及市场地位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粗氧化钪产品规格、参数及市场应用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粗氧化钪销量、收入、价格及毛利率（2020-2025）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重点企业（10）基本信息、粗氧化钪生产基地、销售区域、竞争对手及市场地位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粗氧化钪产品规格、参数及市场应用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粗氧化钪销量、收入、价格及毛利率（2020-2025）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中国市场粗氧化钪产量、销量、进出口分析及未来趋势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中国市场粗氧化钪产量、销量、进出口分析及未来趋势（2020-2031）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中国市场粗氧化钪进出口贸易趋势</w:t>
      </w:r>
      <w:r>
        <w:rPr>
          <w:rFonts w:hint="eastAsia"/>
        </w:rPr>
        <w:br/>
      </w:r>
      <w:r>
        <w:rPr>
          <w:rFonts w:hint="eastAsia"/>
        </w:rPr>
        <w:t>　　10.3 中国市场粗氧化钪主要进口来源</w:t>
      </w:r>
      <w:r>
        <w:rPr>
          <w:rFonts w:hint="eastAsia"/>
        </w:rPr>
        <w:br/>
      </w:r>
      <w:r>
        <w:rPr>
          <w:rFonts w:hint="eastAsia"/>
        </w:rPr>
        <w:t>　　10.4 中国市场粗氧化钪主要出口目的地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中国市场粗氧化钪主要地区分布</w:t>
      </w:r>
      <w:r>
        <w:rPr>
          <w:rFonts w:hint="eastAsia"/>
        </w:rPr>
        <w:br/>
      </w:r>
      <w:r>
        <w:rPr>
          <w:rFonts w:hint="eastAsia"/>
        </w:rPr>
        <w:t>　　11.1 中国粗氧化钪生产地区分布</w:t>
      </w:r>
      <w:r>
        <w:rPr>
          <w:rFonts w:hint="eastAsia"/>
        </w:rPr>
        <w:br/>
      </w:r>
      <w:r>
        <w:rPr>
          <w:rFonts w:hint="eastAsia"/>
        </w:rPr>
        <w:t>　　11.2 中国粗氧化钪消费地区分布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全球不同产品类型粗氧化钪规模规模增长趋势2020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粗氧化钪行业发展主要特点</w:t>
      </w:r>
      <w:r>
        <w:rPr>
          <w:rFonts w:hint="eastAsia"/>
        </w:rPr>
        <w:br/>
      </w:r>
      <w:r>
        <w:rPr>
          <w:rFonts w:hint="eastAsia"/>
        </w:rPr>
        <w:t>　　表 4： 粗氧化钪行业发展有利因素分析</w:t>
      </w:r>
      <w:r>
        <w:rPr>
          <w:rFonts w:hint="eastAsia"/>
        </w:rPr>
        <w:br/>
      </w:r>
      <w:r>
        <w:rPr>
          <w:rFonts w:hint="eastAsia"/>
        </w:rPr>
        <w:t>　　表 5： 粗氧化钪行业发展不利因素分析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进入粗氧化钪行业壁垒</w:t>
      </w:r>
      <w:r>
        <w:rPr>
          <w:rFonts w:hint="eastAsia"/>
        </w:rPr>
        <w:br/>
      </w:r>
      <w:r>
        <w:rPr>
          <w:rFonts w:hint="eastAsia"/>
        </w:rPr>
        <w:t>　　表 7： 全球主要地区粗氧化钪产量（吨）：2020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全球主要地区粗氧化钪产量（2020-2025）&amp;（吨）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全球主要地区粗氧化钪产量（2026-2031）&amp;（吨）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全球主要地区粗氧化钪销售收入（百万美元）：2020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全球主要地区粗氧化钪销售收入（2020-2025）&amp;（百万美元）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全球主要地区粗氧化钪销售收入市场份额（2020-2025）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全球主要地区粗氧化钪收入（2026-2031）&amp;（百万美元）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全球主要地区粗氧化钪收入市场份额（2026-2031）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全球主要地区粗氧化钪销量（吨）：2020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全球主要地区粗氧化钪销量（2020-2025）&amp;（吨）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全球主要地区粗氧化钪销量市场份额（2020-2025）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全球主要地区粗氧化钪销量（2026-2031）&amp;（吨）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全球主要地区粗氧化钪销量份额（2026-2031）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北美粗氧化钪基本情况分析</w:t>
      </w:r>
      <w:r>
        <w:rPr>
          <w:rFonts w:hint="eastAsia"/>
        </w:rPr>
        <w:br/>
      </w:r>
      <w:r>
        <w:rPr>
          <w:rFonts w:hint="eastAsia"/>
        </w:rPr>
        <w:t>　　表 21： 欧洲粗氧化钪基本情况分析</w:t>
      </w:r>
      <w:r>
        <w:rPr>
          <w:rFonts w:hint="eastAsia"/>
        </w:rPr>
        <w:br/>
      </w:r>
      <w:r>
        <w:rPr>
          <w:rFonts w:hint="eastAsia"/>
        </w:rPr>
        <w:t>　　表 22： 亚太地区粗氧化钪基本情况分析</w:t>
      </w:r>
      <w:r>
        <w:rPr>
          <w:rFonts w:hint="eastAsia"/>
        </w:rPr>
        <w:br/>
      </w:r>
      <w:r>
        <w:rPr>
          <w:rFonts w:hint="eastAsia"/>
        </w:rPr>
        <w:t>　　表 23： 拉美地区粗氧化钪基本情况分析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中东及非洲粗氧化钪基本情况分析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全球市场主要厂商粗氧化钪产能（2024-2025）&amp;（吨）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全球市场主要厂商粗氧化钪销量（2020-2025）&amp;（吨）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全球市场主要厂商粗氧化钪销量市场份额（2020-2025）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全球市场主要厂商粗氧化钪销售收入（2020-2025）&amp;（百万美元）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全球市场主要厂商粗氧化钪销售收入市场份额（2020-2025）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全球市场主要厂商粗氧化钪销售价格（2020-2025）&amp;（美元/吨）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2024年全球主要生产商粗氧化钪收入排名（百万美元）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中国市场主要厂商粗氧化钪销量（2020-2025）&amp;（吨）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中国市场主要厂商粗氧化钪销量市场份额（2020-2025）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中国市场主要厂商粗氧化钪销售收入（2020-2025）&amp;（百万美元）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中国市场主要厂商粗氧化钪销售收入市场份额（2020-2025）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中国市场主要厂商粗氧化钪销售价格（2020-2025）&amp;（美元/吨）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2024年中国主要生产商粗氧化钪收入排名（百万美元）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全球主要厂商粗氧化钪总部及产地分布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全球主要厂商粗氧化钪商业化日期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全球主要厂商粗氧化钪产品类型及应用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2024年全球粗氧化钪主要厂商市场地位（第一梯队、第二梯队和第三梯队）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全球不同产品类型粗氧化钪销量（2020-2025年）&amp;（吨）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全球不同产品类型粗氧化钪销量市场份额（2020-2025）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全球不同产品类型粗氧化钪销量预测（2026-2031）&amp;（吨）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全球市场不同产品类型粗氧化钪销量市场份额预测（2026-2031）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全球不同产品类型粗氧化钪收入（2020-2025年）&amp;（百万美元）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全球不同产品类型粗氧化钪收入市场份额（2020-2025）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全球不同产品类型粗氧化钪收入预测（2026-2031）&amp;（百万美元）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全球不同产品类型粗氧化钪收入市场份额预测（2026-2031）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中国不同产品类型粗氧化钪销量（2020-2025年）&amp;（吨）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中国不同产品类型粗氧化钪销量市场份额（2020-2025）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中国不同产品类型粗氧化钪销量预测（2026-2031）&amp;（吨）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中国不同产品类型粗氧化钪销量市场份额预测（2026-2031）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中国不同产品类型粗氧化钪收入（2020-2025年）&amp;（百万美元）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中国不同产品类型粗氧化钪收入市场份额（2020-2025）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中国不同产品类型粗氧化钪收入预测（2026-2031）&amp;（百万美元）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中国不同产品类型粗氧化钪收入市场份额预测（2026-2031）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全球不同应用粗氧化钪销量（2020-2025年）&amp;（吨）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全球不同应用粗氧化钪销量市场份额（2020-2025）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全球不同应用粗氧化钪销量预测（2026-2031）&amp;（吨）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全球市场不同应用粗氧化钪销量市场份额预测（2026-2031）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全球不同应用粗氧化钪收入（2020-2025年）&amp;（百万美元）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全球不同应用粗氧化钪收入市场份额（2020-2025）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全球不同应用粗氧化钪收入预测（2026-2031）&amp;（百万美元）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全球不同应用粗氧化钪收入市场份额预测（2026-2031）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中国不同应用粗氧化钪销量（2020-2025年）&amp;（吨）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中国不同应用粗氧化钪销量市场份额（2020-2025）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中国不同应用粗氧化钪销量预测（2026-2031）&amp;（吨）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中国不同应用粗氧化钪销量市场份额预测（2026-2031）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中国不同应用粗氧化钪收入（2020-2025年）&amp;（百万美元）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中国不同应用粗氧化钪收入市场份额（2020-2025）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中国不同应用粗氧化钪收入预测（2026-2031）&amp;（百万美元）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中国不同应用粗氧化钪收入市场份额预测（2026-2031）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粗氧化钪行业发展趋势</w:t>
      </w:r>
      <w:r>
        <w:rPr>
          <w:rFonts w:hint="eastAsia"/>
        </w:rPr>
        <w:br/>
      </w:r>
      <w:r>
        <w:rPr>
          <w:rFonts w:hint="eastAsia"/>
        </w:rPr>
        <w:t>　　表 75： 粗氧化钪行业主要驱动因素</w:t>
      </w:r>
      <w:r>
        <w:rPr>
          <w:rFonts w:hint="eastAsia"/>
        </w:rPr>
        <w:br/>
      </w:r>
      <w:r>
        <w:rPr>
          <w:rFonts w:hint="eastAsia"/>
        </w:rPr>
        <w:t>　　表 76： 粗氧化钪行业供应链分析</w:t>
      </w:r>
      <w:r>
        <w:rPr>
          <w:rFonts w:hint="eastAsia"/>
        </w:rPr>
        <w:br/>
      </w:r>
      <w:r>
        <w:rPr>
          <w:rFonts w:hint="eastAsia"/>
        </w:rPr>
        <w:t>　　表 77： 粗氧化钪上游原料供应商</w:t>
      </w:r>
      <w:r>
        <w:rPr>
          <w:rFonts w:hint="eastAsia"/>
        </w:rPr>
        <w:br/>
      </w:r>
      <w:r>
        <w:rPr>
          <w:rFonts w:hint="eastAsia"/>
        </w:rPr>
        <w:t>　　表 78： 粗氧化钪行业主要下游客户</w:t>
      </w:r>
      <w:r>
        <w:rPr>
          <w:rFonts w:hint="eastAsia"/>
        </w:rPr>
        <w:br/>
      </w:r>
      <w:r>
        <w:rPr>
          <w:rFonts w:hint="eastAsia"/>
        </w:rPr>
        <w:t>　　表 79： 粗氧化钪典型经销商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粗氧化钪生产基地、销售区域、竞争对手及市场地位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粗氧化钪产品规格、参数及市场应用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粗氧化钪销量（吨）、收入（百万美元）、价格（美元/吨）及毛利率（2020-2025）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粗氧化钪生产基地、销售区域、竞争对手及市场地位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粗氧化钪产品规格、参数及市场应用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粗氧化钪销量（吨）、收入（百万美元）、价格（美元/吨）及毛利率（2020-2025）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粗氧化钪生产基地、销售区域、竞争对手及市场地位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粗氧化钪产品规格、参数及市场应用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粗氧化钪销量（吨）、收入（百万美元）、价格（美元/吨）及毛利率（2020-2025）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粗氧化钪生产基地、销售区域、竞争对手及市场地位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粗氧化钪产品规格、参数及市场应用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粗氧化钪销量（吨）、收入（百万美元）、价格（美元/吨）及毛利率（2020-2025）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粗氧化钪生产基地、销售区域、竞争对手及市场地位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粗氧化钪产品规格、参数及市场应用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粗氧化钪销量（吨）、收入（百万美元）、价格（美元/吨）及毛利率（2020-2025）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粗氧化钪生产基地、销售区域、竞争对手及市场地位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粗氧化钪产品规格、参数及市场应用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粗氧化钪销量（吨）、收入（百万美元）、价格（美元/吨）及毛利率（2020-2025）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粗氧化钪生产基地、销售区域、竞争对手及市场地位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粗氧化钪产品规格、参数及市场应用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粗氧化钪销量（吨）、收入（百万美元）、价格（美元/吨）及毛利率（2020-2025）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粗氧化钪生产基地、销售区域、竞争对手及市场地位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粗氧化钪产品规格、参数及市场应用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粗氧化钪销量（吨）、收入（百万美元）、价格（美元/吨）及毛利率（2020-2025）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粗氧化钪生产基地、销售区域、竞争对手及市场地位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粗氧化钪产品规格、参数及市场应用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粗氧化钪销量（吨）、收入（百万美元）、价格（美元/吨）及毛利率（2020-2025）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粗氧化钪生产基地、销售区域、竞争对手及市场地位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粗氧化钪产品规格、参数及市场应用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粗氧化钪销量（吨）、收入（百万美元）、价格（美元/吨）及毛利率（2020-2025）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中国市场粗氧化钪产量、销量、进出口（2020-2025年）&amp;（吨）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131： 中国市场粗氧化钪产量、销量、进出口预测（2026-2031）&amp;（吨）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中国市场粗氧化钪进出口贸易趋势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中国市场粗氧化钪主要进口来源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中国市场粗氧化钪主要出口目的地</w:t>
      </w:r>
      <w:r>
        <w:rPr>
          <w:rFonts w:hint="eastAsia"/>
        </w:rPr>
        <w:br/>
      </w:r>
      <w:r>
        <w:rPr>
          <w:rFonts w:hint="eastAsia"/>
        </w:rPr>
        <w:t>　　表 135： 中国粗氧化钪生产地区分布</w:t>
      </w:r>
      <w:r>
        <w:rPr>
          <w:rFonts w:hint="eastAsia"/>
        </w:rPr>
        <w:br/>
      </w:r>
      <w:r>
        <w:rPr>
          <w:rFonts w:hint="eastAsia"/>
        </w:rPr>
        <w:t>　　表 136： 中国粗氧化钪消费地区分布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粗氧化钪产品图片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全球不同产品类型粗氧化钪规模2020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全球不同产品类型粗氧化钪市场份额2024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纯度≥97%产品图片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全球不同应用粗氧化钪市场份额2024 VS 2031</w:t>
      </w:r>
      <w:r>
        <w:rPr>
          <w:rFonts w:hint="eastAsia"/>
        </w:rPr>
        <w:br/>
      </w:r>
      <w:r>
        <w:rPr>
          <w:rFonts w:hint="eastAsia"/>
        </w:rPr>
        <w:t>　　图 8： 精氧化钪</w:t>
      </w:r>
      <w:r>
        <w:rPr>
          <w:rFonts w:hint="eastAsia"/>
        </w:rPr>
        <w:br/>
      </w:r>
      <w:r>
        <w:rPr>
          <w:rFonts w:hint="eastAsia"/>
        </w:rPr>
        <w:t>　　图 9： 金属钪</w:t>
      </w:r>
      <w:r>
        <w:rPr>
          <w:rFonts w:hint="eastAsia"/>
        </w:rPr>
        <w:br/>
      </w:r>
      <w:r>
        <w:rPr>
          <w:rFonts w:hint="eastAsia"/>
        </w:rPr>
        <w:t>　　图 10： 铝钪合金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全球粗氧化钪产能、产量、产能利用率及发展趋势（2020-2031）&amp;（吨）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全球粗氧化钪产量、需求量及发展趋势（2020-2031）&amp;（吨）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全球主要地区粗氧化钪产量规模：2020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全球主要地区粗氧化钪产量市场份额（2020-2031）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中国粗氧化钪产能、产量、产能利用率及发展趋势（2020-2031）&amp;（吨）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中国粗氧化钪产量、市场需求量及发展趋势（2020-2031）&amp;（吨）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中国粗氧化钪总产能占全球比重（2020-2031）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中国粗氧化钪总产量占全球比重（2020-2031）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全球粗氧化钪市场收入及增长率：（2020-2031）&amp;（百万美元）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全球市场粗氧化钪市场规模：2020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全球市场粗氧化钪销量及增长率（2020-2031）&amp;（吨）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全球市场粗氧化钪价格趋势（2020-2031）&amp;（美元/吨）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中国粗氧化钪市场收入及增长率：（2020-2031）&amp;（百万美元）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中国市场粗氧化钪市场规模：2020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中国市场粗氧化钪销量及增长率（2020-2031）&amp;（吨）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中国市场粗氧化钪销量占全球比重（2020-2031）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中国粗氧化钪收入占全球比重（2020-2031）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全球主要地区粗氧化钪销售收入规模：2020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全球主要地区粗氧化钪销售收入市场份额（2020-2025）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全球主要地区粗氧化钪销售收入市场份额（2020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全球主要地区粗氧化钪收入市场份额（2026-2031）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北美（美国和加拿大）粗氧化钪销量（2020-2031）&amp;（吨）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北美（美国和加拿大）粗氧化钪销量份额（2020-2031）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北美（美国和加拿大）粗氧化钪收入（2020-2031）&amp;（百万美元）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北美（美国和加拿大）粗氧化钪收入份额（2020-2031）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欧洲（德国、英国、法国和意大利等国家）粗氧化钪销量（2020-2031）&amp;（吨）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欧洲（德国、英国、法国和意大利等国家）粗氧化钪销量份额（2020-2031）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欧洲（德国、英国、法国和意大利等国家）粗氧化钪收入（2020-2031）&amp;（百万美元）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欧洲（德国、英国、法国和意大利等国家）粗氧化钪收入份额（2020-2031）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亚太（中国、日本、韩国、中国台湾、印度和东南亚等）粗氧化钪销量（2020-2031）&amp;（吨）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亚太（中国、日本、韩国、中国台湾、印度和东南亚等）粗氧化钪销量份额（2020-2031）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亚太（中国、日本、韩国、中国台湾、印度和东南亚等）粗氧化钪收入（2020-2031）&amp;（百万美元）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亚太（中国、日本、韩国、中国台湾、印度和东南亚等）粗氧化钪收入份额（2020-2031）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拉美地区（墨西哥、巴西等国家）粗氧化钪销量（2020-2031）&amp;（吨）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拉美地区（墨西哥、巴西等国家）粗氧化钪销量份额（2020-2031）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拉美地区（墨西哥、巴西等国家）粗氧化钪收入（2020-2031）&amp;（百万美元）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拉美地区（墨西哥、巴西等国家）粗氧化钪收入份额（2020-2031）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中东及非洲（土耳其、沙特等国家）粗氧化钪销量（2020-2031）&amp;（吨）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中东及非洲（土耳其、沙特等国家）粗氧化钪销量份额（2020-2031）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中东及非洲（土耳其、沙特等国家）粗氧化钪收入（2020-2031）&amp;（百万美元）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中东及非洲（土耳其、沙特等国家）粗氧化钪收入份额（2020-2031）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2023年全球市场主要厂商粗氧化钪销量市场份额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2023年全球市场主要厂商粗氧化钪收入市场份额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2024年中国市场主要厂商粗氧化钪销量市场份额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2024年中国市场主要厂商粗氧化钪收入市场份额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2024年全球前五大生产商粗氧化钪市场份额</w:t>
      </w:r>
      <w:r>
        <w:rPr>
          <w:rFonts w:hint="eastAsia"/>
        </w:rPr>
        <w:br/>
      </w:r>
      <w:r>
        <w:rPr>
          <w:rFonts w:hint="eastAsia"/>
        </w:rPr>
        <w:t>　　图 58： 全球粗氧化钪第一梯队、第二梯队和第三梯队生产商（品牌）及市场份额（2024）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全球不同产品类型粗氧化钪价格走势（2020-2031）&amp;（美元/吨）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全球不同应用粗氧化钪价格走势（2020-2031）&amp;（美元/吨）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粗氧化钪中国企业SWOT分析</w:t>
      </w:r>
      <w:r>
        <w:rPr>
          <w:rFonts w:hint="eastAsia"/>
        </w:rPr>
        <w:br/>
      </w:r>
      <w:r>
        <w:rPr>
          <w:rFonts w:hint="eastAsia"/>
        </w:rPr>
        <w:t>　　图 62： 粗氧化钪产业链</w:t>
      </w:r>
      <w:r>
        <w:rPr>
          <w:rFonts w:hint="eastAsia"/>
        </w:rPr>
        <w:br/>
      </w:r>
      <w:r>
        <w:rPr>
          <w:rFonts w:hint="eastAsia"/>
        </w:rPr>
        <w:t>　　图 63： 粗氧化钪行业采购模式分析</w:t>
      </w:r>
      <w:r>
        <w:rPr>
          <w:rFonts w:hint="eastAsia"/>
        </w:rPr>
        <w:br/>
      </w:r>
      <w:r>
        <w:rPr>
          <w:rFonts w:hint="eastAsia"/>
        </w:rPr>
        <w:t>　　图 64： 粗氧化钪行业生产模式</w:t>
      </w:r>
      <w:r>
        <w:rPr>
          <w:rFonts w:hint="eastAsia"/>
        </w:rPr>
        <w:br/>
      </w:r>
      <w:r>
        <w:rPr>
          <w:rFonts w:hint="eastAsia"/>
        </w:rPr>
        <w:t>　　图 65： 粗氧化钪行业销售模式分析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4b8df83e64453" w:history="1">
        <w:r>
          <w:rPr>
            <w:rStyle w:val="Hyperlink"/>
          </w:rPr>
          <w:t>2025-2031年全球与中国粗氧化钪行业市场分析及趋势预测报告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4b8df83e64453" w:history="1">
        <w:r>
          <w:rPr>
            <w:rStyle w:val="Hyperlink"/>
          </w:rPr>
          <w:t>https://www.20087.com/7/18/CuYangHuaKangHangYeQianJingQuShi.html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热点：过度氧化、粗盐是氧化物吗、硬脂酸经过几次β氧化、seo2氧化机理、氧化铥价格行情、缓慢氧化是什么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bc1a759b54daa" w:history="1">
      <w:r>
        <w:rPr>
          <w:rStyle w:val="Hyperlink"/>
        </w:rPr>
        <w:t>2025-2031年全球与中国粗氧化钪行业市场分析及趋势预测报告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CuYangHuaKangHangYeQianJingQuShi.html" TargetMode="External" Id="R2194b8df83e6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CuYangHuaKangHangYeQianJingQuShi.html" TargetMode="External" Id="R531bc1a759b5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2025-03-07T02:02:26Z</dcterms:created>
  <dcterms:modified xsi:type="dcterms:W3CDTF">2025-03-07T03:02:26Z</dcterms:modified>
  <dc:subject>2025-2031年全球与中国粗氧化钪行业市场分析及趋势预测报告</dc:subject>
  <dc:title>2025-2031年全球与中国粗氧化钪行业市场分析及趋势预测报告</dc:title>
  <cp:keywords>2025-2031年全球与中国粗氧化钪行业市场分析及趋势预测报告</cp:keywords>
  <dc:description>2025-2031年全球与中国粗氧化钪行业市场分析及趋势预测报告</dc:description>
</cp:coreProperties>
</file>