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264a7fde645a2" w:history="1">
              <w:r>
                <w:rPr>
                  <w:rStyle w:val="Hyperlink"/>
                </w:rPr>
                <w:t>2022-2028年全球与中国粘胶纱行业发展全面调研与未来趋势报告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264a7fde645a2" w:history="1">
              <w:r>
                <w:rPr>
                  <w:rStyle w:val="Hyperlink"/>
                </w:rPr>
                <w:t>2022-2028年全球与中国粘胶纱行业发展全面调研与未来趋势报告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264a7fde645a2" w:history="1">
                <w:r>
                  <w:rPr>
                    <w:rStyle w:val="Hyperlink"/>
                  </w:rPr>
                  <w:t>https://www.20087.com/7/18/ZhanJiaoShaDeFaZhanQuShi.html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纱是一种人造纤维，因其良好的透气性和舒适感而在纺织行业中得到广泛应用。随着环保意识的提高和技术的进步，粘胶纱市场呈现出快速增长的趋势。目前，粘胶纱的生产工艺不断改进，以减少水和化学品的消耗，并提高纤维质量。同时，消费者对可持续时尚的兴趣增加也推动了粘胶纱产品的创新和发展，例如使用生物质原料生产的生态友好型粘胶纱。</w:t>
      </w:r>
      <w:r>
        <w:rPr>
          <w:rFonts w:hint="eastAsia"/>
        </w:rPr>
        <w:br/>
      </w:r>
      <w:r>
        <w:rPr>
          <w:rFonts w:hint="eastAsia"/>
        </w:rPr>
        <w:t>　　未来，粘胶纱行业的发展将更加关注可持续性和技术创新。一方面，随着消费者对绿色消费观念的接受程度不断提高，行业将致力于研发更加环保的生产工艺，比如闭路循环工艺，以减少对环境的影响。另一方面，随着新材料和新技术的应用，如纳米技术，将有望进一步提升粘胶纱的性能，使其具有更好的强度、耐磨性和功能性。此外，行业还将面临更为严格的环保法规，促使企业在整个供应链中采取更负责任的做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264a7fde645a2" w:history="1">
        <w:r>
          <w:rPr>
            <w:rStyle w:val="Hyperlink"/>
          </w:rPr>
          <w:t>2022-2028年全球与中国粘胶纱行业发展全面调研与未来趋势报告</w:t>
        </w:r>
      </w:hyperlink>
      <w:r>
        <w:rPr>
          <w:rFonts w:hint="eastAsia"/>
        </w:rPr>
        <w:t>》依据国家统计局、发改委及粘胶纱相关协会等的数据资料，深入研究了粘胶纱行业的现状，包括粘胶纱市场需求、市场规模及产业链状况。粘胶纱报告分析了粘胶纱的价格波动、各细分市场的动态，以及重点企业的经营状况。同时，报告对粘胶纱市场前景及发展趋势进行了科学预测，揭示了潜在的市场需求和投资机会，也指出了粘胶纱行业内可能的风险。此外，粘胶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粘胶纱行业简介</w:t>
      </w:r>
      <w:r>
        <w:rPr>
          <w:rFonts w:hint="eastAsia"/>
        </w:rPr>
        <w:br/>
      </w:r>
      <w:r>
        <w:rPr>
          <w:rFonts w:hint="eastAsia"/>
        </w:rPr>
        <w:t>　　　　1.1.1 粘胶纱行业界定及分类</w:t>
      </w:r>
      <w:r>
        <w:rPr>
          <w:rFonts w:hint="eastAsia"/>
        </w:rPr>
        <w:br/>
      </w:r>
      <w:r>
        <w:rPr>
          <w:rFonts w:hint="eastAsia"/>
        </w:rPr>
        <w:t>　　　　1.1.2 粘胶纱行业特征</w:t>
      </w:r>
      <w:r>
        <w:rPr>
          <w:rFonts w:hint="eastAsia"/>
        </w:rPr>
        <w:br/>
      </w:r>
      <w:r>
        <w:rPr>
          <w:rFonts w:hint="eastAsia"/>
        </w:rPr>
        <w:t>　　1.2 粘胶纱产品主要分类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不同种类粘胶纱价格走势（2017-2021年）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粘胶长丝</w:t>
      </w:r>
      <w:r>
        <w:rPr>
          <w:rFonts w:hint="eastAsia"/>
        </w:rPr>
        <w:br/>
      </w:r>
      <w:r>
        <w:rPr>
          <w:rFonts w:hint="eastAsia"/>
        </w:rPr>
        <w:t>　　　　1.2.3 粘胶短纤维</w:t>
      </w:r>
      <w:r>
        <w:rPr>
          <w:rFonts w:hint="eastAsia"/>
        </w:rPr>
        <w:br/>
      </w:r>
      <w:r>
        <w:rPr>
          <w:rFonts w:hint="eastAsia"/>
        </w:rPr>
        <w:t>　　1.3 粘胶纱主要应用领域分析</w:t>
      </w:r>
      <w:r>
        <w:rPr>
          <w:rFonts w:hint="eastAsia"/>
        </w:rPr>
        <w:br/>
      </w:r>
      <w:r>
        <w:rPr>
          <w:rFonts w:hint="eastAsia"/>
        </w:rPr>
        <w:t>　　　　1.3.1 粘胶工艺</w:t>
      </w:r>
      <w:r>
        <w:rPr>
          <w:rFonts w:hint="eastAsia"/>
        </w:rPr>
        <w:br/>
      </w:r>
      <w:r>
        <w:rPr>
          <w:rFonts w:hint="eastAsia"/>
        </w:rPr>
        <w:t>　　　　1.3.2 莱赛尔纤维过程</w:t>
      </w:r>
      <w:r>
        <w:rPr>
          <w:rFonts w:hint="eastAsia"/>
        </w:rPr>
        <w:br/>
      </w:r>
      <w:r>
        <w:rPr>
          <w:rFonts w:hint="eastAsia"/>
        </w:rPr>
        <w:t>　　　　1.3.3 模态过程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全球粘胶纱供需现状及预测（2017-2021年）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全球粘胶纱产能、产量、产能利用率及发展趋势（2017-2021年）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全球粘胶纱产量、表观消费量及发展趋势（2017-2021年）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全球粘胶纱产量、市场需求量及发展趋势（2017-2021年）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中国粘胶纱供需现状及预测（2017-2021年）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中国粘胶纱产能、产量、产能利用率及发展趋势（2017-2021年）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中国粘胶纱产量、表观消费量及发展趋势（2017-2021年）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中国粘胶纱产量、市场需求量及发展趋势（2017-2021年）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粘胶纱中国及欧美日等行业政策分析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全球与中国主要厂商粘胶纱产量、产值及竞争分析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全球市场粘胶纱主要厂商2020和2021年产量、产值及市场份额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全球市场粘胶纱主要厂商2020和2021年产量列表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全球市场粘胶纱主要厂商2020和2021年产值列表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全球市场粘胶纱主要厂商2020和2021年产品价格列表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中国市场粘胶纱主要厂商2020和2021年产量、产值及市场份额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中国市场粘胶纱主要厂商2020和2021年产量列表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中国市场粘胶纱主要厂商2020和2021年产值列表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粘胶纱厂商产地分布及商业化日期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粘胶纱行业集中度、竞争程度分析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粘胶纱行业集中度分析</w:t>
      </w:r>
      <w:r>
        <w:rPr>
          <w:rFonts w:hint="eastAsia"/>
        </w:rPr>
        <w:br/>
      </w:r>
      <w:r>
        <w:rPr>
          <w:rFonts w:hint="eastAsia"/>
        </w:rPr>
        <w:t>　　　　2.4.2 粘胶纱行业竞争程度分析</w:t>
      </w:r>
      <w:r>
        <w:rPr>
          <w:rFonts w:hint="eastAsia"/>
        </w:rPr>
        <w:br/>
      </w:r>
      <w:r>
        <w:rPr>
          <w:rFonts w:hint="eastAsia"/>
        </w:rPr>
        <w:t>　　2.5 粘胶纱全球领先企业SWOT分析</w:t>
      </w:r>
      <w:r>
        <w:rPr>
          <w:rFonts w:hint="eastAsia"/>
        </w:rPr>
        <w:br/>
      </w:r>
      <w:r>
        <w:rPr>
          <w:rFonts w:hint="eastAsia"/>
        </w:rPr>
        <w:t>　　2.6 粘胶纱中国企业SWOT分析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从生产角度分析全球主要地区粘胶纱产量、产值、市场份额、增长率及发展趋势（2017-2021年）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全球主要地区粘胶纱产量、产值及市场份额（2017-2021年）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全球主要地区粘胶纱产量及市场份额（2017-2021年）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全球主要地区粘胶纱产值及市场份额（2017-2021年）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北美市场粘胶纱2017-2021年产量、产值及增长率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欧洲市场粘胶纱2017-2021年产量、产值及增长率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日本市场粘胶纱2017-2021年产量、产值及增长率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东南亚市场粘胶纱2017-2021年产量、产值及增长率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印度市场粘胶纱2017-2021年产量、产值及增长率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中国市场粘胶纱2017-2021年产量、产值及增长率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从消费角度分析全球主要地区粘胶纱消费量、市场份额及发展趋势（2017-2021年）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全球主要地区粘胶纱消费量、市场份额及发展预测（2017-2021年）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中国市场粘胶纱2017-2021年消费量、增长率及发展预测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北美市场粘胶纱2017-2021年消费量、增长率及发展预测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欧洲市场粘胶纱2017-2021年消费量、增长率及发展预测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日本市场粘胶纱2017-2021年消费量、增长率及发展预测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东南亚市场粘胶纱2017-2021年消费量、增长率及发展预测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印度市场粘胶纱2017-2021年消费量、增长率及发展预测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全球与中国粘胶纱主要生产商分析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重点企业（1）粘胶纱产品规格、参数及特点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重点企业（1）粘胶纱产品规格及价格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重点企业（1）粘胶纱产能、产量、产值、价格及毛利率（2017-2021年）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重点企业（2）粘胶纱产品规格、参数及特点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重点企业（2）粘胶纱产品规格及价格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重点企业（2）粘胶纱产能、产量、产值、价格及毛利率（2017-2021年）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重点企业（3）粘胶纱产品规格、参数及特点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重点企业（3）粘胶纱产品规格及价格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重点企业（3）粘胶纱产能、产量、产值、价格及毛利率（2017-2021年）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重点企业（4）粘胶纱产品规格、参数及特点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重点企业（4）粘胶纱产品规格及价格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重点企业（4）粘胶纱产能、产量、产值、价格及毛利率（2017-2021年）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重点企业（5）粘胶纱产品规格、参数及特点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重点企业（5）粘胶纱产品规格及价格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重点企业（5）粘胶纱产能、产量、产值、价格及毛利率（2017-2021年）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重点企业（6）粘胶纱产品规格、参数及特点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重点企业（6）粘胶纱产品规格及价格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重点企业（6）粘胶纱产能、产量、产值、价格及毛利率（2017-2021年）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重点企业（7）粘胶纱产品规格、参数及特点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重点企业（7）粘胶纱产品规格及价格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重点企业（7）粘胶纱产能、产量、产值、价格及毛利率（2017-2021年）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重点企业（8）粘胶纱产品规格、参数及特点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重点企业（8）粘胶纱产品规格及价格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重点企业（8）粘胶纱产能、产量、产值、价格及毛利率（2017-2021年）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重点企业（9）粘胶纱产品规格、参数及特点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重点企业（9）粘胶纱产品规格及价格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重点企业（9）粘胶纱产能、产量、产值、价格及毛利率（2017-2021年）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重点企业（10）粘胶纱产品规格、参数及特点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重点企业（10）粘胶纱产品规格及价格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重点企业（10）粘胶纱产能、产量、产值、价格及毛利率（2017-2021年）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不同类型粘胶纱产量、价格、产值及市场份额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全球市场不同类型粘胶纱产量、产值及市场份额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全球市场粘胶纱不同类型粘胶纱产量及市场份额（2017-2021年）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全球市场不同类型粘胶纱产值、市场份额（2017-2021年）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全球市场不同类型粘胶纱价格走势（2017-2021年）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中国市场粘胶纱主要分类产量、产值及市场份额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中国市场粘胶纱主要分类产量及市场份额及（2017-2021年）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中国市场粘胶纱主要分类产值、市场份额（2017-2021年）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中国市场粘胶纱主要分类价格走势（2017-2021年）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粘胶纱产业链分析</w:t>
      </w:r>
      <w:r>
        <w:rPr>
          <w:rFonts w:hint="eastAsia"/>
        </w:rPr>
        <w:br/>
      </w:r>
      <w:r>
        <w:rPr>
          <w:rFonts w:hint="eastAsia"/>
        </w:rPr>
        <w:t>　　7.2 粘胶纱产业上游供应分析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全球市场粘胶纱下游主要应用领域消费量、市场份额及增长率（2017-2021年）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中国市场粘胶纱主要应用领域消费量、市场份额及增长率（2017-2021年）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中国市场粘胶纱产量、消费量、进出口分析及未来趋势（2017-2021年）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中国市场粘胶纱产量、消费量、进出口分析及未来趋势（2017-2021年）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中国市场粘胶纱进出口贸易趋势</w:t>
      </w:r>
      <w:r>
        <w:rPr>
          <w:rFonts w:hint="eastAsia"/>
        </w:rPr>
        <w:br/>
      </w:r>
      <w:r>
        <w:rPr>
          <w:rFonts w:hint="eastAsia"/>
        </w:rPr>
        <w:t>　　8.3 中国市场粘胶纱主要进口来源</w:t>
      </w:r>
      <w:r>
        <w:rPr>
          <w:rFonts w:hint="eastAsia"/>
        </w:rPr>
        <w:br/>
      </w:r>
      <w:r>
        <w:rPr>
          <w:rFonts w:hint="eastAsia"/>
        </w:rPr>
        <w:t>　　8.4 中国市场粘胶纱主要出口目的地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中国市场粘胶纱主要地区分布</w:t>
      </w:r>
      <w:r>
        <w:rPr>
          <w:rFonts w:hint="eastAsia"/>
        </w:rPr>
        <w:br/>
      </w:r>
      <w:r>
        <w:rPr>
          <w:rFonts w:hint="eastAsia"/>
        </w:rPr>
        <w:t>　　9.1 中国粘胶纱生产地区分布</w:t>
      </w:r>
      <w:r>
        <w:rPr>
          <w:rFonts w:hint="eastAsia"/>
        </w:rPr>
        <w:br/>
      </w:r>
      <w:r>
        <w:rPr>
          <w:rFonts w:hint="eastAsia"/>
        </w:rPr>
        <w:t>　　9.2 中国粘胶纱消费地区分布</w:t>
      </w:r>
      <w:r>
        <w:rPr>
          <w:rFonts w:hint="eastAsia"/>
        </w:rPr>
        <w:br/>
      </w:r>
      <w:r>
        <w:rPr>
          <w:rFonts w:hint="eastAsia"/>
        </w:rPr>
        <w:t>　　9.3 中国粘胶纱市场集中度及发展趋势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粘胶纱技术及相关行业技术发展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[.中.智.林]粘胶纱销售渠道分析及建议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国内市场粘胶纱销售渠道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国内市场粘胶纱未来销售模式及销售渠道的趋势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企业海外粘胶纱销售渠道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欧美日等地区粘胶纱销售渠道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欧美日等地区粘胶纱未来销售模式及销售渠道的趋势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粘胶纱销售/营销策略建议</w:t>
      </w:r>
      <w:r>
        <w:rPr>
          <w:rFonts w:hint="eastAsia"/>
        </w:rPr>
        <w:br/>
      </w:r>
      <w:r>
        <w:rPr>
          <w:rFonts w:hint="eastAsia"/>
        </w:rPr>
        <w:t>　　　　12.3.1 粘胶纱产品市场定位及目标消费者分析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粘胶纱产品图片</w:t>
      </w:r>
      <w:r>
        <w:rPr>
          <w:rFonts w:hint="eastAsia"/>
        </w:rPr>
        <w:br/>
      </w:r>
      <w:r>
        <w:rPr>
          <w:rFonts w:hint="eastAsia"/>
        </w:rPr>
        <w:t>　　表 粘胶纱产品分类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2021年全球不同种类粘胶纱产量市场份额</w:t>
      </w:r>
      <w:r>
        <w:rPr>
          <w:rFonts w:hint="eastAsia"/>
        </w:rPr>
        <w:br/>
      </w:r>
      <w:r>
        <w:rPr>
          <w:rFonts w:hint="eastAsia"/>
        </w:rPr>
        <w:t>　　表 不同种类粘胶纱价格列表及趋势（2017-2021年）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粘胶长丝产品图片</w:t>
      </w:r>
      <w:r>
        <w:rPr>
          <w:rFonts w:hint="eastAsia"/>
        </w:rPr>
        <w:br/>
      </w:r>
      <w:r>
        <w:rPr>
          <w:rFonts w:hint="eastAsia"/>
        </w:rPr>
        <w:t>　　图 粘胶短纤维产品图片</w:t>
      </w:r>
      <w:r>
        <w:rPr>
          <w:rFonts w:hint="eastAsia"/>
        </w:rPr>
        <w:br/>
      </w:r>
      <w:r>
        <w:rPr>
          <w:rFonts w:hint="eastAsia"/>
        </w:rPr>
        <w:t>　　表 粘胶纱主要应用领域表</w:t>
      </w:r>
      <w:r>
        <w:rPr>
          <w:rFonts w:hint="eastAsia"/>
        </w:rPr>
        <w:br/>
      </w:r>
      <w:r>
        <w:rPr>
          <w:rFonts w:hint="eastAsia"/>
        </w:rPr>
        <w:t>　　图 全球2021年粘胶纱不同应用领域消费量市场份额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全球市场粘胶纱产量（万吨）及增长率（2017-2021年）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全球市场粘胶纱产值（万元）及增长率（2017-2021年）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中国市场粘胶纱产量（万吨）、增长率及发展趋势（2017-2021年）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中国市场粘胶纱产值（万元）、增长率及未来发展趋势（2017-2021年）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全球粘胶纱产能（万吨）、产量（万吨）、产能利用率及发展趋势（2017-2021年）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全球粘胶纱产量（万吨）、表观消费量及发展趋势（2017-2021年）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全球粘胶纱产量（万吨）、市场需求量及发展趋势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中国粘胶纱产能（万吨）、产量（万吨）、产能利用率及发展趋势（2017-2021年）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中国粘胶纱产量（万吨）、表观消费量及发展趋势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中国粘胶纱产量（万吨）、市场需求量及发展趋势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全球市场粘胶纱主要厂商2020和2021年产量（万吨）列表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全球市场粘胶纱主要厂商2020和2021年产量市场份额列表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全球市场粘胶纱主要厂商2021年产量市场份额列表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全球市场粘胶纱主要厂商2020和2021年产值（万元）列表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全球市场粘胶纱主要厂商2020和2021年产值市场份额列表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全球市场粘胶纱主要厂商2021年产值市场份额列表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全球市场粘胶纱主要厂商2020和2021年产品价格列表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中国市场粘胶纱主要厂商2020和2021年产量（万吨）列表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中国市场粘胶纱主要厂商2020和2021年产量市场份额列表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中国市场粘胶纱主要厂商2021年产量市场份额列表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中国市场粘胶纱主要厂商2020和2021年产值（万元）列表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中国市场粘胶纱主要厂商2020和2021年产值市场份额列表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中国市场粘胶纱主要厂商2021年产值市场份额列表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粘胶纱厂商产地分布及商业化日期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粘胶纱全球领先企业SWOT分析</w:t>
      </w:r>
      <w:r>
        <w:rPr>
          <w:rFonts w:hint="eastAsia"/>
        </w:rPr>
        <w:br/>
      </w:r>
      <w:r>
        <w:rPr>
          <w:rFonts w:hint="eastAsia"/>
        </w:rPr>
        <w:t>　　表 粘胶纱中国企业SWOT分析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全球主要地区粘胶纱2017-2021年产量（万吨）列表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全球主要地区粘胶纱2017-2021年产量市场份额列表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全球主要地区粘胶纱2017年产量市场份额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全球主要地区粘胶纱2017-2021年产值（万元）列表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全球主要地区粘胶纱2017-2021年产值市场份额列表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全球主要地区粘胶纱2018年产值市场份额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北美市场粘胶纱2017-2021年产量（万吨）及增长率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北美市场粘胶纱2017-2021年产值（万元）及增长率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欧洲市场粘胶纱2017-2021年产量（万吨）及增长率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欧洲市场粘胶纱2017-2021年产值（万元）及增长率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日本市场粘胶纱2017-2021年产量（万吨）及增长率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日本市场粘胶纱2017-2021年产值（万元）及增长率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东南亚市场粘胶纱2017-2021年产量（万吨）及增长率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东南亚市场粘胶纱2017-2021年产值（万元）及增长率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印度市场粘胶纱2017-2021年产量（万吨）及增长率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印度市场粘胶纱2017-2021年产值（万元）及增长率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中国市场粘胶纱2017-2021年产量（万吨）及增长率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中国市场粘胶纱2017-2021年产值（万元）及增长率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全球主要地区粘胶纱2017-2021年消费量（万吨）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全球主要地区粘胶纱2017-2021年消费量市场份额列表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全球主要地区粘胶纱2018年消费量市场份额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中国市场粘胶纱2017-2021年消费量（万吨）、增长率及发展预测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北美市场粘胶纱2017-2021年消费量（万吨）、增长率及发展预测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欧洲市场粘胶纱2017-2021年消费量（万吨）、增长率及发展预测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日本市场粘胶纱2017-2021年消费量（万吨）、增长率及发展预测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东南亚市场粘胶纱2017-2021年消费量（万吨）、增长率及发展预测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印度市场粘胶纱2017-2021年消费量（万吨）、增长率及发展预测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重点企业（1）粘胶纱产品规格及价格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重点企业（1）粘胶纱产能（万吨）、产量（万吨）、产值（万元）、价格及毛利率（2017-2021年）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重点企业（1）粘胶纱产量全球市场份额（2020年）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重点企业（1）粘胶纱产量全球市场份额（2021年）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重点企业（2）粘胶纱产品规格及价格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重点企业（2）粘胶纱产能（万吨）、产量（万吨）、产值（万元）、价格及毛利率（2017-2021年）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重点企业（2）粘胶纱产量全球市场份额（2020年）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重点企业（2）粘胶纱产量全球市场份额（2021年）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重点企业（3）粘胶纱产品规格及价格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重点企业（3）粘胶纱产能（万吨）、产量（万吨）、产值（万元）、价格及毛利率（2017-2021年）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重点企业（3）粘胶纱产量全球市场份额（2020年）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重点企业（3）粘胶纱产量全球市场份额（2021年）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重点企业（4）粘胶纱产品规格及价格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重点企业（4）粘胶纱产能（万吨）、产量（万吨）、产值（万元）、价格及毛利率（2017-2021年）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重点企业（4）粘胶纱产量全球市场份额（2020年）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重点企业（4）粘胶纱产量全球市场份额（2021年）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重点企业（5）粘胶纱产品规格及价格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重点企业（5）粘胶纱产能（万吨）、产量（万吨）、产值（万元）、价格及毛利率（2017-2021年）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重点企业（5）粘胶纱产量全球市场份额（2020年）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重点企业（5）粘胶纱产量全球市场份额（2021年）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重点企业（6）粘胶纱产品规格及价格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重点企业（6）粘胶纱产能（万吨）、产量（万吨）、产值（万元）、价格及毛利率（2017-2021年）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重点企业（6）粘胶纱产量全球市场份额（2020年）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重点企业（6）粘胶纱产量全球市场份额（2021年）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重点企业（7）粘胶纱产品规格及价格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重点企业（7）粘胶纱产能（万吨）、产量（万吨）、产值（万元）、价格及毛利率（2017-2021年）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重点企业（7）粘胶纱产量全球市场份额（2020年）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重点企业（7）粘胶纱产量全球市场份额（2021年）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重点企业（8）粘胶纱产品规格及价格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重点企业（8）粘胶纱产能（万吨）、产量（万吨）、产值（万元）、价格及毛利率（2017-2021年）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重点企业（8）粘胶纱产量全球市场份额（2020年）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重点企业（8）粘胶纱产量全球市场份额（2021年）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重点企业（9）粘胶纱产品规格及价格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重点企业（9）粘胶纱产能（万吨）、产量（万吨）、产值（万元）、价格及毛利率（2017-2021年）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重点企业（9）粘胶纱产量全球市场份额（2020年）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重点企业（9）粘胶纱产量全球市场份额（2021年）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重点企业（10）粘胶纱产品规格、参数、特点及价格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重点企业（10）粘胶纱产品规格及价格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重点企业（10）粘胶纱产能（万吨）、产量（万吨）、产值（万元）、价格及毛利率（2017-2021年）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重点企业（10）粘胶纱产量全球市场份额（2020年）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重点企业（10）粘胶纱产量全球市场份额（2021年）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全球市场不同类型粘胶纱产量（万吨）（2017-2021年）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全球市场不同类型粘胶纱产量市场份额（2017-2021年）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全球市场不同类型粘胶纱产值（万元）（2017-2021年）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全球市场不同类型粘胶纱产值市场份额（2017-2021年）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全球市场不同类型粘胶纱价格走势（2017-2021年）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中国市场粘胶纱主要分类产量（万吨）（2017-2021年）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中国市场粘胶纱主要分类产量市场份额（2017-2021年）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中国市场粘胶纱主要分类产值（万元）（2017-2021年）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中国市场粘胶纱主要分类产值市场份额（2017-2021年）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中国市场粘胶纱主要分类价格走势（2017-2021年）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粘胶纱产业链图</w:t>
      </w:r>
      <w:r>
        <w:rPr>
          <w:rFonts w:hint="eastAsia"/>
        </w:rPr>
        <w:br/>
      </w:r>
      <w:r>
        <w:rPr>
          <w:rFonts w:hint="eastAsia"/>
        </w:rPr>
        <w:t>　　表 粘胶纱上游原料供应商及联系方式列表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全球市场粘胶纱主要应用领域消费量（万吨）（2017-2021年）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全球市场粘胶纱主要应用领域消费量市场份额（2017-2021年）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2021年全球市场粘胶纱主要应用领域消费量市场份额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全球市场粘胶纱主要应用领域消费量增长率（2017-2021年）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中国市场粘胶纱主要应用领域消费量（万吨）（2017-2021年）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中国市场粘胶纱主要应用领域消费量市场份额（2017-2021年）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中国市场粘胶纱主要应用领域消费量增长率（2017-2021年）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中国市场粘胶纱产量（万吨）、消费量（万吨）、进出口分析及未来趋势（2017-2021年）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264a7fde645a2" w:history="1">
        <w:r>
          <w:rPr>
            <w:rStyle w:val="Hyperlink"/>
          </w:rPr>
          <w:t>2022-2028年全球与中国粘胶纱行业发展全面调研与未来趋势报告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264a7fde645a2" w:history="1">
        <w:r>
          <w:rPr>
            <w:rStyle w:val="Hyperlink"/>
          </w:rPr>
          <w:t>https://www.20087.com/7/18/ZhanJiaoShaDeFaZhanQuShi.html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3535a59fe4e85" w:history="1">
      <w:r>
        <w:rPr>
          <w:rStyle w:val="Hyperlink"/>
        </w:rPr>
        <w:t>2022-2028年全球与中国粘胶纱行业发展全面调研与未来趋势报告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anJiaoShaDeFaZhanQuShi.html" TargetMode="External" Id="R06a264a7fde6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anJiaoShaDeFaZhanQuShi.html" TargetMode="External" Id="R77a3535a59fe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2021-09-08T01:31:00Z</dcterms:created>
  <dcterms:modified xsi:type="dcterms:W3CDTF">2021-09-08T02:31:00Z</dcterms:modified>
  <dc:subject>2022-2028年全球与中国粘胶纱行业发展全面调研与未来趋势报告</dc:subject>
  <dc:title>2022-2028年全球与中国粘胶纱行业发展全面调研与未来趋势报告</dc:title>
  <cp:keywords>2022-2028年全球与中国粘胶纱行业发展全面调研与未来趋势报告</cp:keywords>
  <dc:description>2022-2028年全球与中国粘胶纱行业发展全面调研与未来趋势报告</dc:description>
</cp:coreProperties>
</file>