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12bb1357a45c4" w:history="1">
              <w:r>
                <w:rPr>
                  <w:rStyle w:val="Hyperlink"/>
                </w:rPr>
                <w:t>2024-2030年全球与中国羟基酪醇发展现状及市场前景分析报告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12bb1357a45c4" w:history="1">
              <w:r>
                <w:rPr>
                  <w:rStyle w:val="Hyperlink"/>
                </w:rPr>
                <w:t>2024-2030年全球与中国羟基酪醇发展现状及市场前景分析报告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312bb1357a45c4" w:history="1">
                <w:r>
                  <w:rPr>
                    <w:rStyle w:val="Hyperlink"/>
                  </w:rPr>
                  <w:t>https://www.20087.com/7/68/QiangJiLaoChunFaZhanQianJing.html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酪醇是一种天然存在于橄榄等植物中的强效抗氧化剂，具有抗炎、抗衰老等生物活性。近年来，随着人们健康意识的增强和对天然保健产品需求的增加，羟基酪醇作为功能性食品配料和化妆品原料受到了广泛关注。提取技术和纯化工艺的进步，使得羟基酪醇的生产效率和纯度不断提升，促进了其在健康产业的应用拓展。</w:t>
      </w:r>
      <w:r>
        <w:rPr>
          <w:rFonts w:hint="eastAsia"/>
        </w:rPr>
        <w:br/>
      </w:r>
      <w:r>
        <w:rPr>
          <w:rFonts w:hint="eastAsia"/>
        </w:rPr>
        <w:t>　　未来，羟基酪醇的应用将更加广泛，并向高附加值领域延伸。随着生物技术的突破，可能开发出成本更低、效率更高的提取方法，同时，对羟基酪醇的结构和功能研究的深入，将揭示更多潜在的健康效益，推动其在预防医学、营养补充剂和高端护肤品中的应用。此外，结合纳米技术、缓释技术等新型制剂技术，可以提高羟基酪醇的生物利用度和稳定性，进一步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12bb1357a45c4" w:history="1">
        <w:r>
          <w:rPr>
            <w:rStyle w:val="Hyperlink"/>
          </w:rPr>
          <w:t>2024-2030年全球与中国羟基酪醇发展现状及市场前景分析报告</w:t>
        </w:r>
      </w:hyperlink>
      <w:r>
        <w:rPr>
          <w:rFonts w:hint="eastAsia"/>
        </w:rPr>
        <w:t>》通过严谨的内容、翔实的分析、权威的数据和直观的图表，全面解析了羟基酪醇行业的市场规模、需求变化、价格波动以及产业链构成。羟基酪醇报告深入剖析了当前市场现状，科学预测了未来羟基酪醇市场前景与发展趋势，特别关注了羟基酪醇细分市场的机会与挑战。同时，对羟基酪醇重点企业的竞争地位、品牌影响力和市场集中度进行了全面评估。羟基酪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羟基酪醇市场概述</w:t>
      </w:r>
      <w:r>
        <w:rPr>
          <w:rFonts w:hint="eastAsia"/>
        </w:rPr>
        <w:br/>
      </w:r>
      <w:r>
        <w:rPr>
          <w:rFonts w:hint="eastAsia"/>
        </w:rPr>
        <w:t>　　1.1 羟基酪醇行业概述及统计范围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按照不同产品类型，羟基酪醇主要可以分为如下几个类别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不同产品类型羟基酪醇增长趋势2019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羟基酪醇40%</w:t>
      </w:r>
      <w:r>
        <w:rPr>
          <w:rFonts w:hint="eastAsia"/>
        </w:rPr>
        <w:br/>
      </w:r>
      <w:r>
        <w:rPr>
          <w:rFonts w:hint="eastAsia"/>
        </w:rPr>
        <w:t>　　　　1.2.3 羟基酪醇50%</w:t>
      </w:r>
      <w:r>
        <w:rPr>
          <w:rFonts w:hint="eastAsia"/>
        </w:rPr>
        <w:br/>
      </w:r>
      <w:r>
        <w:rPr>
          <w:rFonts w:hint="eastAsia"/>
        </w:rPr>
        <w:t>　　　　1.2.4 其他含量</w:t>
      </w:r>
      <w:r>
        <w:rPr>
          <w:rFonts w:hint="eastAsia"/>
        </w:rPr>
        <w:br/>
      </w:r>
      <w:r>
        <w:rPr>
          <w:rFonts w:hint="eastAsia"/>
        </w:rPr>
        <w:t>　　1.3 从不同应用，羟基酪醇主要包括如下几个方面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不同应用羟基酪醇增长趋势2019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羟基酪醇行业发展总体概况</w:t>
      </w:r>
      <w:r>
        <w:rPr>
          <w:rFonts w:hint="eastAsia"/>
        </w:rPr>
        <w:br/>
      </w:r>
      <w:r>
        <w:rPr>
          <w:rFonts w:hint="eastAsia"/>
        </w:rPr>
        <w:t>　　　　1.4.2 羟基酪醇行业发展主要特点</w:t>
      </w:r>
      <w:r>
        <w:rPr>
          <w:rFonts w:hint="eastAsia"/>
        </w:rPr>
        <w:br/>
      </w:r>
      <w:r>
        <w:rPr>
          <w:rFonts w:hint="eastAsia"/>
        </w:rPr>
        <w:t>　　　　1.4.3 羟基酪醇行业发展影响因素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全球羟基酪醇供需现状及预测（2019-2030）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全球羟基酪醇产能、产量、产能利用率及发展趋势（2019-2030）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全球羟基酪醇产量、需求量及发展趋势（2019-2030）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全球主要地区羟基酪醇产量及发展趋势（2019-2030）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中国羟基酪醇供需现状及预测（2019-2030）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中国羟基酪醇产能、产量、产能利用率及发展趋势（2019-2030）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中国羟基酪醇产量、市场需求量及发展趋势（2019-2030）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中国羟基酪醇产能和产量占全球的比重（2019-2030）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全球羟基酪醇销量及收入（2019-2030）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全球市场羟基酪醇收入（2019-2030）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全球市场羟基酪醇销量（2019-2030）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全球市场羟基酪醇价格趋势（2019-2030）</w:t>
      </w:r>
      <w:r>
        <w:rPr>
          <w:rFonts w:hint="eastAsia"/>
        </w:rPr>
        <w:br/>
      </w:r>
      <w:r>
        <w:rPr>
          <w:rFonts w:hint="eastAsia"/>
        </w:rPr>
        <w:t>　　2.4 中国羟基酪醇销量及收入（2019-2030）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中国市场羟基酪醇收入（2019-2030）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中国市场羟基酪醇销量（2019-2030）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中国市场羟基酪醇销量和收入占全球的比重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全球羟基酪醇主要地区分析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全球主要地区羟基酪醇市场规模分析：2019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全球主要地区羟基酪醇销售收入及市场份额（2019-2024年）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全球主要地区羟基酪醇销售收入预测（2024-2030年）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全球主要地区羟基酪醇销量分析：2019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全球主要地区羟基酪醇销量及市场份额（2019-2024年）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全球主要地区羟基酪醇销量及市场份额预测（2024-2030）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北美（美国和加拿大）羟基酪醇销量（2019-2030）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北美（美国和加拿大）羟基酪醇收入（2019-2030）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欧洲（德国、英国、法国和意大利等国家）羟基酪醇销量（2019-2030）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欧洲（德国、英国、法国和意大利等国家）羟基酪醇收入（2019-2030）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亚太（中国、日本、韩国、中国台湾、印度和东南亚等）羟基酪醇销量（2019-2030）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亚太（中国、日本、韩国、中国台湾、印度和东南亚等）羟基酪醇收入（2019-2030）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拉美地区（墨西哥、巴西等国家）羟基酪醇销量（2019-2030）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拉美地区（墨西哥、巴西等国家）羟基酪醇收入（2019-2030）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中东及非洲（土耳其、沙特等国家）羟基酪醇销量（2019-2030）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中东及非洲（土耳其、沙特等国家）羟基酪醇收入（2019-2030）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全球市场主要厂商羟基酪醇产能市场份额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全球市场主要厂商羟基酪醇销量（2019-2024）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全球市场主要厂商羟基酪醇销售收入（2019-2024）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全球市场主要厂商羟基酪醇销售价格（2019-2024）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2024年全球主要生产商羟基酪醇收入排名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中国市场主要厂商羟基酪醇销量（2019-2024）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中国市场主要厂商羟基酪醇销售收入（2019-2024）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中国市场主要厂商羟基酪醇销售价格（2019-2024）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2024年中国主要生产商羟基酪醇收入排名</w:t>
      </w:r>
      <w:r>
        <w:rPr>
          <w:rFonts w:hint="eastAsia"/>
        </w:rPr>
        <w:br/>
      </w:r>
      <w:r>
        <w:rPr>
          <w:rFonts w:hint="eastAsia"/>
        </w:rPr>
        <w:t>　　4.3 全球主要厂商羟基酪醇产地分布及商业化日期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全球主要厂商羟基酪醇产品类型列表</w:t>
      </w:r>
      <w:r>
        <w:rPr>
          <w:rFonts w:hint="eastAsia"/>
        </w:rPr>
        <w:br/>
      </w:r>
      <w:r>
        <w:rPr>
          <w:rFonts w:hint="eastAsia"/>
        </w:rPr>
        <w:t>　　4.5 羟基酪醇行业集中度、竞争程度分析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羟基酪醇行业集中度分析：全球头部厂商份额（Top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全球羟基酪醇第一梯队、第二梯队和第三梯队生产商（品牌）及市场份额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不同产品类型羟基酪醇分析</w:t>
      </w:r>
      <w:r>
        <w:rPr>
          <w:rFonts w:hint="eastAsia"/>
        </w:rPr>
        <w:br/>
      </w:r>
      <w:r>
        <w:rPr>
          <w:rFonts w:hint="eastAsia"/>
        </w:rPr>
        <w:t>　　5.1 全球市场不同产品类型羟基酪醇销量（2019-2030）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全球市场不同产品类型羟基酪醇销量及市场份额（2019-2024）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全球市场不同产品类型羟基酪醇销量预测（2024-2030）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全球市场不同产品类型羟基酪醇收入（2019-2030）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全球市场不同产品类型羟基酪醇收入及市场份额（2019-2024）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全球市场不同产品类型羟基酪醇收入预测（2024-2030）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全球市场不同产品类型羟基酪醇价格走势（2019-2030）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中国市场不同产品类型羟基酪醇销量（2019-2030）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中国市场不同产品类型羟基酪醇销量及市场份额（2019-2024）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中国市场不同产品类型羟基酪醇销量预测（2024-2030）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中国市场不同产品类型羟基酪醇收入（2019-2030）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中国市场不同产品类型羟基酪醇收入及市场份额（2019-2024）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中国市场不同产品类型羟基酪醇收入预测（2024-2030）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不同应用羟基酪醇分析</w:t>
      </w:r>
      <w:r>
        <w:rPr>
          <w:rFonts w:hint="eastAsia"/>
        </w:rPr>
        <w:br/>
      </w:r>
      <w:r>
        <w:rPr>
          <w:rFonts w:hint="eastAsia"/>
        </w:rPr>
        <w:t>　　6.1 全球市场不同应用羟基酪醇销量（2019-2030）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全球市场不同应用羟基酪醇销量及市场份额（2019-2024）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全球市场不同应用羟基酪醇销量预测（2024-2030）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全球市场不同应用羟基酪醇收入（2019-2030）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全球市场不同应用羟基酪醇收入及市场份额（2019-2024）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全球市场不同应用羟基酪醇收入预测（2024-2030）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全球市场不同应用羟基酪醇价格走势（2019-2030）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中国市场不同应用羟基酪醇销量（2019-2030）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中国市场不同应用羟基酪醇销量及市场份额（2019-2024）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中国市场不同应用羟基酪醇销量预测（2024-2030）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中国市场不同应用羟基酪醇收入（2019-2030）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中国市场不同应用羟基酪醇收入及市场份额（2019-2024）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中国市场不同应用羟基酪醇收入预测（2024-2030）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羟基酪醇行业发展趋势</w:t>
      </w:r>
      <w:r>
        <w:rPr>
          <w:rFonts w:hint="eastAsia"/>
        </w:rPr>
        <w:br/>
      </w:r>
      <w:r>
        <w:rPr>
          <w:rFonts w:hint="eastAsia"/>
        </w:rPr>
        <w:t>　　7.2 羟基酪醇行业主要驱动因素</w:t>
      </w:r>
      <w:r>
        <w:rPr>
          <w:rFonts w:hint="eastAsia"/>
        </w:rPr>
        <w:br/>
      </w:r>
      <w:r>
        <w:rPr>
          <w:rFonts w:hint="eastAsia"/>
        </w:rPr>
        <w:t>　　7.3 羟基酪醇中国企业SWOT分析</w:t>
      </w:r>
      <w:r>
        <w:rPr>
          <w:rFonts w:hint="eastAsia"/>
        </w:rPr>
        <w:br/>
      </w:r>
      <w:r>
        <w:rPr>
          <w:rFonts w:hint="eastAsia"/>
        </w:rPr>
        <w:t>　　7.4 中国羟基酪醇行业政策环境分析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羟基酪醇行业产业链简介</w:t>
      </w:r>
      <w:r>
        <w:rPr>
          <w:rFonts w:hint="eastAsia"/>
        </w:rPr>
        <w:br/>
      </w:r>
      <w:r>
        <w:rPr>
          <w:rFonts w:hint="eastAsia"/>
        </w:rPr>
        <w:t>　　　　8.2.1 羟基酪醇行业供应链分析</w:t>
      </w:r>
      <w:r>
        <w:rPr>
          <w:rFonts w:hint="eastAsia"/>
        </w:rPr>
        <w:br/>
      </w:r>
      <w:r>
        <w:rPr>
          <w:rFonts w:hint="eastAsia"/>
        </w:rPr>
        <w:t>　　　　8.2.2 羟基酪醇主要原料及供应情况</w:t>
      </w:r>
      <w:r>
        <w:rPr>
          <w:rFonts w:hint="eastAsia"/>
        </w:rPr>
        <w:br/>
      </w:r>
      <w:r>
        <w:rPr>
          <w:rFonts w:hint="eastAsia"/>
        </w:rPr>
        <w:t>　　　　8.2.3 羟基酪醇行业主要下游客户</w:t>
      </w:r>
      <w:r>
        <w:rPr>
          <w:rFonts w:hint="eastAsia"/>
        </w:rPr>
        <w:br/>
      </w:r>
      <w:r>
        <w:rPr>
          <w:rFonts w:hint="eastAsia"/>
        </w:rPr>
        <w:t>　　8.3 羟基酪醇行业采购模式</w:t>
      </w:r>
      <w:r>
        <w:rPr>
          <w:rFonts w:hint="eastAsia"/>
        </w:rPr>
        <w:br/>
      </w:r>
      <w:r>
        <w:rPr>
          <w:rFonts w:hint="eastAsia"/>
        </w:rPr>
        <w:t>　　8.4 羟基酪醇行业生产模式</w:t>
      </w:r>
      <w:r>
        <w:rPr>
          <w:rFonts w:hint="eastAsia"/>
        </w:rPr>
        <w:br/>
      </w:r>
      <w:r>
        <w:rPr>
          <w:rFonts w:hint="eastAsia"/>
        </w:rPr>
        <w:t>　　8.5 羟基酪醇行业销售模式及销售渠道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全球市场主要羟基酪醇厂商简介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重点企业（1）基本信息、羟基酪醇生产基地、销售区域、竞争对手及市场地位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重点企业（1）羟基酪醇产品规格、参数及市场应用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重点企业（1）羟基酪醇销量、收入、价格及毛利率（2019-2024）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重点企业（2）基本信息、羟基酪醇生产基地、销售区域、竞争对手及市场地位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重点企业（2）羟基酪醇产品规格、参数及市场应用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重点企业（2）羟基酪醇销量、收入、价格及毛利率（2019-2024）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重点企业（3）基本信息、羟基酪醇生产基地、销售区域、竞争对手及市场地位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重点企业（3）羟基酪醇产品规格、参数及市场应用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重点企业（3）羟基酪醇销量、收入、价格及毛利率（2019-2024）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重点企业（4）基本信息、羟基酪醇生产基地、销售区域、竞争对手及市场地位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重点企业（4）羟基酪醇产品规格、参数及市场应用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重点企业（4）羟基酪醇销量、收入、价格及毛利率（2019-2024）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重点企业（5）基本信息、羟基酪醇生产基地、销售区域、竞争对手及市场地位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重点企业（5）羟基酪醇产品规格、参数及市场应用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重点企业（5）羟基酪醇销量、收入、价格及毛利率（2019-2024）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重点企业（6）基本信息、羟基酪醇生产基地、销售区域、竞争对手及市场地位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重点企业（6）羟基酪醇产品规格、参数及市场应用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重点企业（6）羟基酪醇销量、收入、价格及毛利率（2019-2024）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重点企业（7）基本信息、羟基酪醇生产基地、销售区域、竞争对手及市场地位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重点企业（7）羟基酪醇产品规格、参数及市场应用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重点企业（7）羟基酪醇销量、收入、价格及毛利率（2019-2024）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重点企业（8）基本信息、羟基酪醇生产基地、销售区域、竞争对手及市场地位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重点企业（8）羟基酪醇产品规格、参数及市场应用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重点企业（8）羟基酪醇销量、收入、价格及毛利率（2019-2024）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重点企业（9）基本信息、羟基酪醇生产基地、销售区域、竞争对手及市场地位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重点企业（9）羟基酪醇产品规格、参数及市场应用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重点企业（9）羟基酪醇销量、收入、价格及毛利率（2019-2024）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中国市场羟基酪醇产量、销量、进出口分析及未来趋势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中国市场羟基酪醇产量、销量、进出口分析及未来趋势（2019-2030）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中国市场羟基酪醇进出口贸易趋势</w:t>
      </w:r>
      <w:r>
        <w:rPr>
          <w:rFonts w:hint="eastAsia"/>
        </w:rPr>
        <w:br/>
      </w:r>
      <w:r>
        <w:rPr>
          <w:rFonts w:hint="eastAsia"/>
        </w:rPr>
        <w:t>　　10.3 中国市场羟基酪醇主要进口来源</w:t>
      </w:r>
      <w:r>
        <w:rPr>
          <w:rFonts w:hint="eastAsia"/>
        </w:rPr>
        <w:br/>
      </w:r>
      <w:r>
        <w:rPr>
          <w:rFonts w:hint="eastAsia"/>
        </w:rPr>
        <w:t>　　10.4 中国市场羟基酪醇主要出口目的地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中国市场羟基酪醇主要地区分布</w:t>
      </w:r>
      <w:r>
        <w:rPr>
          <w:rFonts w:hint="eastAsia"/>
        </w:rPr>
        <w:br/>
      </w:r>
      <w:r>
        <w:rPr>
          <w:rFonts w:hint="eastAsia"/>
        </w:rPr>
        <w:t>　　11.1 中国羟基酪醇生产地区分布</w:t>
      </w:r>
      <w:r>
        <w:rPr>
          <w:rFonts w:hint="eastAsia"/>
        </w:rPr>
        <w:br/>
      </w:r>
      <w:r>
        <w:rPr>
          <w:rFonts w:hint="eastAsia"/>
        </w:rPr>
        <w:t>　　11.2 中国羟基酪醇消费地区分布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12bb1357a45c4" w:history="1">
        <w:r>
          <w:rPr>
            <w:rStyle w:val="Hyperlink"/>
          </w:rPr>
          <w:t>2024-2030年全球与中国羟基酪醇发展现状及市场前景分析报告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全球不同产品类型羟基酪醇增长趋势2019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不同应用羟基酪醇增长趋势2019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羟基酪醇行业发展主要特点</w:t>
      </w:r>
      <w:r>
        <w:rPr>
          <w:rFonts w:hint="eastAsia"/>
        </w:rPr>
        <w:br/>
      </w:r>
      <w:r>
        <w:rPr>
          <w:rFonts w:hint="eastAsia"/>
        </w:rPr>
        <w:t>　　表4 羟基酪醇行业发展有利因素分析</w:t>
      </w:r>
      <w:r>
        <w:rPr>
          <w:rFonts w:hint="eastAsia"/>
        </w:rPr>
        <w:br/>
      </w:r>
      <w:r>
        <w:rPr>
          <w:rFonts w:hint="eastAsia"/>
        </w:rPr>
        <w:t>　　表5 羟基酪醇行业发展不利因素分析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进入羟基酪醇行业壁垒</w:t>
      </w:r>
      <w:r>
        <w:rPr>
          <w:rFonts w:hint="eastAsia"/>
        </w:rPr>
        <w:br/>
      </w:r>
      <w:r>
        <w:rPr>
          <w:rFonts w:hint="eastAsia"/>
        </w:rPr>
        <w:t>　　表7 全球主要地区羟基酪醇产量（吨）：2019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全球主要地区羟基酪醇产量（2019-2024）&amp;（吨）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全球主要地区羟基酪醇产量市场份额（2019-2024）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全球主要地区羟基酪醇产量（2024-2030）&amp;（吨）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全球主要地区羟基酪醇销售收入（百万美元）：2019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全球主要地区羟基酪醇销售收入（2019-2024）&amp;（百万美元）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全球主要地区羟基酪醇销售收入市场份额（2019-2024）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全球主要地区羟基酪醇收入（2024-2030）&amp;（百万美元）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全球主要地区羟基酪醇收入市场份额（2024-2030）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全球主要地区羟基酪醇销量（吨）：2019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全球主要地区羟基酪醇销量（2019-2024）&amp;（吨）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全球主要地区羟基酪醇销量市场份额（2019-2024）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全球主要地区羟基酪醇销量（2024-2030）&amp;（吨）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全球主要地区羟基酪醇销量份额（2024-2030）</w:t>
      </w:r>
      <w:r>
        <w:rPr>
          <w:rFonts w:hint="eastAsia"/>
        </w:rPr>
        <w:br/>
      </w:r>
      <w:r>
        <w:rPr>
          <w:rFonts w:hint="eastAsia"/>
        </w:rPr>
        <w:t>　　表21 北美羟基酪醇基本情况分析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北美（美国和加拿大）羟基酪醇销量（2019-2030）&amp;（吨）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北美（美国和加拿大）羟基酪醇收入（2019-2030）&amp;（百万美元）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欧洲羟基酪醇基本情况分析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欧洲（德国、英国、法国和意大利等国家）羟基酪醇销量（2019-2030）&amp;（吨）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欧洲（德国、英国、法国和意大利等国家）羟基酪醇收入（2019-2030）&amp;（百万美元）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亚太地区羟基酪醇基本情况分析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亚太（中国、日本、韩国、中国台湾、印度和东南亚等）羟基酪醇销量（2019-2030）&amp;（吨）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亚太（中国、日本、韩国、中国台湾、印度和东南亚等）羟基酪醇收入（2019-2030）&amp;（百万美元）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拉美地区羟基酪醇基本情况分析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拉美地区（墨西哥、巴西等国家）羟基酪醇销量（2019-2030）&amp;（吨）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拉美地区（墨西哥、巴西等国家）羟基酪醇收入（2019-2030）&amp;（百万美元）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中东及非洲羟基酪醇基本情况分析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中东及非洲（土耳其、沙特等国家）羟基酪醇销量（2019-2030）&amp;（吨）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中东及非洲（土耳其、沙特等国家）羟基酪醇收入（2019-2030）&amp;（百万美元）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全球市场主要厂商羟基酪醇产能（2023-2024）&amp;（吨）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全球市场主要厂商羟基酪醇销量（2019-2024）&amp;（吨）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全球市场主要厂商羟基酪醇销量市场份额（2019-2024）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全球市场主要厂商羟基酪醇销售收入（2019-2024）&amp;（百万美元）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全球市场主要厂商羟基酪醇销售收入市场份额（2019-2024）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全球市场主要厂商羟基酪醇销售价格（2019-2024）&amp;（USD/MT）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表42 2024年全球主要生产商羟基酪醇收入排名（百万美元）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中国市场主要厂商羟基酪醇销量（2019-2024）&amp;（吨）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中国市场主要厂商羟基酪醇销量市场份额（2019-2024）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中国市场主要厂商羟基酪醇销售收入（2019-2024）&amp;（百万美元）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中国市场主要厂商羟基酪醇销售收入市场份额（2019-2024）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中国市场主要厂商羟基酪醇销售价格（2019-2024）&amp;（USD/MT）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表48 2024年中国主要生产商羟基酪醇收入排名（百万美元）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全球主要厂商羟基酪醇产地分布及商业化日期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全球主要厂商羟基酪醇产品类型列表</w:t>
      </w:r>
      <w:r>
        <w:rPr>
          <w:rFonts w:hint="eastAsia"/>
        </w:rPr>
        <w:br/>
      </w:r>
      <w:r>
        <w:rPr>
          <w:rFonts w:hint="eastAsia"/>
        </w:rPr>
        <w:t>　　表51 2024全球羟基酪醇主要厂商市场地位（第一梯队、第二梯队和第三梯队）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全球不同产品类型羟基酪醇销量（2019-2024年）&amp;（吨）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全球不同产品类型羟基酪醇销量市场份额（2019-2024）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全球不同产品类型羟基酪醇销量预测（2024-2030）&amp;（吨）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全球市场不同产品类型羟基酪醇销量市场份额预测（2024-2030）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全球不同产品类型羟基酪醇收入（2019-2024年）&amp;（百万美元）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全球不同产品类型羟基酪醇收入市场份额（2019-2024）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全球不同产品类型羟基酪醇收入预测（2024-2030）&amp;（百万美元）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全球不同产品类型羟基酪醇收入市场份额预测（2024-2030）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全球不同产品类型羟基酪醇价格走势（2019-2030）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中国不同产品类型羟基酪醇销量（2019-2024年）&amp;（吨）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中国不同产品类型羟基酪醇销量市场份额（2019-2024）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中国不同产品类型羟基酪醇销量预测（2024-2030）&amp;（吨）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中国不同产品类型羟基酪醇销量市场份额预测（2024-2030）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中国不同产品类型羟基酪醇收入（2019-2024年）&amp;（百万美元）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中国不同产品类型羟基酪醇收入市场份额（2019-2024）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中国不同产品类型羟基酪醇收入预测（2024-2030）&amp;（百万美元）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中国不同产品类型羟基酪醇收入市场份额预测（2024-2030）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全球不同应用羟基酪醇销量（2019-2024年）&amp;（吨）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全球不同应用羟基酪醇销量市场份额（2019-2024）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全球不同应用羟基酪醇销量预测（2024-2030）&amp;（吨）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全球市场不同应用羟基酪醇销量市场份额预测（2024-2030）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全球不同应用羟基酪醇收入（2019-2024年）&amp;（百万美元）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全球不同应用羟基酪醇收入市场份额（2019-2024）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全球不同应用羟基酪醇收入预测（2024-2030）&amp;（百万美元）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全球不同应用羟基酪醇收入市场份额预测（2024-2030）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全球不同应用羟基酪醇价格走势（2019-2030）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中国不同应用羟基酪醇销量（2019-2024年）&amp;（吨）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中国不同应用羟基酪醇销量市场份额（2019-2024）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中国不同应用羟基酪醇销量预测（2024-2030）&amp;（吨）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中国不同应用羟基酪醇销量市场份额预测（2024-2030）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中国不同应用羟基酪醇收入（2019-2024年）&amp;（百万美元）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中国不同应用羟基酪醇收入市场份额（2019-2024）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中国不同应用羟基酪醇收入预测（2024-2030）&amp;（百万美元）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中国不同应用羟基酪醇收入市场份额预测（2024-2030）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羟基酪醇行业技术发展趋势</w:t>
      </w:r>
      <w:r>
        <w:rPr>
          <w:rFonts w:hint="eastAsia"/>
        </w:rPr>
        <w:br/>
      </w:r>
      <w:r>
        <w:rPr>
          <w:rFonts w:hint="eastAsia"/>
        </w:rPr>
        <w:t>　　表87 羟基酪醇行业主要驱动因素</w:t>
      </w:r>
      <w:r>
        <w:rPr>
          <w:rFonts w:hint="eastAsia"/>
        </w:rPr>
        <w:br/>
      </w:r>
      <w:r>
        <w:rPr>
          <w:rFonts w:hint="eastAsia"/>
        </w:rPr>
        <w:t>　　表88 羟基酪醇行业供应链分析</w:t>
      </w:r>
      <w:r>
        <w:rPr>
          <w:rFonts w:hint="eastAsia"/>
        </w:rPr>
        <w:br/>
      </w:r>
      <w:r>
        <w:rPr>
          <w:rFonts w:hint="eastAsia"/>
        </w:rPr>
        <w:t>　　表89 羟基酪醇上游原料供应商</w:t>
      </w:r>
      <w:r>
        <w:rPr>
          <w:rFonts w:hint="eastAsia"/>
        </w:rPr>
        <w:br/>
      </w:r>
      <w:r>
        <w:rPr>
          <w:rFonts w:hint="eastAsia"/>
        </w:rPr>
        <w:t>　　表90 羟基酪醇行业主要下游客户</w:t>
      </w:r>
      <w:r>
        <w:rPr>
          <w:rFonts w:hint="eastAsia"/>
        </w:rPr>
        <w:br/>
      </w:r>
      <w:r>
        <w:rPr>
          <w:rFonts w:hint="eastAsia"/>
        </w:rPr>
        <w:t>　　表91 羟基酪醇行业典型经销商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重点企业（1）羟基酪醇生产基地、销售区域、竞争对手及市场地位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重点企业（1）羟基酪醇产品规格、参数及市场应用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重点企业（1）羟基酪醇销量（吨）、收入（百万美元）、价格（USD/MT）及毛利率（2019-2024）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重点企业（2）羟基酪醇生产基地、销售区域、竞争对手及市场地位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重点企业（2）羟基酪醇产品规格、参数及市场应用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重点企业（2）羟基酪醇销量（吨）、收入（百万美元）、价格（USD/MT）及毛利率（2019-2024）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重点企业（3）羟基酪醇生产基地、销售区域、竞争对手及市场地位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重点企业（3）羟基酪醇产品规格、参数及市场应用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重点企业（3）羟基酪醇销量（吨）、收入（百万美元）、价格（USD/MT）及毛利率（2019-2024）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重点企业（4）羟基酪醇生产基地、销售区域、竞争对手及市场地位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重点企业（4）羟基酪醇产品规格、参数及市场应用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重点企业（4）羟基酪醇销量（吨）、收入（百万美元）、价格（USD/MT）及毛利率（2019-2024）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重点企业（5）羟基酪醇生产基地、销售区域、竞争对手及市场地位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重点企业（5）羟基酪醇产品规格、参数及市场应用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重点企业（5）羟基酪醇销量（吨）、收入（百万美元）、价格（USD/MT）及毛利率（2019-2024）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重点企业（6）羟基酪醇生产基地、销售区域、竞争对手及市场地位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重点企业（6）羟基酪醇产品规格、参数及市场应用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重点企业（6）羟基酪醇销量（吨）、收入（百万美元）、价格（USD/MT）及毛利率（2019-2024）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重点企业（7）羟基酪醇生产基地、销售区域、竞争对手及市场地位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重点企业（7）羟基酪醇产品规格、参数及市场应用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重点企业（7）羟基酪醇销量（吨）、收入（百万美元）、价格（USD/MT）及毛利率（2019-2024）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重点企业（8）羟基酪醇生产基地、销售区域、竞争对手及市场地位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重点企业（8）羟基酪醇产品规格、参数及市场应用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重点企业（8）羟基酪醇销量（吨）、收入（百万美元）、价格（USD/MT）及毛利率（2019-2024）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重点企业（9）羟基酪醇生产基地、销售区域、竞争对手及市场地位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重点企业（9）羟基酪醇产品规格、参数及市场应用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重点企业（9）羟基酪醇销量（吨）、收入（百万美元）、价格（USD/MT）及毛利率（2019-2024）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中国市场羟基酪醇产量、销量、进出口（2019-2024年）&amp;（吨）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表138 中国市场羟基酪醇产量、销量、进出口预测（2024-2030）&amp;（吨）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表139 中国市场羟基酪醇进出口贸易趋势</w:t>
      </w:r>
      <w:r>
        <w:rPr>
          <w:rFonts w:hint="eastAsia"/>
        </w:rPr>
        <w:br/>
      </w:r>
      <w:r>
        <w:rPr>
          <w:rFonts w:hint="eastAsia"/>
        </w:rPr>
        <w:t>　　表140 中国市场羟基酪醇主要进口来源</w:t>
      </w:r>
      <w:r>
        <w:rPr>
          <w:rFonts w:hint="eastAsia"/>
        </w:rPr>
        <w:br/>
      </w:r>
      <w:r>
        <w:rPr>
          <w:rFonts w:hint="eastAsia"/>
        </w:rPr>
        <w:t>　　表141 中国市场羟基酪醇主要出口目的地</w:t>
      </w:r>
      <w:r>
        <w:rPr>
          <w:rFonts w:hint="eastAsia"/>
        </w:rPr>
        <w:br/>
      </w:r>
      <w:r>
        <w:rPr>
          <w:rFonts w:hint="eastAsia"/>
        </w:rPr>
        <w:t>　　表142 中国羟基酪醇生产地区分布</w:t>
      </w:r>
      <w:r>
        <w:rPr>
          <w:rFonts w:hint="eastAsia"/>
        </w:rPr>
        <w:br/>
      </w:r>
      <w:r>
        <w:rPr>
          <w:rFonts w:hint="eastAsia"/>
        </w:rPr>
        <w:t>　　表143 中国羟基酪醇消费地区分布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羟基酪醇产品图片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全球不同产品类型羟基酪醇市场份额2023 &amp; 2024</w:t>
      </w:r>
      <w:r>
        <w:rPr>
          <w:rFonts w:hint="eastAsia"/>
        </w:rPr>
        <w:br/>
      </w:r>
      <w:r>
        <w:rPr>
          <w:rFonts w:hint="eastAsia"/>
        </w:rPr>
        <w:t>　　图3 羟基酪醇40%产品图片</w:t>
      </w:r>
      <w:r>
        <w:rPr>
          <w:rFonts w:hint="eastAsia"/>
        </w:rPr>
        <w:br/>
      </w:r>
      <w:r>
        <w:rPr>
          <w:rFonts w:hint="eastAsia"/>
        </w:rPr>
        <w:t>　　图4 羟基酪醇50%产品图片</w:t>
      </w:r>
      <w:r>
        <w:rPr>
          <w:rFonts w:hint="eastAsia"/>
        </w:rPr>
        <w:br/>
      </w:r>
      <w:r>
        <w:rPr>
          <w:rFonts w:hint="eastAsia"/>
        </w:rPr>
        <w:t>　　图5 其他含量产品图片</w:t>
      </w:r>
      <w:r>
        <w:rPr>
          <w:rFonts w:hint="eastAsia"/>
        </w:rPr>
        <w:br/>
      </w:r>
      <w:r>
        <w:rPr>
          <w:rFonts w:hint="eastAsia"/>
        </w:rPr>
        <w:t>　　图6 全球不同应用羟基酪醇市场份额2023 vs 2024</w:t>
      </w:r>
      <w:r>
        <w:rPr>
          <w:rFonts w:hint="eastAsia"/>
        </w:rPr>
        <w:br/>
      </w:r>
      <w:r>
        <w:rPr>
          <w:rFonts w:hint="eastAsia"/>
        </w:rPr>
        <w:t>　　图7 膳食补充剂</w:t>
      </w:r>
      <w:r>
        <w:rPr>
          <w:rFonts w:hint="eastAsia"/>
        </w:rPr>
        <w:br/>
      </w:r>
      <w:r>
        <w:rPr>
          <w:rFonts w:hint="eastAsia"/>
        </w:rPr>
        <w:t>　　图8 食品和饮料</w:t>
      </w:r>
      <w:r>
        <w:rPr>
          <w:rFonts w:hint="eastAsia"/>
        </w:rPr>
        <w:br/>
      </w:r>
      <w:r>
        <w:rPr>
          <w:rFonts w:hint="eastAsia"/>
        </w:rPr>
        <w:t>　　图9 化妆品</w:t>
      </w:r>
      <w:r>
        <w:rPr>
          <w:rFonts w:hint="eastAsia"/>
        </w:rPr>
        <w:br/>
      </w:r>
      <w:r>
        <w:rPr>
          <w:rFonts w:hint="eastAsia"/>
        </w:rPr>
        <w:t>　　图10 其他应用</w:t>
      </w:r>
      <w:r>
        <w:rPr>
          <w:rFonts w:hint="eastAsia"/>
        </w:rPr>
        <w:br/>
      </w:r>
      <w:r>
        <w:rPr>
          <w:rFonts w:hint="eastAsia"/>
        </w:rPr>
        <w:t>　　图11 全球羟基酪醇产能、产量、产能利用率及发展趋势（2019-2030）&amp;（吨）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全球羟基酪醇产量、需求量及发展趋势（2019-2030）&amp;（吨）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全球主要地区羟基酪醇产量市场份额（2019-2030）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中国羟基酪醇产能、产量、产能利用率及发展趋势（2019-2030）&amp;（吨）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中国羟基酪醇产量、市场需求量及发展趋势（2019-2030）&amp;（吨）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中国羟基酪醇总产能占全球比重（2019-2030）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中国羟基酪醇总产量占全球比重（2019-2030）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全球羟基酪醇市场收入及增长率：（2019-2030）&amp;（百万美元）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全球市场羟基酪醇市场规模：2019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全球市场羟基酪醇销量及增长率（2019-2030）&amp;（吨）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全球市场羟基酪醇价格趋势（2019-2030）&amp;（USD/MT）</w:t>
      </w:r>
      <w:r>
        <w:rPr>
          <w:rFonts w:hint="eastAsia"/>
        </w:rPr>
        <w:br/>
      </w:r>
      <w:r>
        <w:rPr>
          <w:rFonts w:hint="eastAsia"/>
        </w:rPr>
        <w:t>　　图22 中国羟基酪醇市场收入及增长率：（2019-2030）&amp;（百万美元）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中国市场羟基酪醇市场规模：2019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中国市场羟基酪醇销量及增长率（2019-2030）&amp;（吨）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中国市场羟基酪醇销量占全球比重（2019-2030）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中国羟基酪醇收入占全球比重（2019-2030）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全球主要地区羟基酪醇销售收入市场份额（2019-2024）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全球主要地区羟基酪醇销售收入市场份额（2023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全球主要地区羟基酪醇收入市场份额（2024-2030）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北美（美国和加拿大）羟基酪醇销量份额（2019-2030）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北美（美国和加拿大）羟基酪醇收入份额（2019-2030）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欧洲（德国、英国、法国和意大利等国家）羟基酪醇销量份额（2019-2030）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欧洲（德国、英国、法国和意大利等国家）羟基酪醇收入份额（2019-2030）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亚太（中国、日本、韩国、中国台湾、印度和东南亚等）羟基酪醇销量份额（2019-2030）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亚太（中国、日本、韩国、中国台湾、印度和东南亚等）羟基酪醇收入份额（2019-2030）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拉美地区（墨西哥、巴西等国家）羟基酪醇销量份额（2019-2030）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拉美地区（墨西哥、巴西等国家）羟基酪醇收入份额（2019-2030）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中东及非洲（土耳其、沙特等国家）羟基酪醇销量份额（2019-2030）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中东及非洲（土耳其、沙特等国家）羟基酪醇收入份额（2019-2030）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2024年全球市场主要厂商羟基酪醇销量市场份额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2024年全球市场主要厂商羟基酪醇收入市场份额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2024年中国市场主要厂商羟基酪醇销量市场份额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2024年中国市场主要厂商羟基酪醇收入市场份额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2024年全球前五大生产商羟基酪醇市场份额</w:t>
      </w:r>
      <w:r>
        <w:rPr>
          <w:rFonts w:hint="eastAsia"/>
        </w:rPr>
        <w:br/>
      </w:r>
      <w:r>
        <w:rPr>
          <w:rFonts w:hint="eastAsia"/>
        </w:rPr>
        <w:t>　　图45 全球羟基酪醇第一梯队、第二梯队和第三梯队生产商（品牌）及市场份额（2024）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全球不同产品类型羟基酪醇价格走势（2019-2030）&amp;（USD/MT）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图47 全球不同应用羟基酪醇价格走势（2019-2030）&amp;（USD/MT）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图48 羟基酪醇中国企业SWOT分析</w:t>
      </w:r>
      <w:r>
        <w:rPr>
          <w:rFonts w:hint="eastAsia"/>
        </w:rPr>
        <w:br/>
      </w:r>
      <w:r>
        <w:rPr>
          <w:rFonts w:hint="eastAsia"/>
        </w:rPr>
        <w:t>　　图49 羟基酪醇产业链</w:t>
      </w:r>
      <w:r>
        <w:rPr>
          <w:rFonts w:hint="eastAsia"/>
        </w:rPr>
        <w:br/>
      </w:r>
      <w:r>
        <w:rPr>
          <w:rFonts w:hint="eastAsia"/>
        </w:rPr>
        <w:t>　　图50 羟基酪醇行业采购模式分析</w:t>
      </w:r>
      <w:r>
        <w:rPr>
          <w:rFonts w:hint="eastAsia"/>
        </w:rPr>
        <w:br/>
      </w:r>
      <w:r>
        <w:rPr>
          <w:rFonts w:hint="eastAsia"/>
        </w:rPr>
        <w:t>　　图51 羟基酪醇行业销售模式分析</w:t>
      </w:r>
      <w:r>
        <w:rPr>
          <w:rFonts w:hint="eastAsia"/>
        </w:rPr>
        <w:br/>
      </w:r>
      <w:r>
        <w:rPr>
          <w:rFonts w:hint="eastAsia"/>
        </w:rPr>
        <w:t>　　图52 羟基酪醇行业销售模式分析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12bb1357a45c4" w:history="1">
        <w:r>
          <w:rPr>
            <w:rStyle w:val="Hyperlink"/>
          </w:rPr>
          <w:t>2024-2030年全球与中国羟基酪醇发展现状及市场前景分析报告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312bb1357a45c4" w:history="1">
        <w:r>
          <w:rPr>
            <w:rStyle w:val="Hyperlink"/>
          </w:rPr>
          <w:t>https://www.20087.com/7/68/QiangJiLaoChunFaZhanQianJing.html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2517480c744ff" w:history="1">
      <w:r>
        <w:rPr>
          <w:rStyle w:val="Hyperlink"/>
        </w:rPr>
        <w:t>2024-2030年全球与中国羟基酪醇发展现状及市场前景分析报告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QiangJiLaoChunFaZhanQianJing.html" TargetMode="External" Id="R88312bb1357a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QiangJiLaoChunFaZhanQianJing.html" TargetMode="External" Id="Rd942517480c7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2024-01-27T00:20:00Z</dcterms:created>
  <dcterms:modified xsi:type="dcterms:W3CDTF">2024-01-27T01:20:00Z</dcterms:modified>
  <dc:subject>2024-2030年全球与中国羟基酪醇发展现状及市场前景分析报告</dc:subject>
  <dc:title>2024-2030年全球与中国羟基酪醇发展现状及市场前景分析报告</dc:title>
  <cp:keywords>2024-2030年全球与中国羟基酪醇发展现状及市场前景分析报告</cp:keywords>
  <dc:description>2024-2030年全球与中国羟基酪醇发展现状及市场前景分析报告</dc:description>
</cp:coreProperties>
</file>