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c49943565b4739" w:history="1">
              <w:r>
                <w:rPr>
                  <w:rStyle w:val="Hyperlink"/>
                </w:rPr>
                <w:t>2024-2030年全球与中国聚羧酸减水剂聚醚行业分析及前景趋势报告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c49943565b4739" w:history="1">
              <w:r>
                <w:rPr>
                  <w:rStyle w:val="Hyperlink"/>
                </w:rPr>
                <w:t>2024-2030年全球与中国聚羧酸减水剂聚醚行业分析及前景趋势报告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3382987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c49943565b4739" w:history="1">
                <w:r>
                  <w:rPr>
                    <w:rStyle w:val="Hyperlink"/>
                  </w:rPr>
                  <w:t>https://www.20087.com/7/98/JuSuoSuanJianShuiJiJuMiHangYeQianJingFenXi.html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羧酸减水剂聚醚是一种高效的混凝土外加剂，近年来在建筑行业中得到了广泛应用。当前市场上，聚羧酸减水剂聚醚不仅在降低水灰比、提高混凝土流动性和耐久性方面有所突破，还在环保性能和应用范围方面进行了优化。随着合成工艺的改进，聚羧酸减水剂聚醚的性能更加稳定，减少了对环境的影响。此外，随着对混凝土性能要求的提高，聚羧酸减水剂聚醚的应用场景也在不断扩大。</w:t>
      </w:r>
      <w:r>
        <w:rPr>
          <w:rFonts w:hint="eastAsia"/>
        </w:rPr>
        <w:br/>
      </w:r>
      <w:r>
        <w:rPr>
          <w:rFonts w:hint="eastAsia"/>
        </w:rPr>
        <w:t>　　未来，聚羧酸减水剂聚醚将更加注重高性能化和环保化。随着纳米技术和复合材料技术的发展，聚羧酸减水剂聚醚将被赋予更多功能，如提高混凝土的防水性和抗冻融性。同时，随着绿色建筑理念的普及，聚羧酸减水剂聚醚将更加注重环保性能，减少对环境的负面影响。此外，随着建筑行业的持续发展，聚羧酸减水剂聚醚的应用范围将进一步拓展，满足更多特殊工程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c49943565b4739" w:history="1">
        <w:r>
          <w:rPr>
            <w:rStyle w:val="Hyperlink"/>
          </w:rPr>
          <w:t>2024-2030年全球与中国聚羧酸减水剂聚醚行业分析及前景趋势报告</w:t>
        </w:r>
      </w:hyperlink>
      <w:r>
        <w:rPr>
          <w:rFonts w:hint="eastAsia"/>
        </w:rPr>
        <w:t>》基于权威数据资源与长期监测数据，全面分析了聚羧酸减水剂聚醚行业现状、市场需求、市场规模及产业链结构。聚羧酸减水剂聚醚报告探讨了价格变动、细分市场特征以及市场前景，并对未来发展趋势进行了科学预测。同时，聚羧酸减水剂聚醚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聚羧酸减水剂聚醚市场概述</w:t>
      </w:r>
      <w:r>
        <w:rPr>
          <w:rFonts w:hint="eastAsia"/>
        </w:rPr>
        <w:br/>
      </w:r>
      <w:r>
        <w:rPr>
          <w:rFonts w:hint="eastAsia"/>
        </w:rPr>
        <w:t>　　1.1 聚羧酸减水剂聚醚行业概述及统计范围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按照不同产品类型，聚羧酸减水剂聚醚主要可以分为如下几个类别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不同产品类型聚羧酸减水剂聚醚增长趋势2019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TPEG</w:t>
      </w:r>
      <w:r>
        <w:rPr>
          <w:rFonts w:hint="eastAsia"/>
        </w:rPr>
        <w:br/>
      </w:r>
      <w:r>
        <w:rPr>
          <w:rFonts w:hint="eastAsia"/>
        </w:rPr>
        <w:t>　　　　1.2.3 MPEG</w:t>
      </w:r>
      <w:r>
        <w:rPr>
          <w:rFonts w:hint="eastAsia"/>
        </w:rPr>
        <w:br/>
      </w:r>
      <w:r>
        <w:rPr>
          <w:rFonts w:hint="eastAsia"/>
        </w:rPr>
        <w:t>　　　　1.2.4 HPEG</w:t>
      </w:r>
      <w:r>
        <w:rPr>
          <w:rFonts w:hint="eastAsia"/>
        </w:rPr>
        <w:br/>
      </w:r>
      <w:r>
        <w:rPr>
          <w:rFonts w:hint="eastAsia"/>
        </w:rPr>
        <w:t>　　　　1.2.5 APEG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从不同应用，聚羧酸减水剂聚醚主要包括如下几个方面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不同应用聚羧酸减水剂聚醚增长趋势2019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公路</w:t>
      </w:r>
      <w:r>
        <w:rPr>
          <w:rFonts w:hint="eastAsia"/>
        </w:rPr>
        <w:br/>
      </w:r>
      <w:r>
        <w:rPr>
          <w:rFonts w:hint="eastAsia"/>
        </w:rPr>
        <w:t>　　　　1.3.3 桥梁</w:t>
      </w:r>
      <w:r>
        <w:rPr>
          <w:rFonts w:hint="eastAsia"/>
        </w:rPr>
        <w:br/>
      </w:r>
      <w:r>
        <w:rPr>
          <w:rFonts w:hint="eastAsia"/>
        </w:rPr>
        <w:t>　　　　1.3.4 大坝</w:t>
      </w:r>
      <w:r>
        <w:rPr>
          <w:rFonts w:hint="eastAsia"/>
        </w:rPr>
        <w:br/>
      </w:r>
      <w:r>
        <w:rPr>
          <w:rFonts w:hint="eastAsia"/>
        </w:rPr>
        <w:t>　　　　1.3.5 隧道</w:t>
      </w:r>
      <w:r>
        <w:rPr>
          <w:rFonts w:hint="eastAsia"/>
        </w:rPr>
        <w:br/>
      </w:r>
      <w:r>
        <w:rPr>
          <w:rFonts w:hint="eastAsia"/>
        </w:rPr>
        <w:t>　　　　1.3.6 高层建筑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聚羧酸减水剂聚醚行业发展总体概况</w:t>
      </w:r>
      <w:r>
        <w:rPr>
          <w:rFonts w:hint="eastAsia"/>
        </w:rPr>
        <w:br/>
      </w:r>
      <w:r>
        <w:rPr>
          <w:rFonts w:hint="eastAsia"/>
        </w:rPr>
        <w:t>　　　　1.4.2 聚羧酸减水剂聚醚行业发展主要特点</w:t>
      </w:r>
      <w:r>
        <w:rPr>
          <w:rFonts w:hint="eastAsia"/>
        </w:rPr>
        <w:br/>
      </w:r>
      <w:r>
        <w:rPr>
          <w:rFonts w:hint="eastAsia"/>
        </w:rPr>
        <w:t>　　　　1.4.3 聚羧酸减水剂聚醚行业发展影响因素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全球聚羧酸减水剂聚醚供需现状及预测（2019-2030）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全球聚羧酸减水剂聚醚产能、产量、产能利用率及发展趋势（2019-2030）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全球聚羧酸减水剂聚醚产量、需求量及发展趋势（2019-2030）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全球主要地区聚羧酸减水剂聚醚产量及发展趋势（2019-2030）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中国聚羧酸减水剂聚醚供需现状及预测（2019-2030）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中国聚羧酸减水剂聚醚产能、产量、产能利用率及发展趋势（2019-2030）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中国聚羧酸减水剂聚醚产量、市场需求量及发展趋势（2019-2030）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中国聚羧酸减水剂聚醚产能和产量占全球的比重（2019-2030）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全球聚羧酸减水剂聚醚销量及收入（2019-2030）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全球市场聚羧酸减水剂聚醚收入（2019-2030）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全球市场聚羧酸减水剂聚醚销量（2019-2030）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全球市场聚羧酸减水剂聚醚价格趋势（2019-2030）</w:t>
      </w:r>
      <w:r>
        <w:rPr>
          <w:rFonts w:hint="eastAsia"/>
        </w:rPr>
        <w:br/>
      </w:r>
      <w:r>
        <w:rPr>
          <w:rFonts w:hint="eastAsia"/>
        </w:rPr>
        <w:t>　　2.4 中国聚羧酸减水剂聚醚销量及收入（2019-2030）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中国市场聚羧酸减水剂聚醚收入（2019-2030）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中国市场聚羧酸减水剂聚醚销量（2019-2030）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中国市场聚羧酸减水剂聚醚销量和收入占全球的比重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全球聚羧酸减水剂聚醚主要地区分析</w:t>
      </w:r>
      <w:r>
        <w:rPr>
          <w:rFonts w:hint="eastAsia"/>
        </w:rPr>
        <w:br/>
      </w:r>
      <w:r>
        <w:rPr>
          <w:rFonts w:hint="eastAsia"/>
        </w:rPr>
        <w:t>　　3.1 全球主要地区聚羧酸减水剂聚醚市场规模分析：2019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全球主要地区聚羧酸减水剂聚醚销售收入及市场份额（2019-2024年）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全球主要地区聚羧酸减水剂聚醚销售收入预测（2024-2030年）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全球主要地区聚羧酸减水剂聚醚销量分析：2019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全球主要地区聚羧酸减水剂聚醚销量及市场份额（2019-2024年）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全球主要地区聚羧酸减水剂聚醚销量及市场份额预测（2024-2030）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北美（美国和加拿大）聚羧酸减水剂聚醚销量（2019-2030）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北美（美国和加拿大）聚羧酸减水剂聚醚收入（2019-2030）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欧洲（德国、英国、法国和意大利等国家）聚羧酸减水剂聚醚销量（2019-2030）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欧洲（德国、英国、法国和意大利等国家）聚羧酸减水剂聚醚收入（2019-2030）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亚太（中国、日本、韩国、中国台湾、印度和东南亚等）聚羧酸减水剂聚醚销量（2019-2030）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亚太（中国、日本、韩国、中国台湾、印度和东南亚等）聚羧酸减水剂聚醚收入（2019-2030）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拉美地区（墨西哥、巴西等国家）聚羧酸减水剂聚醚销量（2019-2030）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拉美地区（墨西哥、巴西等国家）聚羧酸减水剂聚醚收入（2019-2030）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中东及非洲（土耳其、沙特等国家）聚羧酸减水剂聚醚销量（2019-2030）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中东及非洲（土耳其、沙特等国家）聚羧酸减水剂聚醚收入（2019-2030）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全球市场主要厂商聚羧酸减水剂聚醚产能市场份额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全球市场主要厂商聚羧酸减水剂聚醚销量（2019-2024）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全球市场主要厂商聚羧酸减水剂聚醚销售收入（2019-2024）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全球市场主要厂商聚羧酸减水剂聚醚销售价格（2019-2024）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2024年全球主要生产商聚羧酸减水剂聚醚收入排名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中国市场主要厂商聚羧酸减水剂聚醚销量（2019-2024）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中国市场主要厂商聚羧酸减水剂聚醚销售收入（2019-2024）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中国市场主要厂商聚羧酸减水剂聚醚销售价格（2019-2024）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2024年中国主要生产商聚羧酸减水剂聚醚收入排名</w:t>
      </w:r>
      <w:r>
        <w:rPr>
          <w:rFonts w:hint="eastAsia"/>
        </w:rPr>
        <w:br/>
      </w:r>
      <w:r>
        <w:rPr>
          <w:rFonts w:hint="eastAsia"/>
        </w:rPr>
        <w:t>　　4.3 全球主要厂商聚羧酸减水剂聚醚产地分布及商业化日期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全球主要厂商聚羧酸减水剂聚醚产品类型列表</w:t>
      </w:r>
      <w:r>
        <w:rPr>
          <w:rFonts w:hint="eastAsia"/>
        </w:rPr>
        <w:br/>
      </w:r>
      <w:r>
        <w:rPr>
          <w:rFonts w:hint="eastAsia"/>
        </w:rPr>
        <w:t>　　4.5 聚羧酸减水剂聚醚行业集中度、竞争程度分析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聚羧酸减水剂聚醚行业集中度分析：全球头部厂商份额（Top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全球聚羧酸减水剂聚醚第一梯队、第二梯队和第三梯队生产商（品牌）及市场份额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不同产品类型聚羧酸减水剂聚醚分析</w:t>
      </w:r>
      <w:r>
        <w:rPr>
          <w:rFonts w:hint="eastAsia"/>
        </w:rPr>
        <w:br/>
      </w:r>
      <w:r>
        <w:rPr>
          <w:rFonts w:hint="eastAsia"/>
        </w:rPr>
        <w:t>　　5.1 全球市场不同产品类型聚羧酸减水剂聚醚销量（2019-2030）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全球市场不同产品类型聚羧酸减水剂聚醚销量及市场份额（2019-2024）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全球市场不同产品类型聚羧酸减水剂聚醚销量预测（2024-2030）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全球市场不同产品类型聚羧酸减水剂聚醚收入（2019-2030）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全球市场不同产品类型聚羧酸减水剂聚醚收入及市场份额（2019-2024）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全球市场不同产品类型聚羧酸减水剂聚醚收入预测（2024-2030）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全球市场不同产品类型聚羧酸减水剂聚醚价格走势（2019-2030）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中国市场不同产品类型聚羧酸减水剂聚醚销量（2019-2030）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中国市场不同产品类型聚羧酸减水剂聚醚销量及市场份额（2019-2024）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中国市场不同产品类型聚羧酸减水剂聚醚销量预测（2024-2030）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中国市场不同产品类型聚羧酸减水剂聚醚收入（2019-2030）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中国市场不同产品类型聚羧酸减水剂聚醚收入及市场份额（2019-2024）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中国市场不同产品类型聚羧酸减水剂聚醚收入预测（2024-2030）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不同应用聚羧酸减水剂聚醚分析</w:t>
      </w:r>
      <w:r>
        <w:rPr>
          <w:rFonts w:hint="eastAsia"/>
        </w:rPr>
        <w:br/>
      </w:r>
      <w:r>
        <w:rPr>
          <w:rFonts w:hint="eastAsia"/>
        </w:rPr>
        <w:t>　　6.1 全球市场不同应用聚羧酸减水剂聚醚销量（2019-2030）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全球市场不同应用聚羧酸减水剂聚醚销量及市场份额（2019-2024）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全球市场不同应用聚羧酸减水剂聚醚销量预测（2024-2030）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全球市场不同应用聚羧酸减水剂聚醚收入（2019-2030）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全球市场不同应用聚羧酸减水剂聚醚收入及市场份额（2019-2024）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全球市场不同应用聚羧酸减水剂聚醚收入预测（2024-2030）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全球市场不同应用聚羧酸减水剂聚醚价格走势（2019-2030）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中国市场不同应用聚羧酸减水剂聚醚销量（2019-2030）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中国市场不同应用聚羧酸减水剂聚醚销量及市场份额（2019-2024）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中国市场不同应用聚羧酸减水剂聚醚销量预测（2024-2030）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中国市场不同应用聚羧酸减水剂聚醚收入（2019-2030）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中国市场不同应用聚羧酸减水剂聚醚收入及市场份额（2019-2024）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中国市场不同应用聚羧酸减水剂聚醚收入预测（2024-2030）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聚羧酸减水剂聚醚行业发展趋势</w:t>
      </w:r>
      <w:r>
        <w:rPr>
          <w:rFonts w:hint="eastAsia"/>
        </w:rPr>
        <w:br/>
      </w:r>
      <w:r>
        <w:rPr>
          <w:rFonts w:hint="eastAsia"/>
        </w:rPr>
        <w:t>　　7.2 聚羧酸减水剂聚醚行业主要驱动因素</w:t>
      </w:r>
      <w:r>
        <w:rPr>
          <w:rFonts w:hint="eastAsia"/>
        </w:rPr>
        <w:br/>
      </w:r>
      <w:r>
        <w:rPr>
          <w:rFonts w:hint="eastAsia"/>
        </w:rPr>
        <w:t>　　7.3 聚羧酸减水剂聚醚中国企业SWOT分析</w:t>
      </w:r>
      <w:r>
        <w:rPr>
          <w:rFonts w:hint="eastAsia"/>
        </w:rPr>
        <w:br/>
      </w:r>
      <w:r>
        <w:rPr>
          <w:rFonts w:hint="eastAsia"/>
        </w:rPr>
        <w:t>　　7.4 中国聚羧酸减水剂聚醚行业政策环境分析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聚羧酸减水剂聚醚行业产业链简介</w:t>
      </w:r>
      <w:r>
        <w:rPr>
          <w:rFonts w:hint="eastAsia"/>
        </w:rPr>
        <w:br/>
      </w:r>
      <w:r>
        <w:rPr>
          <w:rFonts w:hint="eastAsia"/>
        </w:rPr>
        <w:t>　　　　8.2.1 聚羧酸减水剂聚醚行业供应链分析</w:t>
      </w:r>
      <w:r>
        <w:rPr>
          <w:rFonts w:hint="eastAsia"/>
        </w:rPr>
        <w:br/>
      </w:r>
      <w:r>
        <w:rPr>
          <w:rFonts w:hint="eastAsia"/>
        </w:rPr>
        <w:t>　　　　8.2.2 聚羧酸减水剂聚醚主要原料及供应情况</w:t>
      </w:r>
      <w:r>
        <w:rPr>
          <w:rFonts w:hint="eastAsia"/>
        </w:rPr>
        <w:br/>
      </w:r>
      <w:r>
        <w:rPr>
          <w:rFonts w:hint="eastAsia"/>
        </w:rPr>
        <w:t>　　　　8.2.3 聚羧酸减水剂聚醚行业主要下游客户</w:t>
      </w:r>
      <w:r>
        <w:rPr>
          <w:rFonts w:hint="eastAsia"/>
        </w:rPr>
        <w:br/>
      </w:r>
      <w:r>
        <w:rPr>
          <w:rFonts w:hint="eastAsia"/>
        </w:rPr>
        <w:t>　　8.3 聚羧酸减水剂聚醚行业采购模式</w:t>
      </w:r>
      <w:r>
        <w:rPr>
          <w:rFonts w:hint="eastAsia"/>
        </w:rPr>
        <w:br/>
      </w:r>
      <w:r>
        <w:rPr>
          <w:rFonts w:hint="eastAsia"/>
        </w:rPr>
        <w:t>　　8.4 聚羧酸减水剂聚醚行业生产模式</w:t>
      </w:r>
      <w:r>
        <w:rPr>
          <w:rFonts w:hint="eastAsia"/>
        </w:rPr>
        <w:br/>
      </w:r>
      <w:r>
        <w:rPr>
          <w:rFonts w:hint="eastAsia"/>
        </w:rPr>
        <w:t>　　8.5 聚羧酸减水剂聚醚行业销售模式及销售渠道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全球市场主要聚羧酸减水剂聚醚厂商简介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重点企业（1）基本信息、聚羧酸减水剂聚醚生产基地、销售区域、竞争对手及市场地位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重点企业（1）聚羧酸减水剂聚醚产品规格、参数及市场应用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重点企业（1）聚羧酸减水剂聚醚销量、收入、价格及毛利率（2019-2024）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重点企业（2）基本信息、聚羧酸减水剂聚醚生产基地、销售区域、竞争对手及市场地位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重点企业（2）聚羧酸减水剂聚醚产品规格、参数及市场应用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重点企业（2）聚羧酸减水剂聚醚销量、收入、价格及毛利率（2019-2024）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重点企业（3）基本信息、聚羧酸减水剂聚醚生产基地、销售区域、竞争对手及市场地位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重点企业（3）聚羧酸减水剂聚醚产品规格、参数及市场应用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重点企业（3）聚羧酸减水剂聚醚销量、收入、价格及毛利率（2019-2024）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重点企业（4）基本信息、聚羧酸减水剂聚醚生产基地、销售区域、竞争对手及市场地位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重点企业（4）聚羧酸减水剂聚醚产品规格、参数及市场应用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重点企业（4）聚羧酸减水剂聚醚销量、收入、价格及毛利率（2019-2024）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重点企业（5）基本信息、聚羧酸减水剂聚醚生产基地、销售区域、竞争对手及市场地位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重点企业（5）聚羧酸减水剂聚醚产品规格、参数及市场应用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重点企业（5）聚羧酸减水剂聚醚销量、收入、价格及毛利率（2019-2024）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重点企业（6）基本信息、聚羧酸减水剂聚醚生产基地、销售区域、竞争对手及市场地位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重点企业（6）聚羧酸减水剂聚醚产品规格、参数及市场应用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重点企业（6）聚羧酸减水剂聚醚销量、收入、价格及毛利率（2019-2024）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重点企业（7）基本信息、聚羧酸减水剂聚醚生产基地、销售区域、竞争对手及市场地位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重点企业（7）聚羧酸减水剂聚醚产品规格、参数及市场应用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重点企业（7）聚羧酸减水剂聚醚销量、收入、价格及毛利率（2019-2024）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重点企业（8）基本信息、聚羧酸减水剂聚醚生产基地、销售区域、竞争对手及市场地位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重点企业（8）聚羧酸减水剂聚醚产品规格、参数及市场应用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重点企业（8）聚羧酸减水剂聚醚销量、收入、价格及毛利率（2019-2024）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重点企业（9）基本信息、聚羧酸减水剂聚醚生产基地、销售区域、竞争对手及市场地位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重点企业（9）聚羧酸减水剂聚醚产品规格、参数及市场应用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重点企业（9）聚羧酸减水剂聚醚销量、收入、价格及毛利率（2019-2024）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重点企业（10）基本信息、聚羧酸减水剂聚醚生产基地、销售区域、竞争对手及市场地位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重点企业（10）聚羧酸减水剂聚醚产品规格、参数及市场应用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重点企业（10）聚羧酸减水剂聚醚销量、收入、价格及毛利率（2019-2024）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重点企业（11）基本信息、聚羧酸减水剂聚醚生产基地、销售区域、竞争对手及市场地位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重点企业（11）聚羧酸减水剂聚醚产品规格、参数及市场应用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重点企业（11）聚羧酸减水剂聚醚销量、收入、价格及毛利率（2019-2024）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重点企业（12）基本信息、聚羧酸减水剂聚醚生产基地、销售区域、竞争对手及市场地位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重点企业（12）聚羧酸减水剂聚醚产品规格、参数及市场应用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重点企业（12）聚羧酸减水剂聚醚销量、收入、价格及毛利率（2019-2024）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重点企业（13）基本信息、聚羧酸减水剂聚醚生产基地、销售区域、竞争对手及市场地位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重点企业（13）聚羧酸减水剂聚醚产品规格、参数及市场应用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重点企业（13）聚羧酸减水剂聚醚销量、收入、价格及毛利率（2019-2024）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重点企业（14）基本信息、聚羧酸减水剂聚醚生产基地、销售区域、竞争对手及市场地位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重点企业（14）聚羧酸减水剂聚醚产品规格、参数及市场应用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重点企业（14）聚羧酸减水剂聚醚销量、收入、价格及毛利率（2019-2024）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中国市场聚羧酸减水剂聚醚产量、销量、进出口分析及未来趋势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中国市场聚羧酸减水剂聚醚产量、销量、进出口分析及未来趋势（2019-2030）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中国市场聚羧酸减水剂聚醚进出口贸易趋势</w:t>
      </w:r>
      <w:r>
        <w:rPr>
          <w:rFonts w:hint="eastAsia"/>
        </w:rPr>
        <w:br/>
      </w:r>
      <w:r>
        <w:rPr>
          <w:rFonts w:hint="eastAsia"/>
        </w:rPr>
        <w:t>　　10.3 中国市场聚羧酸减水剂聚醚主要进口来源</w:t>
      </w:r>
      <w:r>
        <w:rPr>
          <w:rFonts w:hint="eastAsia"/>
        </w:rPr>
        <w:br/>
      </w:r>
      <w:r>
        <w:rPr>
          <w:rFonts w:hint="eastAsia"/>
        </w:rPr>
        <w:t>　　10.4 中国市场聚羧酸减水剂聚醚主要出口目的地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中国市场聚羧酸减水剂聚醚主要地区分布</w:t>
      </w:r>
      <w:r>
        <w:rPr>
          <w:rFonts w:hint="eastAsia"/>
        </w:rPr>
        <w:br/>
      </w:r>
      <w:r>
        <w:rPr>
          <w:rFonts w:hint="eastAsia"/>
        </w:rPr>
        <w:t>　　11.1 中国聚羧酸减水剂聚醚生产地区分布</w:t>
      </w:r>
      <w:r>
        <w:rPr>
          <w:rFonts w:hint="eastAsia"/>
        </w:rPr>
        <w:br/>
      </w:r>
      <w:r>
        <w:rPr>
          <w:rFonts w:hint="eastAsia"/>
        </w:rPr>
        <w:t>　　11.2 中国聚羧酸减水剂聚醚消费地区分布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(中:智林)附录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全球不同产品类型聚羧酸减水剂聚醚增长趋势2019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不同应用聚羧酸减水剂聚醚增长趋势2019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聚羧酸减水剂聚醚行业发展主要特点</w:t>
      </w:r>
      <w:r>
        <w:rPr>
          <w:rFonts w:hint="eastAsia"/>
        </w:rPr>
        <w:br/>
      </w:r>
      <w:r>
        <w:rPr>
          <w:rFonts w:hint="eastAsia"/>
        </w:rPr>
        <w:t>　　表4 聚羧酸减水剂聚醚行业发展有利因素分析</w:t>
      </w:r>
      <w:r>
        <w:rPr>
          <w:rFonts w:hint="eastAsia"/>
        </w:rPr>
        <w:br/>
      </w:r>
      <w:r>
        <w:rPr>
          <w:rFonts w:hint="eastAsia"/>
        </w:rPr>
        <w:t>　　表5 聚羧酸减水剂聚醚行业发展不利因素分析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进入聚羧酸减水剂聚醚行业壁垒</w:t>
      </w:r>
      <w:r>
        <w:rPr>
          <w:rFonts w:hint="eastAsia"/>
        </w:rPr>
        <w:br/>
      </w:r>
      <w:r>
        <w:rPr>
          <w:rFonts w:hint="eastAsia"/>
        </w:rPr>
        <w:t>　　表7 全球主要地区聚羧酸减水剂聚醚产量（吨）：2019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全球主要地区聚羧酸减水剂聚醚产量（2019-2024）&amp;（吨）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全球主要地区聚羧酸减水剂聚醚产量市场份额（2019-2024）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全球主要地区聚羧酸减水剂聚醚产量（2024-2030）&amp;（吨）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全球主要地区聚羧酸减水剂聚醚销售收入（百万美元）：2019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全球主要地区聚羧酸减水剂聚醚销售收入（2019-2024）&amp;（百万美元）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全球主要地区聚羧酸减水剂聚醚销售收入市场份额（2019-2024）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全球主要地区聚羧酸减水剂聚醚收入（2024-2030）&amp;（百万美元）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全球主要地区聚羧酸减水剂聚醚收入市场份额（2024-2030）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全球主要地区聚羧酸减水剂聚醚销量（吨）：2019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全球主要地区聚羧酸减水剂聚醚销量（2019-2024）&amp;（吨）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全球主要地区聚羧酸减水剂聚醚销量市场份额（2019-2024）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全球主要地区聚羧酸减水剂聚醚销量（2024-2030）&amp;（吨）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全球主要地区聚羧酸减水剂聚醚销量份额（2024-2030）</w:t>
      </w:r>
      <w:r>
        <w:rPr>
          <w:rFonts w:hint="eastAsia"/>
        </w:rPr>
        <w:br/>
      </w:r>
      <w:r>
        <w:rPr>
          <w:rFonts w:hint="eastAsia"/>
        </w:rPr>
        <w:t>　　表21 北美聚羧酸减水剂聚醚基本情况分析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北美（美国和加拿大）聚羧酸减水剂聚醚销量（2019-2030）&amp;（吨）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北美（美国和加拿大）聚羧酸减水剂聚醚收入（2019-2030）&amp;（百万美元）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欧洲聚羧酸减水剂聚醚基本情况分析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欧洲（德国、英国、法国和意大利等国家）聚羧酸减水剂聚醚销量（2019-2030）&amp;（吨）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欧洲（德国、英国、法国和意大利等国家）聚羧酸减水剂聚醚收入（2019-2030）&amp;（百万美元）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亚太地区聚羧酸减水剂聚醚基本情况分析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亚太（中国、日本、韩国、中国台湾、印度和东南亚等）聚羧酸减水剂聚醚销量（2019-2030）&amp;（吨）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亚太（中国、日本、韩国、中国台湾、印度和东南亚等）聚羧酸减水剂聚醚收入（2019-2030）&amp;（百万美元）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拉美地区聚羧酸减水剂聚醚基本情况分析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拉美地区（墨西哥、巴西等国家）聚羧酸减水剂聚醚销量（2019-2030）&amp;（吨）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拉美地区（墨西哥、巴西等国家）聚羧酸减水剂聚醚收入（2019-2030）&amp;（百万美元）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中东及非洲聚羧酸减水剂聚醚基本情况分析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中东及非洲（土耳其、沙特等国家）聚羧酸减水剂聚醚销量（2019-2030）&amp;（吨）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中东及非洲（土耳其、沙特等国家）聚羧酸减水剂聚醚收入（2019-2030）&amp;（百万美元）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全球市场主要厂商聚羧酸减水剂聚醚产能（2023-2024）&amp;（吨）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全球市场主要厂商聚羧酸减水剂聚醚销量（2019-2024）&amp;（吨）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全球市场主要厂商聚羧酸减水剂聚醚销量市场份额（2019-2024）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全球市场主要厂商聚羧酸减水剂聚醚销售收入（2019-2024）&amp;（百万美元）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全球市场主要厂商聚羧酸减水剂聚醚销售收入市场份额（2019-2024）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全球市场主要厂商聚羧酸减水剂聚醚销售价格（2019-2024）&amp;（美元\u002F吨）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2024年全球主要生产商聚羧酸减水剂聚醚收入排名（百万美元）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中国市场主要厂商聚羧酸减水剂聚醚销量（2019-2024）&amp;（吨）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中国市场主要厂商聚羧酸减水剂聚醚销量市场份额（2019-2024）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中国市场主要厂商聚羧酸减水剂聚醚销售收入（2019-2024）&amp;（百万美元）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中国市场主要厂商聚羧酸减水剂聚醚销售收入市场份额（2019-2024）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中国市场主要厂商聚羧酸减水剂聚醚销售价格（2019-2024）&amp;（美元\u002F吨）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2024年中国主要生产商聚羧酸减水剂聚醚收入排名（百万美元）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全球主要厂商聚羧酸减水剂聚醚产地分布及商业化日期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全球主要厂商聚羧酸减水剂聚醚产品类型列表</w:t>
      </w:r>
      <w:r>
        <w:rPr>
          <w:rFonts w:hint="eastAsia"/>
        </w:rPr>
        <w:br/>
      </w:r>
      <w:r>
        <w:rPr>
          <w:rFonts w:hint="eastAsia"/>
        </w:rPr>
        <w:t>　　表51 2024全球聚羧酸减水剂聚醚主要厂商市场地位（第一梯队、第二梯队和第三梯队）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全球不同产品类型聚羧酸减水剂聚醚销量（2019-2024年）&amp;（吨）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全球不同产品类型聚羧酸减水剂聚醚销量市场份额（2019-2024）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全球不同产品类型聚羧酸减水剂聚醚销量预测（2024-2030）&amp;（吨）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全球市场不同产品类型聚羧酸减水剂聚醚销量市场份额预测（2024-2030）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全球不同产品类型聚羧酸减水剂聚醚收入（2019-2024年）&amp;（百万美元）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全球不同产品类型聚羧酸减水剂聚醚收入市场份额（2019-2024）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全球不同产品类型聚羧酸减水剂聚醚收入预测（2024-2030）&amp;（百万美元）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全球不同产品类型聚羧酸减水剂聚醚收入市场份额预测（2024-2030）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全球不同产品类型聚羧酸减水剂聚醚价格走势（2019-2030）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中国不同产品类型聚羧酸减水剂聚醚销量（2019-2024年）&amp;（吨）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中国不同产品类型聚羧酸减水剂聚醚销量市场份额（2019-2024）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中国不同产品类型聚羧酸减水剂聚醚销量预测（2024-2030）&amp;（吨）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中国不同产品类型聚羧酸减水剂聚醚销量市场份额预测（2024-2030）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中国不同产品类型聚羧酸减水剂聚醚收入（2019-2024年）&amp;（百万美元）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中国不同产品类型聚羧酸减水剂聚醚收入市场份额（2019-2024）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中国不同产品类型聚羧酸减水剂聚醚收入预测（2024-2030）&amp;（百万美元）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中国不同产品类型聚羧酸减水剂聚醚收入市场份额预测（2024-2030）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全球不同应用聚羧酸减水剂聚醚销量（2019-2024年）&amp;（吨）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全球不同应用聚羧酸减水剂聚醚销量市场份额（2019-2024）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全球不同应用聚羧酸减水剂聚醚销量预测（2024-2030）&amp;（吨）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全球市场不同应用聚羧酸减水剂聚醚销量市场份额预测（2024-2030）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全球不同应用聚羧酸减水剂聚醚收入（2019-2024年）&amp;（百万美元）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全球不同应用聚羧酸减水剂聚醚收入市场份额（2019-2024）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全球不同应用聚羧酸减水剂聚醚收入预测（2024-2030）&amp;（百万美元）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全球不同应用聚羧酸减水剂聚醚收入市场份额预测（2024-2030）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全球不同应用聚羧酸减水剂聚醚价格走势（2019-2030）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中国不同应用聚羧酸减水剂聚醚销量（2019-2024年）&amp;（吨）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中国不同应用聚羧酸减水剂聚醚销量市场份额（2019-2024）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中国不同应用聚羧酸减水剂聚醚销量预测（2024-2030）&amp;（吨）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中国不同应用聚羧酸减水剂聚醚销量市场份额预测（2024-2030）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中国不同应用聚羧酸减水剂聚醚收入（2019-2024年）&amp;（百万美元）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中国不同应用聚羧酸减水剂聚醚收入市场份额（2019-2024）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中国不同应用聚羧酸减水剂聚醚收入预测（2024-2030）&amp;（百万美元）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中国不同应用聚羧酸减水剂聚醚收入市场份额预测（2024-2030）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聚羧酸减水剂聚醚行业技术发展趋势</w:t>
      </w:r>
      <w:r>
        <w:rPr>
          <w:rFonts w:hint="eastAsia"/>
        </w:rPr>
        <w:br/>
      </w:r>
      <w:r>
        <w:rPr>
          <w:rFonts w:hint="eastAsia"/>
        </w:rPr>
        <w:t>　　表87 聚羧酸减水剂聚醚行业主要驱动因素</w:t>
      </w:r>
      <w:r>
        <w:rPr>
          <w:rFonts w:hint="eastAsia"/>
        </w:rPr>
        <w:br/>
      </w:r>
      <w:r>
        <w:rPr>
          <w:rFonts w:hint="eastAsia"/>
        </w:rPr>
        <w:t>　　表88 聚羧酸减水剂聚醚行业供应链分析</w:t>
      </w:r>
      <w:r>
        <w:rPr>
          <w:rFonts w:hint="eastAsia"/>
        </w:rPr>
        <w:br/>
      </w:r>
      <w:r>
        <w:rPr>
          <w:rFonts w:hint="eastAsia"/>
        </w:rPr>
        <w:t>　　表89 聚羧酸减水剂聚醚上游原料供应商</w:t>
      </w:r>
      <w:r>
        <w:rPr>
          <w:rFonts w:hint="eastAsia"/>
        </w:rPr>
        <w:br/>
      </w:r>
      <w:r>
        <w:rPr>
          <w:rFonts w:hint="eastAsia"/>
        </w:rPr>
        <w:t>　　表90 聚羧酸减水剂聚醚行业主要下游客户</w:t>
      </w:r>
      <w:r>
        <w:rPr>
          <w:rFonts w:hint="eastAsia"/>
        </w:rPr>
        <w:br/>
      </w:r>
      <w:r>
        <w:rPr>
          <w:rFonts w:hint="eastAsia"/>
        </w:rPr>
        <w:t>　　表91 聚羧酸减水剂聚醚行业典型经销商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重点企业（1）聚羧酸减水剂聚醚生产基地、销售区域、竞争对手及市场地位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重点企业（1）聚羧酸减水剂聚醚产品规格、参数及市场应用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重点企业（1）聚羧酸减水剂聚醚销量（吨）、收入（百万美元）、价格（美元\u002F吨）及毛利率（2019-2024）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重点企业（2）聚羧酸减水剂聚醚生产基地、销售区域、竞争对手及市场地位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重点企业（2）聚羧酸减水剂聚醚产品规格、参数及市场应用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重点企业（2）聚羧酸减水剂聚醚销量（吨）、收入（百万美元）、价格（美元\u002F吨）及毛利率（2019-2024）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重点企业（3）聚羧酸减水剂聚醚生产基地、销售区域、竞争对手及市场地位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重点企业（3）聚羧酸减水剂聚醚产品规格、参数及市场应用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重点企业（3）聚羧酸减水剂聚醚销量（吨）、收入（百万美元）、价格（美元\u002F吨）及毛利率（2019-2024）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重点企业（4）聚羧酸减水剂聚醚生产基地、销售区域、竞争对手及市场地位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重点企业（4）聚羧酸减水剂聚醚产品规格、参数及市场应用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重点企业（4）聚羧酸减水剂聚醚销量（吨）、收入（百万美元）、价格（美元\u002F吨）及毛利率（2019-2024）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重点企业（5）聚羧酸减水剂聚醚生产基地、销售区域、竞争对手及市场地位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重点企业（5）聚羧酸减水剂聚醚产品规格、参数及市场应用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重点企业（5）聚羧酸减水剂聚醚销量（吨）、收入（百万美元）、价格（美元\u002F吨）及毛利率（2019-2024）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重点企业（6）聚羧酸减水剂聚醚生产基地、销售区域、竞争对手及市场地位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重点企业（6）聚羧酸减水剂聚醚产品规格、参数及市场应用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重点企业（6）聚羧酸减水剂聚醚销量（吨）、收入（百万美元）、价格（美元\u002F吨）及毛利率（2019-2024）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重点企业（7）聚羧酸减水剂聚醚生产基地、销售区域、竞争对手及市场地位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重点企业（7）聚羧酸减水剂聚醚产品规格、参数及市场应用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重点企业（7）聚羧酸减水剂聚醚销量（吨）、收入（百万美元）、价格（美元\u002F吨）及毛利率（2019-2024）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重点企业（8）聚羧酸减水剂聚醚生产基地、销售区域、竞争对手及市场地位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重点企业（8）聚羧酸减水剂聚醚产品规格、参数及市场应用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重点企业（8）聚羧酸减水剂聚醚销量（吨）、收入（百万美元）、价格（美元\u002F吨）及毛利率（2019-2024）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重点企业（9）聚羧酸减水剂聚醚生产基地、销售区域、竞争对手及市场地位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重点企业（9）聚羧酸减水剂聚醚产品规格、参数及市场应用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重点企业（9）聚羧酸减水剂聚醚销量（吨）、收入（百万美元）、价格（美元\u002F吨）及毛利率（2019-2024）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重点企业（10）聚羧酸减水剂聚醚生产基地、销售区域、竞争对手及市场地位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重点企业（10）聚羧酸减水剂聚醚产品规格、参数及市场应用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重点企业（10）聚羧酸减水剂聚醚销量（吨）、收入（百万美元）、价格（美元\u002F吨）及毛利率（2019-2024）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重点企业（11）聚羧酸减水剂聚醚生产基地、销售区域、竞争对手及市场地位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重点企业（11）聚羧酸减水剂聚醚产品规格、参数及市场应用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重点企业（11）聚羧酸减水剂聚醚销量（吨）、收入（百万美元）、价格（美元\u002F吨）及毛利率（2019-2024）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重点企业（12）聚羧酸减水剂聚醚生产基地、销售区域、竞争对手及市场地位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重点企业（12）聚羧酸减水剂聚醚产品规格、参数及市场应用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重点企业（12）聚羧酸减水剂聚醚销量（吨）、收入（百万美元）、价格（美元\u002F吨）及毛利率（2019-2024）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重点企业（13）聚羧酸减水剂聚醚生产基地、销售区域、竞争对手及市场地位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重点企业（13）聚羧酸减水剂聚醚产品规格、参数及市场应用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重点企业（13）聚羧酸减水剂聚醚销量（吨）、收入（百万美元）、价格（美元\u002F吨）及毛利率（2019-2024）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重点企业（14）聚羧酸减水剂聚醚生产基地、销售区域、竞争对手及市场地位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重点企业（14）聚羧酸减水剂聚醚产品规格、参数及市场应用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重点企业（14）聚羧酸减水剂聚醚销量（吨）、收入（百万美元）、价格（美元\u002F吨）及毛利率（2019-2024）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中国市场聚羧酸减水剂聚醚产量、销量、进出口（2019-2024年）&amp;（吨）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表163 中国市场聚羧酸减水剂聚醚产量、销量、进出口预测（2024-2030）&amp;（吨）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表164 中国市场聚羧酸减水剂聚醚进出口贸易趋势</w:t>
      </w:r>
      <w:r>
        <w:rPr>
          <w:rFonts w:hint="eastAsia"/>
        </w:rPr>
        <w:br/>
      </w:r>
      <w:r>
        <w:rPr>
          <w:rFonts w:hint="eastAsia"/>
        </w:rPr>
        <w:t>　　表165 中国市场聚羧酸减水剂聚醚主要进口来源</w:t>
      </w:r>
      <w:r>
        <w:rPr>
          <w:rFonts w:hint="eastAsia"/>
        </w:rPr>
        <w:br/>
      </w:r>
      <w:r>
        <w:rPr>
          <w:rFonts w:hint="eastAsia"/>
        </w:rPr>
        <w:t>　　表166 中国市场聚羧酸减水剂聚醚主要出口目的地</w:t>
      </w:r>
      <w:r>
        <w:rPr>
          <w:rFonts w:hint="eastAsia"/>
        </w:rPr>
        <w:br/>
      </w:r>
      <w:r>
        <w:rPr>
          <w:rFonts w:hint="eastAsia"/>
        </w:rPr>
        <w:t>　　表167 中国聚羧酸减水剂聚醚生产地区分布</w:t>
      </w:r>
      <w:r>
        <w:rPr>
          <w:rFonts w:hint="eastAsia"/>
        </w:rPr>
        <w:br/>
      </w:r>
      <w:r>
        <w:rPr>
          <w:rFonts w:hint="eastAsia"/>
        </w:rPr>
        <w:t>　　表168 中国聚羧酸减水剂聚醚消费地区分布</w:t>
      </w:r>
      <w:r>
        <w:rPr>
          <w:rFonts w:hint="eastAsia"/>
        </w:rPr>
        <w:br/>
      </w:r>
      <w:r>
        <w:rPr>
          <w:rFonts w:hint="eastAsia"/>
        </w:rPr>
        <w:t>　　表169 研究范围</w:t>
      </w:r>
      <w:r>
        <w:rPr>
          <w:rFonts w:hint="eastAsia"/>
        </w:rPr>
        <w:br/>
      </w:r>
      <w:r>
        <w:rPr>
          <w:rFonts w:hint="eastAsia"/>
        </w:rPr>
        <w:t>　　表170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聚羧酸减水剂聚醚产品图片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全球不同产品类型聚羧酸减水剂聚醚市场份额2023 &amp; 2024</w:t>
      </w:r>
      <w:r>
        <w:rPr>
          <w:rFonts w:hint="eastAsia"/>
        </w:rPr>
        <w:br/>
      </w:r>
      <w:r>
        <w:rPr>
          <w:rFonts w:hint="eastAsia"/>
        </w:rPr>
        <w:t>　　图3 TPEG产品图片</w:t>
      </w:r>
      <w:r>
        <w:rPr>
          <w:rFonts w:hint="eastAsia"/>
        </w:rPr>
        <w:br/>
      </w:r>
      <w:r>
        <w:rPr>
          <w:rFonts w:hint="eastAsia"/>
        </w:rPr>
        <w:t>　　图4 MPEG产品图片</w:t>
      </w:r>
      <w:r>
        <w:rPr>
          <w:rFonts w:hint="eastAsia"/>
        </w:rPr>
        <w:br/>
      </w:r>
      <w:r>
        <w:rPr>
          <w:rFonts w:hint="eastAsia"/>
        </w:rPr>
        <w:t>　　图5 HPEG产品图片</w:t>
      </w:r>
      <w:r>
        <w:rPr>
          <w:rFonts w:hint="eastAsia"/>
        </w:rPr>
        <w:br/>
      </w:r>
      <w:r>
        <w:rPr>
          <w:rFonts w:hint="eastAsia"/>
        </w:rPr>
        <w:t>　　图6 APEG产品图片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全球不同应用聚羧酸减水剂聚醚市场份额2023 vs 2024</w:t>
      </w:r>
      <w:r>
        <w:rPr>
          <w:rFonts w:hint="eastAsia"/>
        </w:rPr>
        <w:br/>
      </w:r>
      <w:r>
        <w:rPr>
          <w:rFonts w:hint="eastAsia"/>
        </w:rPr>
        <w:t>　　图9 公路</w:t>
      </w:r>
      <w:r>
        <w:rPr>
          <w:rFonts w:hint="eastAsia"/>
        </w:rPr>
        <w:br/>
      </w:r>
      <w:r>
        <w:rPr>
          <w:rFonts w:hint="eastAsia"/>
        </w:rPr>
        <w:t>　　图10 桥梁</w:t>
      </w:r>
      <w:r>
        <w:rPr>
          <w:rFonts w:hint="eastAsia"/>
        </w:rPr>
        <w:br/>
      </w:r>
      <w:r>
        <w:rPr>
          <w:rFonts w:hint="eastAsia"/>
        </w:rPr>
        <w:t>　　图11 大坝</w:t>
      </w:r>
      <w:r>
        <w:rPr>
          <w:rFonts w:hint="eastAsia"/>
        </w:rPr>
        <w:br/>
      </w:r>
      <w:r>
        <w:rPr>
          <w:rFonts w:hint="eastAsia"/>
        </w:rPr>
        <w:t>　　图12 隧道</w:t>
      </w:r>
      <w:r>
        <w:rPr>
          <w:rFonts w:hint="eastAsia"/>
        </w:rPr>
        <w:br/>
      </w:r>
      <w:r>
        <w:rPr>
          <w:rFonts w:hint="eastAsia"/>
        </w:rPr>
        <w:t>　　图13 高层建筑</w:t>
      </w:r>
      <w:r>
        <w:rPr>
          <w:rFonts w:hint="eastAsia"/>
        </w:rPr>
        <w:br/>
      </w:r>
      <w:r>
        <w:rPr>
          <w:rFonts w:hint="eastAsia"/>
        </w:rPr>
        <w:t>　　图14 其他</w:t>
      </w:r>
      <w:r>
        <w:rPr>
          <w:rFonts w:hint="eastAsia"/>
        </w:rPr>
        <w:br/>
      </w:r>
      <w:r>
        <w:rPr>
          <w:rFonts w:hint="eastAsia"/>
        </w:rPr>
        <w:t>　　图15 全球聚羧酸减水剂聚醚产能、产量、产能利用率及发展趋势（2019-2030）&amp;（吨）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图16 全球聚羧酸减水剂聚醚产量、需求量及发展趋势（2019-2030）&amp;（吨）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图17 全球主要地区聚羧酸减水剂聚醚产量市场份额（2019-2030）</w:t>
      </w:r>
      <w:r>
        <w:rPr>
          <w:rFonts w:hint="eastAsia"/>
        </w:rPr>
        <w:br/>
      </w:r>
      <w:r>
        <w:rPr>
          <w:rFonts w:hint="eastAsia"/>
        </w:rPr>
        <w:t>　　图18 中国聚羧酸减水剂聚醚产能、产量、产能利用率及发展趋势（2019-2030）&amp;（吨）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图19 中国聚羧酸减水剂聚醚产量、市场需求量及发展趋势（2019-2030）&amp;（吨）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图20 中国聚羧酸减水剂聚醚总产能占全球比重（2019-2030）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图21 中国聚羧酸减水剂聚醚总产量占全球比重（2019-2030）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图22 全球聚羧酸减水剂聚醚市场收入及增长率：（2019-2030）&amp;（百万美元）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全球市场聚羧酸减水剂聚醚市场规模：2019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全球市场聚羧酸减水剂聚醚销量及增长率（2019-2030）&amp;（吨）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图25 全球市场聚羧酸减水剂聚醚价格趋势（2019-2030）&amp;（美元\u002F吨）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图26 中国聚羧酸减水剂聚醚市场收入及增长率：（2019-2030）&amp;（百万美元）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图27 中国市场聚羧酸减水剂聚醚市场规模：2019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图28 中国市场聚羧酸减水剂聚醚销量及增长率（2019-2030）&amp;（吨）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图29 中国市场聚羧酸减水剂聚醚销量占全球比重（2019-2030）</w:t>
      </w:r>
      <w:r>
        <w:rPr>
          <w:rFonts w:hint="eastAsia"/>
        </w:rPr>
        <w:br/>
      </w:r>
      <w:r>
        <w:rPr>
          <w:rFonts w:hint="eastAsia"/>
        </w:rPr>
        <w:t>　　图30 中国聚羧酸减水剂聚醚收入占全球比重（2019-2030）</w:t>
      </w:r>
      <w:r>
        <w:rPr>
          <w:rFonts w:hint="eastAsia"/>
        </w:rPr>
        <w:br/>
      </w:r>
      <w:r>
        <w:rPr>
          <w:rFonts w:hint="eastAsia"/>
        </w:rPr>
        <w:t>　　图31 全球主要地区聚羧酸减水剂聚醚销售收入市场份额（2019-2024）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图32 全球主要地区聚羧酸减水剂聚醚销售收入市场份额（2023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图33 全球主要地区聚羧酸减水剂聚醚收入市场份额（2024-2030）</w:t>
      </w:r>
      <w:r>
        <w:rPr>
          <w:rFonts w:hint="eastAsia"/>
        </w:rPr>
        <w:br/>
      </w:r>
      <w:r>
        <w:rPr>
          <w:rFonts w:hint="eastAsia"/>
        </w:rPr>
        <w:t>　　图34 北美（美国和加拿大）聚羧酸减水剂聚醚销量份额（2019-2030）</w:t>
      </w:r>
      <w:r>
        <w:rPr>
          <w:rFonts w:hint="eastAsia"/>
        </w:rPr>
        <w:br/>
      </w:r>
      <w:r>
        <w:rPr>
          <w:rFonts w:hint="eastAsia"/>
        </w:rPr>
        <w:t>　　图35 北美（美国和加拿大）聚羧酸减水剂聚醚收入份额（2019-2030）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欧洲（德国、英国、法国和意大利等国家）聚羧酸减水剂聚醚销量份额（2019-2030）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欧洲（德国、英国、法国和意大利等国家）聚羧酸减水剂聚醚收入份额（2019-2030）</w:t>
      </w:r>
      <w:r>
        <w:rPr>
          <w:rFonts w:hint="eastAsia"/>
        </w:rPr>
        <w:br/>
      </w:r>
      <w:r>
        <w:rPr>
          <w:rFonts w:hint="eastAsia"/>
        </w:rPr>
        <w:t>　　图38 亚太（中国、日本、韩国、中国台湾、印度和东南亚等）聚羧酸减水剂聚醚销量份额（2019-2030）</w:t>
      </w:r>
      <w:r>
        <w:rPr>
          <w:rFonts w:hint="eastAsia"/>
        </w:rPr>
        <w:br/>
      </w:r>
      <w:r>
        <w:rPr>
          <w:rFonts w:hint="eastAsia"/>
        </w:rPr>
        <w:t>　　图39 亚太（中国、日本、韩国、中国台湾、印度和东南亚等）聚羧酸减水剂聚醚收入份额（2019-2030）</w:t>
      </w:r>
      <w:r>
        <w:rPr>
          <w:rFonts w:hint="eastAsia"/>
        </w:rPr>
        <w:br/>
      </w:r>
      <w:r>
        <w:rPr>
          <w:rFonts w:hint="eastAsia"/>
        </w:rPr>
        <w:t>　　图40 拉美地区（墨西哥、巴西等国家）聚羧酸减水剂聚醚销量份额（2019-2030）</w:t>
      </w:r>
      <w:r>
        <w:rPr>
          <w:rFonts w:hint="eastAsia"/>
        </w:rPr>
        <w:br/>
      </w:r>
      <w:r>
        <w:rPr>
          <w:rFonts w:hint="eastAsia"/>
        </w:rPr>
        <w:t>　　图41 拉美地区（墨西哥、巴西等国家）聚羧酸减水剂聚醚收入份额（2019-2030）</w:t>
      </w:r>
      <w:r>
        <w:rPr>
          <w:rFonts w:hint="eastAsia"/>
        </w:rPr>
        <w:br/>
      </w:r>
      <w:r>
        <w:rPr>
          <w:rFonts w:hint="eastAsia"/>
        </w:rPr>
        <w:t>　　图42 中东及非洲（土耳其、沙特等国家）聚羧酸减水剂聚醚销量份额（2019-2030）</w:t>
      </w:r>
      <w:r>
        <w:rPr>
          <w:rFonts w:hint="eastAsia"/>
        </w:rPr>
        <w:br/>
      </w:r>
      <w:r>
        <w:rPr>
          <w:rFonts w:hint="eastAsia"/>
        </w:rPr>
        <w:t>　　图43 中东及非洲（土耳其、沙特等国家）聚羧酸减水剂聚醚收入份额（2019-2030）</w:t>
      </w:r>
      <w:r>
        <w:rPr>
          <w:rFonts w:hint="eastAsia"/>
        </w:rPr>
        <w:br/>
      </w:r>
      <w:r>
        <w:rPr>
          <w:rFonts w:hint="eastAsia"/>
        </w:rPr>
        <w:t>　　图44 2024年全球市场主要厂商聚羧酸减水剂聚醚销量市场份额</w:t>
      </w:r>
      <w:r>
        <w:rPr>
          <w:rFonts w:hint="eastAsia"/>
        </w:rPr>
        <w:br/>
      </w:r>
      <w:r>
        <w:rPr>
          <w:rFonts w:hint="eastAsia"/>
        </w:rPr>
        <w:t>　　图45 2024年全球市场主要厂商聚羧酸减水剂聚醚收入市场份额</w:t>
      </w:r>
      <w:r>
        <w:rPr>
          <w:rFonts w:hint="eastAsia"/>
        </w:rPr>
        <w:br/>
      </w:r>
      <w:r>
        <w:rPr>
          <w:rFonts w:hint="eastAsia"/>
        </w:rPr>
        <w:t>　　图46 2024年中国市场主要厂商聚羧酸减水剂聚醚销量市场份额</w:t>
      </w:r>
      <w:r>
        <w:rPr>
          <w:rFonts w:hint="eastAsia"/>
        </w:rPr>
        <w:br/>
      </w:r>
      <w:r>
        <w:rPr>
          <w:rFonts w:hint="eastAsia"/>
        </w:rPr>
        <w:t>　　图47 2024年中国市场主要厂商聚羧酸减水剂聚醚收入市场份额</w:t>
      </w:r>
      <w:r>
        <w:rPr>
          <w:rFonts w:hint="eastAsia"/>
        </w:rPr>
        <w:br/>
      </w:r>
      <w:r>
        <w:rPr>
          <w:rFonts w:hint="eastAsia"/>
        </w:rPr>
        <w:t>　　图48 2024年全球前五大生产商聚羧酸减水剂聚醚市场份额</w:t>
      </w:r>
      <w:r>
        <w:rPr>
          <w:rFonts w:hint="eastAsia"/>
        </w:rPr>
        <w:br/>
      </w:r>
      <w:r>
        <w:rPr>
          <w:rFonts w:hint="eastAsia"/>
        </w:rPr>
        <w:t>　　图49 全球聚羧酸减水剂聚醚第一梯队、第二梯队和第三梯队生产商（品牌）及市场份额（2024）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图50 全球不同产品类型聚羧酸减水剂聚醚价格走势（2019-2030）&amp;（美元\u002F吨）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图51 全球不同应用聚羧酸减水剂聚醚价格走势（2019-2030）&amp;（美元\u002F吨）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图52 聚羧酸减水剂聚醚中国企业SWOT分析</w:t>
      </w:r>
      <w:r>
        <w:rPr>
          <w:rFonts w:hint="eastAsia"/>
        </w:rPr>
        <w:br/>
      </w:r>
      <w:r>
        <w:rPr>
          <w:rFonts w:hint="eastAsia"/>
        </w:rPr>
        <w:t>　　图53 聚羧酸减水剂聚醚产业链</w:t>
      </w:r>
      <w:r>
        <w:rPr>
          <w:rFonts w:hint="eastAsia"/>
        </w:rPr>
        <w:br/>
      </w:r>
      <w:r>
        <w:rPr>
          <w:rFonts w:hint="eastAsia"/>
        </w:rPr>
        <w:t>　　图54 聚羧酸减水剂聚醚行业采购模式分析</w:t>
      </w:r>
      <w:r>
        <w:rPr>
          <w:rFonts w:hint="eastAsia"/>
        </w:rPr>
        <w:br/>
      </w:r>
      <w:r>
        <w:rPr>
          <w:rFonts w:hint="eastAsia"/>
        </w:rPr>
        <w:t>　　图55 聚羧酸减水剂聚醚行业销售模式分析</w:t>
      </w:r>
      <w:r>
        <w:rPr>
          <w:rFonts w:hint="eastAsia"/>
        </w:rPr>
        <w:br/>
      </w:r>
      <w:r>
        <w:rPr>
          <w:rFonts w:hint="eastAsia"/>
        </w:rPr>
        <w:t>　　图56 聚羧酸减水剂聚醚行业销售模式分析</w:t>
      </w:r>
      <w:r>
        <w:rPr>
          <w:rFonts w:hint="eastAsia"/>
        </w:rPr>
        <w:br/>
      </w:r>
      <w:r>
        <w:rPr>
          <w:rFonts w:hint="eastAsia"/>
        </w:rPr>
        <w:t>　　图57 关键采访目标</w:t>
      </w:r>
      <w:r>
        <w:rPr>
          <w:rFonts w:hint="eastAsia"/>
        </w:rPr>
        <w:br/>
      </w:r>
      <w:r>
        <w:rPr>
          <w:rFonts w:hint="eastAsia"/>
        </w:rPr>
        <w:t>　　图58 自下而上及自上而下验证</w:t>
      </w:r>
      <w:r>
        <w:rPr>
          <w:rFonts w:hint="eastAsia"/>
        </w:rPr>
        <w:br/>
      </w:r>
      <w:r>
        <w:rPr>
          <w:rFonts w:hint="eastAsia"/>
        </w:rPr>
        <w:t>　　图59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c49943565b4739" w:history="1">
        <w:r>
          <w:rPr>
            <w:rStyle w:val="Hyperlink"/>
          </w:rPr>
          <w:t>2024-2030年全球与中国聚羧酸减水剂聚醚行业分析及前景趋势报告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3382987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c49943565b4739" w:history="1">
        <w:r>
          <w:rPr>
            <w:rStyle w:val="Hyperlink"/>
          </w:rPr>
          <w:t>https://www.20087.com/7/98/JuSuoSuanJianShuiJiJuMiHangYeQianJingFenXi.html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e3f7d043844bc7" w:history="1">
      <w:r>
        <w:rPr>
          <w:rStyle w:val="Hyperlink"/>
        </w:rPr>
        <w:t>2024-2030年全球与中国聚羧酸减水剂聚醚行业分析及前景趋势报告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JuSuoSuanJianShuiJiJuMiHangYeQianJingFenXi.html" TargetMode="External" Id="Rb6c49943565b47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JuSuoSuanJianShuiJiJuMiHangYeQianJingFenXi.html" TargetMode="External" Id="R7ee3f7d043844b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2024-02-15T03:13:00Z</dcterms:created>
  <dcterms:modified xsi:type="dcterms:W3CDTF">2024-02-15T04:13:00Z</dcterms:modified>
  <dc:subject>2024-2030年全球与中国聚羧酸减水剂聚醚行业分析及前景趋势报告</dc:subject>
  <dc:title>2024-2030年全球与中国聚羧酸减水剂聚醚行业分析及前景趋势报告</dc:title>
  <cp:keywords>2024-2030年全球与中国聚羧酸减水剂聚醚行业分析及前景趋势报告</cp:keywords>
  <dc:description>2024-2030年全球与中国聚羧酸减水剂聚醚行业分析及前景趋势报告</dc:description>
</cp:coreProperties>
</file>