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01f2e0cfd4036" w:history="1">
              <w:r>
                <w:rPr>
                  <w:rStyle w:val="Hyperlink"/>
                </w:rPr>
                <w:t>2025-2031年全球与中国胍促进剂行业现状调研及市场前景预测报告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01f2e0cfd4036" w:history="1">
              <w:r>
                <w:rPr>
                  <w:rStyle w:val="Hyperlink"/>
                </w:rPr>
                <w:t>2025-2031年全球与中国胍促进剂行业现状调研及市场前景预测报告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01f2e0cfd4036" w:history="1">
                <w:r>
                  <w:rPr>
                    <w:rStyle w:val="Hyperlink"/>
                  </w:rPr>
                  <w:t>https://www.20087.com/7/28/GuaCuJinJiQianJing.html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促进剂在橡胶工业中扮演着重要角色，主要用于加速硫化过程，从而缩短生产周期并改善成品的物理机械性能。其广泛应用领域涵盖轮胎制造、密封件及其他橡胶制品生产。随着汽车工业的发展及对高性能橡胶制品需求的增加，胍促进剂的应用范围也在不断扩大。近年来，为了满足更高的环保要求，行业内正在探索更清洁、更高效的促进剂替代品，以减少有害物质排放。</w:t>
      </w:r>
      <w:r>
        <w:rPr>
          <w:rFonts w:hint="eastAsia"/>
        </w:rPr>
        <w:br/>
      </w:r>
      <w:r>
        <w:rPr>
          <w:rFonts w:hint="eastAsia"/>
        </w:rPr>
        <w:t>　　未来，胍促进剂及其替代品的研发将继续沿着绿色化学的方向前进。一方面，开发新型无毒、低污染的促进剂将成为研究重点，旨在降低对环境的影响；另一方面，结合生物工程技术，探索天然来源的促进剂也是可能的发展路径之一。此外，随着智能制造技术的进步，自动化生产线的应用将有助于提高产品质量的一致性和稳定性，进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01f2e0cfd4036" w:history="1">
        <w:r>
          <w:rPr>
            <w:rStyle w:val="Hyperlink"/>
          </w:rPr>
          <w:t>2025-2031年全球与中国胍促进剂行业现状调研及市场前景预测报告</w:t>
        </w:r>
      </w:hyperlink>
      <w:r>
        <w:rPr>
          <w:rFonts w:hint="eastAsia"/>
        </w:rPr>
        <w:t>》深入剖析了当前胍促进剂行业的现状，全面梳理了胍促进剂市场需求、市场规模、产业链结构以及价格体系。胍促进剂报告探讨了胍促进剂各细分市场的特点，展望了市场前景与发展趋势，并基于权威数据进行了科学预测。同时，胍促进剂报告还对品牌竞争格局、市场集中度、重点企业运营状况进行了客观分析，指出了行业面临的风险与机遇。胍促进剂报告旨在为胍促进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胍促进剂市场概述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按照不同产品类型，胍促进剂主要可以分为如下几个类别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全球不同产品类型胍促进剂销售额增长趋势2020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橡胶抗氧化剂</w:t>
      </w:r>
      <w:r>
        <w:rPr>
          <w:rFonts w:hint="eastAsia"/>
        </w:rPr>
        <w:br/>
      </w:r>
      <w:r>
        <w:rPr>
          <w:rFonts w:hint="eastAsia"/>
        </w:rPr>
        <w:t>　　　　1.2.3 橡胶促进剂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从不同应用，胍促进剂主要包括如下几个方面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全球不同应用胍促进剂销售额增长趋势2020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轮胎和油管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电气绝缘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胍促进剂行业背景、发展历史、现状及趋势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胍促进剂行业目前现状分析</w:t>
      </w:r>
      <w:r>
        <w:rPr>
          <w:rFonts w:hint="eastAsia"/>
        </w:rPr>
        <w:br/>
      </w:r>
      <w:r>
        <w:rPr>
          <w:rFonts w:hint="eastAsia"/>
        </w:rPr>
        <w:t>　　　　1.4.2 胍促进剂发展趋势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全球胍促进剂总体规模分析</w:t>
      </w:r>
      <w:r>
        <w:rPr>
          <w:rFonts w:hint="eastAsia"/>
        </w:rPr>
        <w:br/>
      </w:r>
      <w:r>
        <w:rPr>
          <w:rFonts w:hint="eastAsia"/>
        </w:rPr>
        <w:t>　　2.1 全球胍促进剂供需现状及预测（2020-2031）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全球胍促进剂产能、产量、产能利用率及发展趋势（2020-2031）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全球胍促进剂产量、需求量及发展趋势（2020-2031）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全球主要地区胍促进剂产量及发展趋势（2020-2031）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全球主要地区胍促进剂产量（2020-2025）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全球主要地区胍促进剂产量（2026-2031）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全球主要地区胍促进剂产量市场份额（2020-2031）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中国胍促进剂供需现状及预测（2020-2031）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中国胍促进剂产能、产量、产能利用率及发展趋势（2020-2031）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中国胍促进剂产量、市场需求量及发展趋势（2020-2031）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全球胍促进剂销量及销售额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全球市场胍促进剂销售额（2020-2031）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全球市场胍促进剂销量（2020-2031）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全球市场胍促进剂价格趋势（2020-2031）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全球胍促进剂主要地区分析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全球主要地区胍促进剂市场规模分析：2020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全球主要地区胍促进剂销售收入及市场份额（2020-2025年）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全球主要地区胍促进剂销售收入预测（2026-2031年）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全球主要地区胍促进剂销量分析：2020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全球主要地区胍促进剂销量及市场份额（2020-2025年）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全球主要地区胍促进剂销量及市场份额预测（2026-2031）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北美市场胍促进剂销量、收入及增长率（2020-2031）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欧洲市场胍促进剂销量、收入及增长率（2020-2031）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中国市场胍促进剂销量、收入及增长率（2020-2031）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日本市场胍促进剂销量、收入及增长率（2020-2031）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东南亚市场胍促进剂销量、收入及增长率（2020-2031）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印度市场胍促进剂销量、收入及增长率（2020-2031）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全球市场主要厂商胍促进剂产能市场份额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全球市场主要厂商胍促进剂销量（2020-2025）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全球市场主要厂商胍促进剂销量（2020-2025）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全球市场主要厂商胍促进剂销售收入（2020-2025）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全球市场主要厂商胍促进剂销售价格（2020-2025）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2024年全球主要生产商胍促进剂收入排名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中国市场主要厂商胍促进剂销量（2020-2025）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中国市场主要厂商胍促进剂销量（2020-2025）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中国市场主要厂商胍促进剂销售收入（2020-2025）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2024年中国主要生产商胍促进剂收入排名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中国市场主要厂商胍促进剂销售价格（2020-2025）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全球主要厂商胍促进剂总部及产地分布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全球主要厂商成立时间及胍促进剂商业化日期</w:t>
      </w:r>
      <w:r>
        <w:rPr>
          <w:rFonts w:hint="eastAsia"/>
        </w:rPr>
        <w:br/>
      </w:r>
      <w:r>
        <w:rPr>
          <w:rFonts w:hint="eastAsia"/>
        </w:rPr>
        <w:t>　　4.6 全球主要厂商胍促进剂产品类型及应用</w:t>
      </w:r>
      <w:r>
        <w:rPr>
          <w:rFonts w:hint="eastAsia"/>
        </w:rPr>
        <w:br/>
      </w:r>
      <w:r>
        <w:rPr>
          <w:rFonts w:hint="eastAsia"/>
        </w:rPr>
        <w:t>　　4.7 胍促进剂行业集中度、竞争程度分析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胍促进剂行业集中度分析：2024年全球Top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全球胍促进剂第一梯队、第二梯队和第三梯队生产商（品牌）及市场份额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胍促进剂销量、收入、价格及毛利率（2020-2025）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不同产品类型胍促进剂分析</w:t>
      </w:r>
      <w:r>
        <w:rPr>
          <w:rFonts w:hint="eastAsia"/>
        </w:rPr>
        <w:br/>
      </w:r>
      <w:r>
        <w:rPr>
          <w:rFonts w:hint="eastAsia"/>
        </w:rPr>
        <w:t>　　6.1 全球不同产品类型胍促进剂销量（2020-2031）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全球不同产品类型胍促进剂销量及市场份额（2020-2025）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全球不同产品类型胍促进剂销量预测（2026-2031）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全球不同产品类型胍促进剂收入（2020-2031）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全球不同产品类型胍促进剂收入及市场份额（2020-2025）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全球不同产品类型胍促进剂收入预测（2026-2031）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全球不同产品类型胍促进剂价格走势（2020-2031）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不同应用胍促进剂分析</w:t>
      </w:r>
      <w:r>
        <w:rPr>
          <w:rFonts w:hint="eastAsia"/>
        </w:rPr>
        <w:br/>
      </w:r>
      <w:r>
        <w:rPr>
          <w:rFonts w:hint="eastAsia"/>
        </w:rPr>
        <w:t>　　7.1 全球不同应用胍促进剂销量（2020-2031）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全球不同应用胍促进剂销量及市场份额（2020-2025）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全球不同应用胍促进剂销量预测（2026-2031）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全球不同应用胍促进剂收入（2020-2031）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全球不同应用胍促进剂收入及市场份额（2020-2025）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全球不同应用胍促进剂收入预测（2026-2031）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全球不同应用胍促进剂价格走势（2020-2031）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胍促进剂产业链分析</w:t>
      </w:r>
      <w:r>
        <w:rPr>
          <w:rFonts w:hint="eastAsia"/>
        </w:rPr>
        <w:br/>
      </w:r>
      <w:r>
        <w:rPr>
          <w:rFonts w:hint="eastAsia"/>
        </w:rPr>
        <w:t>　　8.2 胍促进剂工艺制造技术分析</w:t>
      </w:r>
      <w:r>
        <w:rPr>
          <w:rFonts w:hint="eastAsia"/>
        </w:rPr>
        <w:br/>
      </w:r>
      <w:r>
        <w:rPr>
          <w:rFonts w:hint="eastAsia"/>
        </w:rPr>
        <w:t>　　8.3 胍促进剂产业上游供应分析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胍促进剂下游客户分析</w:t>
      </w:r>
      <w:r>
        <w:rPr>
          <w:rFonts w:hint="eastAsia"/>
        </w:rPr>
        <w:br/>
      </w:r>
      <w:r>
        <w:rPr>
          <w:rFonts w:hint="eastAsia"/>
        </w:rPr>
        <w:t>　　8.5 胍促进剂销售渠道分析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胍促进剂行业发展机遇及主要驱动因素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胍促进剂行业发展面临的风险</w:t>
      </w:r>
      <w:r>
        <w:rPr>
          <w:rFonts w:hint="eastAsia"/>
        </w:rPr>
        <w:br/>
      </w:r>
      <w:r>
        <w:rPr>
          <w:rFonts w:hint="eastAsia"/>
        </w:rPr>
        <w:t>　　9.3 胍促进剂行业政策分析</w:t>
      </w:r>
      <w:r>
        <w:rPr>
          <w:rFonts w:hint="eastAsia"/>
        </w:rPr>
        <w:br/>
      </w:r>
      <w:r>
        <w:rPr>
          <w:rFonts w:hint="eastAsia"/>
        </w:rPr>
        <w:t>　　9.4 胍促进剂中国企业SWOT分析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全球不同产品类型胍促进剂销售额增长（CAGR）趋势2020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胍促进剂行业目前发展现状</w:t>
      </w:r>
      <w:r>
        <w:rPr>
          <w:rFonts w:hint="eastAsia"/>
        </w:rPr>
        <w:br/>
      </w:r>
      <w:r>
        <w:rPr>
          <w:rFonts w:hint="eastAsia"/>
        </w:rPr>
        <w:t>　　表 4： 胍促进剂发展趋势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全球主要地区胍促进剂产量增速（CAGR）：（2020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全球主要地区胍促进剂产量（2020-2025）&amp;（千吨）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全球主要地区胍促进剂产量（2026-2031）&amp;（千吨）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全球主要地区胍促进剂产量市场份额（2020-2025）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全球主要地区胍促进剂产量（2026-2031）&amp;（千吨）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全球主要地区胍促进剂销售收入增速：（2020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全球主要地区胍促进剂销售收入（2020-2025）&amp;（百万美元）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全球主要地区胍促进剂销售收入市场份额（2020-2025）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全球主要地区胍促进剂收入（2026-2031）&amp;（百万美元）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全球主要地区胍促进剂收入市场份额（2026-2031）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全球主要地区胍促进剂销量（千吨）：2020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全球主要地区胍促进剂销量（2020-2025）&amp;（千吨）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全球主要地区胍促进剂销量市场份额（2020-2025）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全球主要地区胍促进剂销量（2026-2031）&amp;（千吨）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全球主要地区胍促进剂销量份额（2026-2031）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全球市场主要厂商胍促进剂产能（2024-2025）&amp;（千吨）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全球市场主要厂商胍促进剂销量（2020-2025）&amp;（千吨）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全球市场主要厂商胍促进剂销量市场份额（2020-2025）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全球市场主要厂商胍促进剂销售收入（2020-2025）&amp;（百万美元）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全球市场主要厂商胍促进剂销售收入市场份额（2020-2025）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全球市场主要厂商胍促进剂销售价格（2020-2025）&amp;（美元/吨）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2024年全球主要生产商胍促进剂收入排名（百万美元）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中国市场主要厂商胍促进剂销量（2020-2025）&amp;（千吨）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中国市场主要厂商胍促进剂销量市场份额（2020-2025）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中国市场主要厂商胍促进剂销售收入（2020-2025）&amp;（百万美元）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中国市场主要厂商胍促进剂销售收入市场份额（2020-2025）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2024年中国主要生产商胍促进剂收入排名（百万美元）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中国市场主要厂商胍促进剂销售价格（2020-2025）&amp;（美元/吨）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全球主要厂商胍促进剂总部及产地分布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全球主要厂商成立时间及胍促进剂商业化日期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全球主要厂商胍促进剂产品类型及应用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2024年全球胍促进剂主要厂商市场地位（第一梯队、第二梯队和第三梯队）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全球胍促进剂市场投资、并购等现状分析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胍促进剂生产基地、销售区域、竞争对手及市场地位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胍促进剂产品规格、参数及市场应用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胍促进剂销量（千吨）、收入（百万美元）、价格（美元/吨）及毛利率（2020-2025）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全球不同产品类型胍促进剂销量（2020-2025年）&amp;（千吨）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全球不同产品类型胍促进剂销量市场份额（2020-2025）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全球不同产品类型胍促进剂销量预测（2026-2031）&amp;（千吨）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全球市场不同产品类型胍促进剂销量市场份额预测（2026-2031）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全球不同产品类型胍促进剂收入（2020-2025年）&amp;（百万美元）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全球不同产品类型胍促进剂收入市场份额（2020-2025）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全球不同产品类型胍促进剂收入预测（2026-2031）&amp;（百万美元）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全球不同产品类型胍促进剂收入市场份额预测（2026-2031）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全球不同应用胍促进剂销量（2020-2025年）&amp;（千吨）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全球不同应用胍促进剂销量市场份额（2020-2025）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全球不同应用胍促进剂销量预测（2026-2031）&amp;（千吨）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全球市场不同应用胍促进剂销量市场份额预测（2026-2031）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全球不同应用胍促进剂收入（2020-2025年）&amp;（百万美元）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全球不同应用胍促进剂收入市场份额（2020-2025）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全球不同应用胍促进剂收入预测（2026-2031）&amp;（百万美元）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全球不同应用胍促进剂收入市场份额预测（2026-2031）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胍促进剂上游原料供应商及联系方式列表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胍促进剂典型客户列表</w:t>
      </w:r>
      <w:r>
        <w:rPr>
          <w:rFonts w:hint="eastAsia"/>
        </w:rPr>
        <w:br/>
      </w:r>
      <w:r>
        <w:rPr>
          <w:rFonts w:hint="eastAsia"/>
        </w:rPr>
        <w:t>　　表 146： 胍促进剂主要销售模式及销售渠道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胍促进剂行业发展机遇及主要驱动因素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胍促进剂行业发展面临的风险</w:t>
      </w:r>
      <w:r>
        <w:rPr>
          <w:rFonts w:hint="eastAsia"/>
        </w:rPr>
        <w:br/>
      </w:r>
      <w:r>
        <w:rPr>
          <w:rFonts w:hint="eastAsia"/>
        </w:rPr>
        <w:t>　　表 149： 胍促进剂行业政策分析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胍促进剂产品图片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全球不同产品类型胍促进剂销售额2020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全球不同产品类型胍促进剂市场份额2024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橡胶抗氧化剂产品图片</w:t>
      </w:r>
      <w:r>
        <w:rPr>
          <w:rFonts w:hint="eastAsia"/>
        </w:rPr>
        <w:br/>
      </w:r>
      <w:r>
        <w:rPr>
          <w:rFonts w:hint="eastAsia"/>
        </w:rPr>
        <w:t>　　图 5： 橡胶促进剂产品图片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全球不同应用胍促进剂市场份额2024 &amp; 2031</w:t>
      </w:r>
      <w:r>
        <w:rPr>
          <w:rFonts w:hint="eastAsia"/>
        </w:rPr>
        <w:br/>
      </w:r>
      <w:r>
        <w:rPr>
          <w:rFonts w:hint="eastAsia"/>
        </w:rPr>
        <w:t>　　图 9： 轮胎和油管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电气绝缘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全球胍促进剂产能、产量、产能利用率及发展趋势（2020-2031）&amp;（千吨）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全球胍促进剂产量、需求量及发展趋势（2020-2031）&amp;（千吨）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全球主要地区胍促进剂产量（2020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全球主要地区胍促进剂产量市场份额（2020-2031）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中国胍促进剂产能、产量、产能利用率及发展趋势（2020-2031）&amp;（千吨）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中国胍促进剂产量、市场需求量及发展趋势（2020-2031）&amp;（千吨）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全球胍促进剂市场销售额及增长率：（2020-2031）&amp;（百万美元）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全球市场胍促进剂市场规模：2020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全球市场胍促进剂销量及增长率（2020-2031）&amp;（千吨）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全球市场胍促进剂价格趋势（2020-2031）&amp;（美元/吨）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全球主要地区胍促进剂销售收入（2020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全球主要地区胍促进剂销售收入市场份额（2020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北美市场胍促进剂销量及增长率（2020-2031）&amp;（千吨）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北美市场胍促进剂收入及增长率（2020-2031）&amp;（百万美元）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欧洲市场胍促进剂销量及增长率（2020-2031）&amp;（千吨）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欧洲市场胍促进剂收入及增长率（2020-2031）&amp;（百万美元）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中国市场胍促进剂销量及增长率（2020-2031）&amp;（千吨）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中国市场胍促进剂收入及增长率（2020-2031）&amp;（百万美元）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日本市场胍促进剂销量及增长率（2020-2031）&amp;（千吨）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日本市场胍促进剂收入及增长率（2020-2031）&amp;（百万美元）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东南亚市场胍促进剂销量及增长率（2020-2031）&amp;（千吨）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东南亚市场胍促进剂收入及增长率（2020-2031）&amp;（百万美元）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印度市场胍促进剂销量及增长率（2020-2031）&amp;（千吨）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印度市场胍促进剂收入及增长率（2020-2031）&amp;（百万美元）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2024年全球市场主要厂商胍促进剂销量市场份额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2024年全球市场主要厂商胍促进剂收入市场份额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2024年中国市场主要厂商胍促进剂销量市场份额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2024年中国市场主要厂商胍促进剂收入市场份额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2024年全球前五大生产商胍促进剂市场份额</w:t>
      </w:r>
      <w:r>
        <w:rPr>
          <w:rFonts w:hint="eastAsia"/>
        </w:rPr>
        <w:br/>
      </w:r>
      <w:r>
        <w:rPr>
          <w:rFonts w:hint="eastAsia"/>
        </w:rPr>
        <w:t>　　图 43： 2024年全球胍促进剂第一梯队、第二梯队和第三梯队厂商及市场份额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全球不同产品类型胍促进剂价格走势（2020-2031）&amp;（美元/吨）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全球不同应用胍促进剂价格走势（2020-2031）&amp;（美元/吨）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胍促进剂产业链</w:t>
      </w:r>
      <w:r>
        <w:rPr>
          <w:rFonts w:hint="eastAsia"/>
        </w:rPr>
        <w:br/>
      </w:r>
      <w:r>
        <w:rPr>
          <w:rFonts w:hint="eastAsia"/>
        </w:rPr>
        <w:t>　　图 47： 胍促进剂中国企业SWOT分析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01f2e0cfd4036" w:history="1">
        <w:r>
          <w:rPr>
            <w:rStyle w:val="Hyperlink"/>
          </w:rPr>
          <w:t>2025-2031年全球与中国胍促进剂行业现状调研及市场前景预测报告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01f2e0cfd4036" w:history="1">
        <w:r>
          <w:rPr>
            <w:rStyle w:val="Hyperlink"/>
          </w:rPr>
          <w:t>https://www.20087.com/7/28/GuaCuJinJiQianJing.html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74ce51bc147f4" w:history="1">
      <w:r>
        <w:rPr>
          <w:rStyle w:val="Hyperlink"/>
        </w:rPr>
        <w:t>2025-2031年全球与中国胍促进剂行业现状调研及市场前景预测报告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aCuJinJiQianJing.html" TargetMode="External" Id="Re9c01f2e0cfd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aCuJinJiQianJing.html" TargetMode="External" Id="Rdcb74ce51bc1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2025-02-17T06:34:12Z</dcterms:created>
  <dcterms:modified xsi:type="dcterms:W3CDTF">2025-02-17T07:34:12Z</dcterms:modified>
  <dc:subject>2025-2031年全球与中国胍促进剂行业现状调研及市场前景预测报告</dc:subject>
  <dc:title>2025-2031年全球与中国胍促进剂行业现状调研及市场前景预测报告</dc:title>
  <cp:keywords>2025-2031年全球与中国胍促进剂行业现状调研及市场前景预测报告</cp:keywords>
  <dc:description>2025-2031年全球与中国胍促进剂行业现状调研及市场前景预测报告</dc:description>
</cp:coreProperties>
</file>