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710c994354005" w:history="1">
              <w:r>
                <w:rPr>
                  <w:rStyle w:val="Hyperlink"/>
                </w:rPr>
                <w:t>2025-2031年全球与中国胱氨酸行业发展调研及前景趋势分析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710c994354005" w:history="1">
              <w:r>
                <w:rPr>
                  <w:rStyle w:val="Hyperlink"/>
                </w:rPr>
                <w:t>2025-2031年全球与中国胱氨酸行业发展调研及前景趋势分析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710c994354005" w:history="1">
                <w:r>
                  <w:rPr>
                    <w:rStyle w:val="Hyperlink"/>
                  </w:rPr>
                  <w:t>https://www.20087.com/7/28/GuangAnSuanHangYeQuShi.html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胱氨酸是重要的氨基酸之一，在医药、食品添加剂、化妆品及农业等多个领域有着广泛应用。目前，胱氨酸的生产主要通过微生物发酵技术，相比传统化学合成法，该方法更为环保且能获得高纯度产品。随着生物工程技术的进步，菌种改良与发酵工艺优化持续提升胱氨酸的产量与质量，降低了生产成本。此外，对胱氨酸功能性质的深入研究，推动了其在增强免疫力、抗氧化、皮肤保养等方面的新应用开发。</w:t>
      </w:r>
      <w:r>
        <w:rPr>
          <w:rFonts w:hint="eastAsia"/>
        </w:rPr>
        <w:br/>
      </w:r>
      <w:r>
        <w:rPr>
          <w:rFonts w:hint="eastAsia"/>
        </w:rPr>
        <w:t>　　未来，胱氨酸行业的发展将聚焦于技术创新与应用拓展。通过基因编辑技术改良生产菌株，实现更高效、专一性的胱氨酸合成路径，进一步提高生产效率和产品纯度。同时，随着消费者对健康生活的追求，胱氨酸在功能性食品、保健品市场的应用将更加广泛，尤其是在抗衰老、运动恢复产品中的应用将得到深化。此外，随着生物材料科学的发展，胱氨酸也可能作为新型生物材料的组分，应用于组织工程、药物传递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710c994354005" w:history="1">
        <w:r>
          <w:rPr>
            <w:rStyle w:val="Hyperlink"/>
          </w:rPr>
          <w:t>2025-2031年全球与中国胱氨酸行业发展调研及前景趋势分析</w:t>
        </w:r>
      </w:hyperlink>
      <w:r>
        <w:rPr>
          <w:rFonts w:hint="eastAsia"/>
        </w:rPr>
        <w:t>》系统分析了胱氨酸行业的市场规模、供需动态及竞争格局，重点评估了主要胱氨酸企业的经营表现，并对胱氨酸行业未来发展趋势进行了科学预测。报告结合胱氨酸技术现状与SWOT分析，揭示了市场机遇与潜在风险。市场调研网发布的《</w:t>
      </w:r>
      <w:hyperlink r:id="R1af710c994354005" w:history="1">
        <w:r>
          <w:rPr>
            <w:rStyle w:val="Hyperlink"/>
          </w:rPr>
          <w:t>2025-2031年全球与中国胱氨酸行业发展调研及前景趋势分析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胱氨酸行业概述及发展现状</w:t>
      </w:r>
      <w:r>
        <w:rPr>
          <w:rFonts w:hint="eastAsia"/>
        </w:rPr>
        <w:br/>
      </w:r>
      <w:r>
        <w:rPr>
          <w:rFonts w:hint="eastAsia"/>
        </w:rPr>
        <w:t>　　1.1 胱氨酸行业介绍</w:t>
      </w:r>
      <w:r>
        <w:rPr>
          <w:rFonts w:hint="eastAsia"/>
        </w:rPr>
        <w:br/>
      </w:r>
      <w:r>
        <w:rPr>
          <w:rFonts w:hint="eastAsia"/>
        </w:rPr>
        <w:t>　　1.2 胱氨酸主要种类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2024年不同种类胱氨酸产量占比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2020-2031年不同种类胱氨酸价格走势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胱氨酸主要应用领域分析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胱氨酸主要应用领域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2025年全球胱氨酸不同应用领域消费量占比分析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全球与中国胱氨酸市场发展现状对比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2020-2031年全球胱氨酸市场现状及发展趋势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2020-2031年中国胱氨酸市场现状及发展趋势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2020-2031年全球胱氨酸供需现状及趋势预测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2020-2031年全球胱氨酸产能、产量、产能利用率情况及趋势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2020-2031年全球胱氨酸产量、表观消费量情况及趋势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2020-2031年中国胱氨酸供需现状及趋势预测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2020-2031年中国胱氨酸产能、产量、产能利用率情况及趋势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2020-2031年中国胱氨酸产量、表观消费量情况及趋势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2020-2031年中国胱氨酸产量、需求量、市场缺口情况及趋势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中国胱氨酸行业政策分析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全球与中国胱氨酸重点企业产量、产值、集中度分析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全球市场胱氨酸重点企业2024和2025年产量、产值对比分析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全球市场胱氨酸重点企业2024和2025年产量对比分析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全球市场胱氨酸重点企业2024和2025年产值对比分析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全球市场胱氨酸重点企业2024和2025年产品价格分析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中国市场胱氨酸重点企业2024和2025年产量、产值对比分析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中国市场胱氨酸重点企业2024和2025年产量对比分析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中国市场胱氨酸重点企业2024和2025年产值对比分析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胱氨酸重点厂商总部</w:t>
      </w:r>
      <w:r>
        <w:rPr>
          <w:rFonts w:hint="eastAsia"/>
        </w:rPr>
        <w:br/>
      </w:r>
      <w:r>
        <w:rPr>
          <w:rFonts w:hint="eastAsia"/>
        </w:rPr>
        <w:t>　　2.4 胱氨酸行业企业集中度分析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全球重点胱氨酸企业SWOT分析</w:t>
      </w:r>
      <w:r>
        <w:rPr>
          <w:rFonts w:hint="eastAsia"/>
        </w:rPr>
        <w:br/>
      </w:r>
      <w:r>
        <w:rPr>
          <w:rFonts w:hint="eastAsia"/>
        </w:rPr>
        <w:t>　　2.6 中国重点胱氨酸企业SWOT分析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2020-2031年全球主要地区胱氨酸产量、产值、市场份额情况及趋势预测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2020-2031年全球主要地区胱氨酸产量、产值及市场份额情况及趋势预测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2020-2031年全球主要地区胱氨酸产量及市场份额情况及趋势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2020-2031年全球主要地区胱氨酸产值及市场份额情况及趋势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2020-2031年中国市场胱氨酸产量、产值情况及趋势预测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2020-2031年北美市场胱氨酸产量、产值情况及趋势预测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2020-2031年欧洲市场胱氨酸产量、产值情况及趋势预测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2020-2031年日本市场胱氨酸产量、产值情况及趋势预测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2020-2031年全球主要地区胱氨酸消费量、市场份额及发展趋势分析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2020-2031年全球主要地区胱氨酸消费量、市场份额及发展趋势预测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2020-2031年中国市场胱氨酸消费情况及发展趋势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2020-2031年北美市场胱氨酸消费情况及发展趋势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2020-2031年欧洲市场胱氨酸消费情况及发展趋势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2020-2031年日本市场胱氨酸消费情况及发展趋势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胱氨酸行业重点企业调研分析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企业胱氨酸产品</w:t>
      </w:r>
      <w:r>
        <w:rPr>
          <w:rFonts w:hint="eastAsia"/>
        </w:rPr>
        <w:br/>
      </w:r>
      <w:r>
        <w:rPr>
          <w:rFonts w:hint="eastAsia"/>
        </w:rPr>
        <w:t>　　　　5.1.3 企业胱氨酸产量、价格、收入、成本、毛利情况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企业胱氨酸产品</w:t>
      </w:r>
      <w:r>
        <w:rPr>
          <w:rFonts w:hint="eastAsia"/>
        </w:rPr>
        <w:br/>
      </w:r>
      <w:r>
        <w:rPr>
          <w:rFonts w:hint="eastAsia"/>
        </w:rPr>
        <w:t>　　　　5.2.3 企业胱氨酸产量、价格、收入、成本、毛利情况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企业胱氨酸产品</w:t>
      </w:r>
      <w:r>
        <w:rPr>
          <w:rFonts w:hint="eastAsia"/>
        </w:rPr>
        <w:br/>
      </w:r>
      <w:r>
        <w:rPr>
          <w:rFonts w:hint="eastAsia"/>
        </w:rPr>
        <w:t>　　　　5.3.3 企业胱氨酸产量、价格、收入、成本、毛利情况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企业胱氨酸产品</w:t>
      </w:r>
      <w:r>
        <w:rPr>
          <w:rFonts w:hint="eastAsia"/>
        </w:rPr>
        <w:br/>
      </w:r>
      <w:r>
        <w:rPr>
          <w:rFonts w:hint="eastAsia"/>
        </w:rPr>
        <w:t>　　　　5.4.3 企业胱氨酸产量、价格、收入、成本、毛利情况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企业胱氨酸产品</w:t>
      </w:r>
      <w:r>
        <w:rPr>
          <w:rFonts w:hint="eastAsia"/>
        </w:rPr>
        <w:br/>
      </w:r>
      <w:r>
        <w:rPr>
          <w:rFonts w:hint="eastAsia"/>
        </w:rPr>
        <w:t>　　　　5.5.3 企业胱氨酸产量、价格、收入、成本、毛利情况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企业胱氨酸产品</w:t>
      </w:r>
      <w:r>
        <w:rPr>
          <w:rFonts w:hint="eastAsia"/>
        </w:rPr>
        <w:br/>
      </w:r>
      <w:r>
        <w:rPr>
          <w:rFonts w:hint="eastAsia"/>
        </w:rPr>
        <w:t>　　　　5.6.3 企业胱氨酸产量、价格、收入、成本、毛利情况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企业胱氨酸产品</w:t>
      </w:r>
      <w:r>
        <w:rPr>
          <w:rFonts w:hint="eastAsia"/>
        </w:rPr>
        <w:br/>
      </w:r>
      <w:r>
        <w:rPr>
          <w:rFonts w:hint="eastAsia"/>
        </w:rPr>
        <w:t>　　　　5.7.3 企业胱氨酸产量、价格、收入、成本、毛利情况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企业胱氨酸产品</w:t>
      </w:r>
      <w:r>
        <w:rPr>
          <w:rFonts w:hint="eastAsia"/>
        </w:rPr>
        <w:br/>
      </w:r>
      <w:r>
        <w:rPr>
          <w:rFonts w:hint="eastAsia"/>
        </w:rPr>
        <w:t>　　　　5.8.3 企业胱氨酸产量、价格、收入、成本、毛利情况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企业胱氨酸产品</w:t>
      </w:r>
      <w:r>
        <w:rPr>
          <w:rFonts w:hint="eastAsia"/>
        </w:rPr>
        <w:br/>
      </w:r>
      <w:r>
        <w:rPr>
          <w:rFonts w:hint="eastAsia"/>
        </w:rPr>
        <w:t>　　　　5.9.3 企业胱氨酸产量、价格、收入、成本、毛利情况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企业胱氨酸产品</w:t>
      </w:r>
      <w:r>
        <w:rPr>
          <w:rFonts w:hint="eastAsia"/>
        </w:rPr>
        <w:br/>
      </w:r>
      <w:r>
        <w:rPr>
          <w:rFonts w:hint="eastAsia"/>
        </w:rPr>
        <w:t>　　　　5.10.3 企业胱氨酸产量、价格、收入、成本、毛利情况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2020-2031不同种类胱氨酸产量、价格、产值及市场份额情况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全球市场不同种类胱氨酸产量、产值及市场份额情况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2020-2031年全球市场不同种类胱氨酸产量、市场份额情况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2020-2031年全球市场不同种类胱氨酸产值、市场份额情况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2020-2031年全球市场不同种类胱氨酸价格走势分析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中国市场不同种类胱氨酸产量、产值及市场份额情况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2020-2031年中国市场不同种类胱氨酸产量、市场份额情况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2020-2031年中国市场不同种类胱氨酸产值、市场份额情况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2020-2031年中国市场不同种类胱氨酸价格走势分析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胱氨酸上游原料及下游主要应用领域分析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胱氨酸产业链分析</w:t>
      </w:r>
      <w:r>
        <w:rPr>
          <w:rFonts w:hint="eastAsia"/>
        </w:rPr>
        <w:br/>
      </w:r>
      <w:r>
        <w:rPr>
          <w:rFonts w:hint="eastAsia"/>
        </w:rPr>
        <w:t>　　7.2 胱氨酸产业上游供应分析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2020-2031年全球市场胱氨酸下游主要应用领域消费量、市场份额情况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2020-2031年中国市场胱氨酸下游主要应用领域消费量、市场份额及增长情况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2020-2031年中国市场胱氨酸产量、消费量、进出口分析及发展趋势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2020-2031年中国市场胱氨酸产量、消费量、进出口分析及发展趋势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2020-2031年中国市场胱氨酸进出口贸易趋势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中国市场胱氨酸主要进口来源</w:t>
      </w:r>
      <w:r>
        <w:rPr>
          <w:rFonts w:hint="eastAsia"/>
        </w:rPr>
        <w:br/>
      </w:r>
      <w:r>
        <w:rPr>
          <w:rFonts w:hint="eastAsia"/>
        </w:rPr>
        <w:t>　　8.4 中国市场胱氨酸主要出口目的地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2025年中国市场胱氨酸主要地区分布</w:t>
      </w:r>
      <w:r>
        <w:rPr>
          <w:rFonts w:hint="eastAsia"/>
        </w:rPr>
        <w:br/>
      </w:r>
      <w:r>
        <w:rPr>
          <w:rFonts w:hint="eastAsia"/>
        </w:rPr>
        <w:t>　　9.1 中国胱氨酸生产地区分布</w:t>
      </w:r>
      <w:r>
        <w:rPr>
          <w:rFonts w:hint="eastAsia"/>
        </w:rPr>
        <w:br/>
      </w:r>
      <w:r>
        <w:rPr>
          <w:rFonts w:hint="eastAsia"/>
        </w:rPr>
        <w:t>　　9.2 中国胱氨酸消费地区分布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影响中国市场胱氨酸供需因素分析</w:t>
      </w:r>
      <w:r>
        <w:rPr>
          <w:rFonts w:hint="eastAsia"/>
        </w:rPr>
        <w:br/>
      </w:r>
      <w:r>
        <w:rPr>
          <w:rFonts w:hint="eastAsia"/>
        </w:rPr>
        <w:t>　　10.1 胱氨酸及相关行业技术发展概况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2020-2031年胱氨酸进出口贸易现状及趋势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2020-2031年胱氨酸产品技术趋势与价格走势预测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胱氨酸行业市场环境发展趋势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2020-2031年不同种类胱氨酸产品技术发展趋势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2020-2031年胱氨酸价格走势预测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胱氨酸销售渠道分析及建议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国内市场胱氨酸销售渠道分析</w:t>
      </w:r>
      <w:r>
        <w:rPr>
          <w:rFonts w:hint="eastAsia"/>
        </w:rPr>
        <w:br/>
      </w:r>
      <w:r>
        <w:rPr>
          <w:rFonts w:hint="eastAsia"/>
        </w:rPr>
        <w:t>　　　　12.1.1 当前胱氨酸主要销售模式及销售渠道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2020-2031年国内市场胱氨酸销售模式及销售渠道趋势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海外市场胱氨酸销售渠道分析</w:t>
      </w:r>
      <w:r>
        <w:rPr>
          <w:rFonts w:hint="eastAsia"/>
        </w:rPr>
        <w:br/>
      </w:r>
      <w:r>
        <w:rPr>
          <w:rFonts w:hint="eastAsia"/>
        </w:rPr>
        <w:t>　　12.3 胱氨酸行业营销策略建议</w:t>
      </w:r>
      <w:r>
        <w:rPr>
          <w:rFonts w:hint="eastAsia"/>
        </w:rPr>
        <w:br/>
      </w:r>
      <w:r>
        <w:rPr>
          <w:rFonts w:hint="eastAsia"/>
        </w:rPr>
        <w:t>　　　　12.3.1 胱氨酸市场定位及目标消费者分析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胱氨酸行业营销模式及销售渠道建议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胱氨酸产品介绍</w:t>
      </w:r>
      <w:r>
        <w:rPr>
          <w:rFonts w:hint="eastAsia"/>
        </w:rPr>
        <w:br/>
      </w:r>
      <w:r>
        <w:rPr>
          <w:rFonts w:hint="eastAsia"/>
        </w:rPr>
        <w:t>　　表 胱氨酸产品分类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2025年全球不同种类胱氨酸产量份额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2020-2031年不同种类胱氨酸价格及趋势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胱氨酸主要应用领域</w:t>
      </w:r>
      <w:r>
        <w:rPr>
          <w:rFonts w:hint="eastAsia"/>
        </w:rPr>
        <w:br/>
      </w:r>
      <w:r>
        <w:rPr>
          <w:rFonts w:hint="eastAsia"/>
        </w:rPr>
        <w:t>　　图 全球2025年胱氨酸不同应用领域消费量份额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2020-2031年全球市场胱氨酸产量及增长情况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2020-2031年全球市场胱氨酸产值及增长情况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2020-2031年中国市场胱氨酸产量、增长率及趋势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2020-2031年中国市场胱氨酸产值、增长率及趋势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2020-2031年全球胱氨酸产能、产量、产能利用率及趋势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2020-2031年全球胱氨酸产量、表观消费量及趋势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2020-2031年中国胱氨酸产能、产量、产能利用率及趋势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2020-2031年中国胱氨酸产量、表观消费量及趋势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2020-2031年中国胱氨酸产量、市场需求量及趋势</w:t>
      </w:r>
      <w:r>
        <w:rPr>
          <w:rFonts w:hint="eastAsia"/>
        </w:rPr>
        <w:br/>
      </w:r>
      <w:r>
        <w:rPr>
          <w:rFonts w:hint="eastAsia"/>
        </w:rPr>
        <w:t>　　表 胱氨酸行业政策分析</w:t>
      </w:r>
      <w:r>
        <w:rPr>
          <w:rFonts w:hint="eastAsia"/>
        </w:rPr>
        <w:br/>
      </w:r>
      <w:r>
        <w:rPr>
          <w:rFonts w:hint="eastAsia"/>
        </w:rPr>
        <w:t>　　表 全球市场胱氨酸重点企业2024和2025年产量对比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全球市场胱氨酸重点企业2024和2025年产量、市场份额统计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全球市场胱氨酸重点企业2025年产量、市场份额统计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全球市场胱氨酸重点企业2025年产量、市场份额统计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全球市场胱氨酸重点企业2024和2025年产值对比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全球市场胱氨酸重点企业2024和2025年产值市场份额统计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全球市场胱氨酸重点企业2025年产值、市场份额统计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全球市场胱氨酸重点企业2025年产值、市场份额统计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全球市场胱氨酸重点企业2024和2025年产品价格统计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中国市场胱氨酸重点企业2024和2025年产量对比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中国市场胱氨酸重点企业2024和2025年产量市场份额统计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中国市场胱氨酸重点企业2025年产量、市场份额统计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中国市场胱氨酸重点企业2025年产量、市场份额统计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中国市场胱氨酸重点企业2024和2025年产值对比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中国市场胱氨酸重点企业2024和2025年产值市场份额统计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中国市场胱氨酸重点企业2025年产值、市场份额统计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中国市场胱氨酸重点企业2025年产值、市场份额统计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胱氨酸企业总部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2024和2025年全球市场胱氨酸重点企业产值市场份额对比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全球胱氨酸重点企业SWOT分析</w:t>
      </w:r>
      <w:r>
        <w:rPr>
          <w:rFonts w:hint="eastAsia"/>
        </w:rPr>
        <w:br/>
      </w:r>
      <w:r>
        <w:rPr>
          <w:rFonts w:hint="eastAsia"/>
        </w:rPr>
        <w:t>　　表 中国胱氨酸重点企业SWOT分析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2020-2025年全球主要地区胱氨酸产量统计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2025-2031年全球主要地区胱氨酸产量预测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2020-2031年全球主要地区胱氨酸产量市场份额统计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2025年全球主要地区胱氨酸产量市场份额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2020-2025年全球主要地区胱氨酸产值统计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2025-2031年全球主要地区胱氨酸产值预测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2020-2031年全球主要地区胱氨酸产值市场份额统计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2025年全球主要地区胱氨酸产值市场份额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2020-2031年中国市场胱氨酸产量及增长情况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2020-2031年中国市场胱氨酸产值及增长情况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2020-2031年北美市场胱氨酸产量及增长情况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2020-2031年北美市场胱氨酸产值及增长情况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2020-2031年欧洲市场胱氨酸产量及增长情况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2020-2031年欧洲市场胱氨酸产值及增长情况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2020-2031年日本市场胱氨酸产量及增长情况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2020-2031年日本市场胱氨酸产值及增长情况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2020-2025年全球主要地区胱氨酸消费量统计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2025-2031年全球主要地区胱氨酸消费量预测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2020-2031年全球主要地区胱氨酸消费量市场份额统计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2025年全球主要地区胱氨酸消费量市场份额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2020-2031年中国市场胱氨酸消费量、增长率及趋势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2020-2031年北美市场胱氨酸消费量、增长率及趋势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2020-2031年欧洲市场胱氨酸消费量、增长率及趋势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2020-2031年日本市场胱氨酸消费量、增长率及趋势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重点企业（一）胱氨酸产品情况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重点企业（二）胱氨酸产品情况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重点企业（三）胱氨酸产品情况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重点企业（四）胱氨酸产品情况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重点企业（五）胱氨酸产品情况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重点企业（六）胱氨酸产品情况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重点企业（七）胱氨酸产品情况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重点企业（八）胱氨酸产品情况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重点企业（九）胱氨酸产品情况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重点企业（十）胱氨酸产品情况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2020-2025年全球市场不同种类胱氨酸产量统计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2025-2031年全球市场不同种类胱氨酸产量预测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2020-2031年全球市场不同种类胱氨酸产量市场份额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2020-2025年全球市场不同种类胱氨酸产值统计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2025-2031年全球市场不同种类胱氨酸产值预测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2020-2031年全球市场不同种类胱氨酸产值市场份额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2020-2031年全球市场不同种类胱氨酸价格走势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2020-2025年中国市场不同种类胱氨酸产量统计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2025-2031年中国市场不同种类胱氨酸产量预测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2020-2031年中国市场不同种类胱氨酸产量市场份额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2020-2025年中国市场不同种类胱氨酸产值统计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2025-2031年中国市场不同种类胱氨酸产值预测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2020-2031年中国市场不同种类胱氨酸产值市场份额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2020-2031年中国市场不同种类胱氨酸价格走势</w:t>
      </w:r>
      <w:r>
        <w:rPr>
          <w:rFonts w:hint="eastAsia"/>
        </w:rPr>
        <w:br/>
      </w:r>
      <w:r>
        <w:rPr>
          <w:rFonts w:hint="eastAsia"/>
        </w:rPr>
        <w:t>　　图 胱氨酸产业链</w:t>
      </w:r>
      <w:r>
        <w:rPr>
          <w:rFonts w:hint="eastAsia"/>
        </w:rPr>
        <w:br/>
      </w:r>
      <w:r>
        <w:rPr>
          <w:rFonts w:hint="eastAsia"/>
        </w:rPr>
        <w:t>　　表 胱氨酸原材料</w:t>
      </w:r>
      <w:r>
        <w:rPr>
          <w:rFonts w:hint="eastAsia"/>
        </w:rPr>
        <w:br/>
      </w:r>
      <w:r>
        <w:rPr>
          <w:rFonts w:hint="eastAsia"/>
        </w:rPr>
        <w:t>　　表 胱氨酸上游原料供应商及联系方式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2020-2025年全球市场胱氨酸主要应用领域消费量统计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2025-2031年全球市场胱氨酸主要应用领域消费量预测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2020-2031年全球市场胱氨酸主要应用领域消费量市场份额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2025年全球市场胱氨酸主要应用领域消费量市场份额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2020-2031年全球市场胱氨酸主要应用领域消费量增长率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2020-2025年中国市场胱氨酸主要应用领域消费量统计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2025-2031年中国市场胱氨酸主要应用领域消费量预测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2020-2031年中国市场胱氨酸主要应用领域消费量市场份额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2020-2031年中国市场胱氨酸主要应用领域消费量增长率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2020-2025年中国市场胱氨酸产量、消费量、进出口情况分析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2025-2031年中国市场胱氨酸产量、消费量、进出口情况预测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2020-2031年中国市场胱氨酸进出口量</w:t>
      </w:r>
      <w:r>
        <w:rPr>
          <w:rFonts w:hint="eastAsia"/>
        </w:rPr>
        <w:br/>
      </w:r>
      <w:r>
        <w:rPr>
          <w:rFonts w:hint="eastAsia"/>
        </w:rPr>
        <w:t>　　图 2025年胱氨酸生产地区分布</w:t>
      </w:r>
      <w:r>
        <w:rPr>
          <w:rFonts w:hint="eastAsia"/>
        </w:rPr>
        <w:br/>
      </w:r>
      <w:r>
        <w:rPr>
          <w:rFonts w:hint="eastAsia"/>
        </w:rPr>
        <w:t>　　图 2025年胱氨酸消费地区分布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2020-2031年中国胱氨酸进口量及趋势预测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2020-2031年中国胱氨酸出口量及趋势预测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2025-2031年不同种类胱氨酸产量占比</w:t>
      </w:r>
      <w:r>
        <w:rPr>
          <w:rFonts w:hint="eastAsia"/>
        </w:rPr>
        <w:br/>
      </w:r>
      <w:r>
        <w:rPr>
          <w:rFonts w:hint="eastAsia"/>
        </w:rPr>
        <w:t>　　图 2025-2031年胱氨酸价格走势预测</w:t>
      </w:r>
      <w:r>
        <w:rPr>
          <w:rFonts w:hint="eastAsia"/>
        </w:rPr>
        <w:br/>
      </w:r>
      <w:r>
        <w:rPr>
          <w:rFonts w:hint="eastAsia"/>
        </w:rPr>
        <w:t>　　图 国内市场胱氨酸未来销售渠道趋势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710c994354005" w:history="1">
        <w:r>
          <w:rPr>
            <w:rStyle w:val="Hyperlink"/>
          </w:rPr>
          <w:t>2025-2031年全球与中国胱氨酸行业发展调研及前景趋势分析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710c994354005" w:history="1">
        <w:r>
          <w:rPr>
            <w:rStyle w:val="Hyperlink"/>
          </w:rPr>
          <w:t>https://www.20087.com/7/28/GuangAnSuanHangYeQuShi.html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热点：胱氨酸百度百科、胱氨酸片的作用及功能 治疗脱发怎么样、胱氨酸又叫什么名、胱氨酸片能治疗脱发吗、胱氨酸百科、胱氨酸片的副作用及危害、胱氨酸尿、胱氨酸的副作用有哪些、胱氨酸片的副作用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ef6a7713346d0" w:history="1">
      <w:r>
        <w:rPr>
          <w:rStyle w:val="Hyperlink"/>
        </w:rPr>
        <w:t>2025-2031年全球与中国胱氨酸行业发展调研及前景趋势分析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GuangAnSuanHangYeQuShi.html" TargetMode="External" Id="R1af710c99435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GuangAnSuanHangYeQuShi.html" TargetMode="External" Id="R4abef6a77133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2025-04-12T06:07:00Z</dcterms:created>
  <dcterms:modified xsi:type="dcterms:W3CDTF">2025-04-12T07:07:00Z</dcterms:modified>
  <dc:subject>2025-2031年全球与中国胱氨酸行业发展调研及前景趋势分析</dc:subject>
  <dc:title>2025-2031年全球与中国胱氨酸行业发展调研及前景趋势分析</dc:title>
  <cp:keywords>2025-2031年全球与中国胱氨酸行业发展调研及前景趋势分析</cp:keywords>
  <dc:description>2025-2031年全球与中国胱氨酸行业发展调研及前景趋势分析</dc:description>
</cp:coreProperties>
</file>