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2c22fcbee4755" w:history="1">
              <w:r>
                <w:rPr>
                  <w:rStyle w:val="Hyperlink"/>
                </w:rPr>
                <w:t>2025-2031年中国草坪加固行业现状调研与前景分析报告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2c22fcbee4755" w:history="1">
              <w:r>
                <w:rPr>
                  <w:rStyle w:val="Hyperlink"/>
                </w:rPr>
                <w:t>2025-2031年中国草坪加固行业现状调研与前景分析报告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2c22fcbee4755" w:history="1">
                <w:r>
                  <w:rPr>
                    <w:rStyle w:val="Hyperlink"/>
                  </w:rPr>
                  <w:t>https://www.20087.com/7/28/CaoPingJiaGuHangYeQianJingQuShi.html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加固是通过物理或化学手段提高草坪的稳定性和耐久性，以应对高强度的人流量或恶劣天气条件。近年来，随着园林绿化技术和市场需求的增长，草坪加固技术在材料和应用上都有了显著提升。现代草坪加固不仅能够提高草坪的抗踩踏能力和耐旱性，还能通过特殊处理提高其恢复速度和美观度。此外，随着环保意识的提高，许多草坪加固材料开始采用更环保的配方。</w:t>
      </w:r>
      <w:r>
        <w:rPr>
          <w:rFonts w:hint="eastAsia"/>
        </w:rPr>
        <w:br/>
      </w:r>
      <w:r>
        <w:rPr>
          <w:rFonts w:hint="eastAsia"/>
        </w:rPr>
        <w:t>　　未来，草坪加固的发展将更加注重环保性和多功能性。一是环保性能的提升，通过采用更多环保的材料和工艺，减少对环境的影响；二是多功能性增强，开发更多具有特殊功能的产品，如防滑、抗冻等；三是操作便利性，通过优化施工方法，提高草坪加固的施工效率和便利性；四是质量标准提高，建立更加严格的质量控制标准，确保草坪加固的效果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2c22fcbee4755" w:history="1">
        <w:r>
          <w:rPr>
            <w:rStyle w:val="Hyperlink"/>
          </w:rPr>
          <w:t>2025-2031年中国草坪加固行业现状调研与前景分析报告</w:t>
        </w:r>
      </w:hyperlink>
      <w:r>
        <w:rPr>
          <w:rFonts w:hint="eastAsia"/>
        </w:rPr>
        <w:t>》从产业链视角出发，系统分析了草坪加固行业的市场现状与需求动态，详细解读了草坪加固市场规模、价格波动及上下游影响因素。报告深入剖析了草坪加固细分领域的发展特点，基于权威数据对市场前景及未来趋势进行了科学预测，同时揭示了草坪加固重点企业的竞争格局与市场集中度变化。报告客观翔实地指出了草坪加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草坪加固行业界定及应用领域</w:t>
      </w:r>
      <w:r>
        <w:rPr>
          <w:rFonts w:hint="eastAsia"/>
        </w:rPr>
        <w:br/>
      </w:r>
      <w:r>
        <w:rPr>
          <w:rFonts w:hint="eastAsia"/>
        </w:rPr>
        <w:t>　　第一节 草坪加固行业定义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草坪加固主要应用领域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2024-2025年全球草坪加固行业市场调研分析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全球草坪加固行业经济环境分析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全球草坪加固市场总体情况分析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一、全球草坪加固行业的发展特点</w:t>
      </w:r>
      <w:r>
        <w:rPr>
          <w:rFonts w:hint="eastAsia"/>
        </w:rPr>
        <w:br/>
      </w:r>
      <w:r>
        <w:rPr>
          <w:rFonts w:hint="eastAsia"/>
        </w:rPr>
        <w:t>　　　　二、全球草坪加固市场结构</w:t>
      </w:r>
      <w:r>
        <w:rPr>
          <w:rFonts w:hint="eastAsia"/>
        </w:rPr>
        <w:br/>
      </w:r>
      <w:r>
        <w:rPr>
          <w:rFonts w:hint="eastAsia"/>
        </w:rPr>
        <w:t>　　　　三、全球草坪加固行业竞争格局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全球主要国家（地区）草坪加固市场分析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2025-2031年全球草坪加固行业发展趋势预测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2024-2025年草坪加固行业发展环境分析</w:t>
      </w:r>
      <w:r>
        <w:rPr>
          <w:rFonts w:hint="eastAsia"/>
        </w:rPr>
        <w:br/>
      </w:r>
      <w:r>
        <w:rPr>
          <w:rFonts w:hint="eastAsia"/>
        </w:rPr>
        <w:t>　　第一节 草坪加固行业环境分析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草坪加固行业相关政策、法规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2024-2025年草坪加固行业技术发展现状及趋势分析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草坪加固行业技术发展现状分析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国内外草坪加固行业技术差异与原因</w:t>
      </w:r>
      <w:r>
        <w:rPr>
          <w:rFonts w:hint="eastAsia"/>
        </w:rPr>
        <w:br/>
      </w:r>
      <w:r>
        <w:rPr>
          <w:rFonts w:hint="eastAsia"/>
        </w:rPr>
        <w:t>　　第三节 草坪加固行业技术发展方向、趋势预测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提升草坪加固行业技术能力策略建议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中国草坪加固行业供给、需求分析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2024-2025年中国草坪加固市场现状</w:t>
      </w:r>
      <w:r>
        <w:rPr>
          <w:rFonts w:hint="eastAsia"/>
        </w:rPr>
        <w:br/>
      </w:r>
      <w:r>
        <w:rPr>
          <w:rFonts w:hint="eastAsia"/>
        </w:rPr>
        <w:t>　　第二节 中国草坪加固行业产量情况分析及预测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一、草坪加固总体产能规模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、2019-2024年中国草坪加固产量统计</w:t>
      </w:r>
      <w:r>
        <w:rPr>
          <w:rFonts w:hint="eastAsia"/>
        </w:rPr>
        <w:br/>
      </w:r>
      <w:r>
        <w:rPr>
          <w:rFonts w:hint="eastAsia"/>
        </w:rPr>
        <w:t>　　　　三、草坪加固生产区域分布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四、2025-2031年中国草坪加固产量预测</w:t>
      </w:r>
      <w:r>
        <w:rPr>
          <w:rFonts w:hint="eastAsia"/>
        </w:rPr>
        <w:br/>
      </w:r>
      <w:r>
        <w:rPr>
          <w:rFonts w:hint="eastAsia"/>
        </w:rPr>
        <w:t>　　第三节 中国草坪加固市场需求分析及预测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一、中国草坪加固市场需求特点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二、2019-2024年中国草坪加固市场需求统计</w:t>
      </w:r>
      <w:r>
        <w:rPr>
          <w:rFonts w:hint="eastAsia"/>
        </w:rPr>
        <w:br/>
      </w:r>
      <w:r>
        <w:rPr>
          <w:rFonts w:hint="eastAsia"/>
        </w:rPr>
        <w:t>　　　　三、草坪加固市场饱和度</w:t>
      </w:r>
      <w:r>
        <w:rPr>
          <w:rFonts w:hint="eastAsia"/>
        </w:rPr>
        <w:br/>
      </w:r>
      <w:r>
        <w:rPr>
          <w:rFonts w:hint="eastAsia"/>
        </w:rPr>
        <w:t>　　　　四、影响草坪加固市场需求的因素</w:t>
      </w:r>
      <w:r>
        <w:rPr>
          <w:rFonts w:hint="eastAsia"/>
        </w:rPr>
        <w:br/>
      </w:r>
      <w:r>
        <w:rPr>
          <w:rFonts w:hint="eastAsia"/>
        </w:rPr>
        <w:t>　　　　五、草坪加固市场潜力分析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六、2025-2031年中国草坪加固市场需求预测分析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中国草坪加固行业进出口分析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一、2019-2024年草坪加固进口量及增速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三、2025-2031年草坪加固进口量及增速预测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一、2019-2024年草坪加固出口量及增速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三、2025-2031年草坪加固出口量及增速预测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中国草坪加固行业重点地区调研分析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一、中国草坪加固行业区域市场分布情况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二、**地区草坪加固行业市场需求规模情况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三、**地区草坪加固行业市场需求规模情况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四、**地区草坪加固行业市场需求规模情况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五、**地区草坪加固行业市场需求规模情况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六、**地区草坪加固行业市场需求规模情况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2024-2025年中国草坪加固细分行业调研</w:t>
      </w:r>
      <w:r>
        <w:rPr>
          <w:rFonts w:hint="eastAsia"/>
        </w:rPr>
        <w:br/>
      </w:r>
      <w:r>
        <w:rPr>
          <w:rFonts w:hint="eastAsia"/>
        </w:rPr>
        <w:t>　　第一节 主要草坪加固细分行业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草坪加固行业重点企业发展调研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中国草坪加固企业营销及发展建议</w:t>
      </w:r>
      <w:r>
        <w:rPr>
          <w:rFonts w:hint="eastAsia"/>
        </w:rPr>
        <w:br/>
      </w:r>
      <w:r>
        <w:rPr>
          <w:rFonts w:hint="eastAsia"/>
        </w:rPr>
        <w:t>　　第一节 草坪加固企业营销策略分析及建议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草坪加固企业营销策略分析</w:t>
      </w:r>
      <w:r>
        <w:rPr>
          <w:rFonts w:hint="eastAsia"/>
        </w:rPr>
        <w:br/>
      </w:r>
      <w:r>
        <w:rPr>
          <w:rFonts w:hint="eastAsia"/>
        </w:rPr>
        <w:t>　　　　一、草坪加固企业营销策略</w:t>
      </w:r>
      <w:r>
        <w:rPr>
          <w:rFonts w:hint="eastAsia"/>
        </w:rPr>
        <w:br/>
      </w:r>
      <w:r>
        <w:rPr>
          <w:rFonts w:hint="eastAsia"/>
        </w:rPr>
        <w:t>　　　　二、草坪加固企业经验借鉴</w:t>
      </w:r>
      <w:r>
        <w:rPr>
          <w:rFonts w:hint="eastAsia"/>
        </w:rPr>
        <w:br/>
      </w:r>
      <w:r>
        <w:rPr>
          <w:rFonts w:hint="eastAsia"/>
        </w:rPr>
        <w:t>　　第三节 草坪加固企业营销模式演化与创新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草坪加固企业经营发展分析及建议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一、草坪加固企业存在的问题</w:t>
      </w:r>
      <w:r>
        <w:rPr>
          <w:rFonts w:hint="eastAsia"/>
        </w:rPr>
        <w:br/>
      </w:r>
      <w:r>
        <w:rPr>
          <w:rFonts w:hint="eastAsia"/>
        </w:rPr>
        <w:t>　　　　二、草坪加固企业应对的策略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草坪加固行业发展趋势及投资风险预警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2025年草坪加固市场前景分析</w:t>
      </w:r>
      <w:r>
        <w:rPr>
          <w:rFonts w:hint="eastAsia"/>
        </w:rPr>
        <w:br/>
      </w:r>
      <w:r>
        <w:rPr>
          <w:rFonts w:hint="eastAsia"/>
        </w:rPr>
        <w:t>　　第二节 2025年草坪加固行业发展趋势预测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影响草坪加固行业发展的主要因素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一、2025年影响草坪加固行业运行的有利因素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二、2025年影响草坪加固行业运行的稳定因素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三、2025年影响草坪加固行业运行的不利因素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四、2025年中国草坪加固行业发展面临的挑战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五、2025年中国草坪加固行业发展面临的机遇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专家对草坪加固行业投资风险预警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一、2025-2031年草坪加固行业市场风险及控制策略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二、2025-2031年草坪加固行业政策风险及控制策略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三、2025-2031年草坪加固行业经营风险及控制策略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四、2025-2031年草坪加固同业竞争风险及控制策略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五、2025-2031年草坪加固行业其他风险及控制策略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草坪加固行业投资战略研究</w:t>
      </w:r>
      <w:r>
        <w:rPr>
          <w:rFonts w:hint="eastAsia"/>
        </w:rPr>
        <w:br/>
      </w:r>
      <w:r>
        <w:rPr>
          <w:rFonts w:hint="eastAsia"/>
        </w:rPr>
        <w:t>　　第一节 草坪加固行业发展战略研究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对我国草坪加固品牌的战略思考</w:t>
      </w:r>
      <w:r>
        <w:rPr>
          <w:rFonts w:hint="eastAsia"/>
        </w:rPr>
        <w:br/>
      </w:r>
      <w:r>
        <w:rPr>
          <w:rFonts w:hint="eastAsia"/>
        </w:rPr>
        <w:t>　　　　一、草坪加固品牌的重要性</w:t>
      </w:r>
      <w:r>
        <w:rPr>
          <w:rFonts w:hint="eastAsia"/>
        </w:rPr>
        <w:br/>
      </w:r>
      <w:r>
        <w:rPr>
          <w:rFonts w:hint="eastAsia"/>
        </w:rPr>
        <w:t>　　　　二、草坪加固实施品牌战略的意义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三、草坪加固企业品牌的现状分析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四、我国草坪加固企业的品牌战略</w:t>
      </w:r>
      <w:r>
        <w:rPr>
          <w:rFonts w:hint="eastAsia"/>
        </w:rPr>
        <w:br/>
      </w:r>
      <w:r>
        <w:rPr>
          <w:rFonts w:hint="eastAsia"/>
        </w:rPr>
        <w:t>　　　　五、草坪加固品牌战略管理的策略</w:t>
      </w:r>
      <w:r>
        <w:rPr>
          <w:rFonts w:hint="eastAsia"/>
        </w:rPr>
        <w:br/>
      </w:r>
      <w:r>
        <w:rPr>
          <w:rFonts w:hint="eastAsia"/>
        </w:rPr>
        <w:t>　　第三节 草坪加固经营策略分析</w:t>
      </w:r>
      <w:r>
        <w:rPr>
          <w:rFonts w:hint="eastAsia"/>
        </w:rPr>
        <w:br/>
      </w:r>
      <w:r>
        <w:rPr>
          <w:rFonts w:hint="eastAsia"/>
        </w:rPr>
        <w:t>　　　　一、草坪加固市场细分策略</w:t>
      </w:r>
      <w:r>
        <w:rPr>
          <w:rFonts w:hint="eastAsia"/>
        </w:rPr>
        <w:br/>
      </w:r>
      <w:r>
        <w:rPr>
          <w:rFonts w:hint="eastAsia"/>
        </w:rPr>
        <w:t>　　　　二、草坪加固市场创新策略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四、草坪加固新产品差异化战略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中^智^林^－草坪加固行业投资战略研究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一、2025-2031年草坪加固行业投资战略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草坪加固行业类别</w:t>
      </w:r>
      <w:r>
        <w:rPr>
          <w:rFonts w:hint="eastAsia"/>
        </w:rPr>
        <w:br/>
      </w:r>
      <w:r>
        <w:rPr>
          <w:rFonts w:hint="eastAsia"/>
        </w:rPr>
        <w:t>　　图表 草坪加固行业产业链调研</w:t>
      </w:r>
      <w:r>
        <w:rPr>
          <w:rFonts w:hint="eastAsia"/>
        </w:rPr>
        <w:br/>
      </w:r>
      <w:r>
        <w:rPr>
          <w:rFonts w:hint="eastAsia"/>
        </w:rPr>
        <w:t>　　图表 草坪加固行业现状</w:t>
      </w:r>
      <w:r>
        <w:rPr>
          <w:rFonts w:hint="eastAsia"/>
        </w:rPr>
        <w:br/>
      </w:r>
      <w:r>
        <w:rPr>
          <w:rFonts w:hint="eastAsia"/>
        </w:rPr>
        <w:t>　　图表 草坪加固行业标准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2019-2024年中国草坪加固行业市场规模</w:t>
      </w:r>
      <w:r>
        <w:rPr>
          <w:rFonts w:hint="eastAsia"/>
        </w:rPr>
        <w:br/>
      </w:r>
      <w:r>
        <w:rPr>
          <w:rFonts w:hint="eastAsia"/>
        </w:rPr>
        <w:t>　　图表 2024年中国草坪加固行业产能</w:t>
      </w:r>
      <w:r>
        <w:rPr>
          <w:rFonts w:hint="eastAsia"/>
        </w:rPr>
        <w:br/>
      </w:r>
      <w:r>
        <w:rPr>
          <w:rFonts w:hint="eastAsia"/>
        </w:rPr>
        <w:t>　　图表 2019-2024年中国草坪加固行业产量统计</w:t>
      </w:r>
      <w:r>
        <w:rPr>
          <w:rFonts w:hint="eastAsia"/>
        </w:rPr>
        <w:br/>
      </w:r>
      <w:r>
        <w:rPr>
          <w:rFonts w:hint="eastAsia"/>
        </w:rPr>
        <w:t>　　图表 草坪加固行业动态</w:t>
      </w:r>
      <w:r>
        <w:rPr>
          <w:rFonts w:hint="eastAsia"/>
        </w:rPr>
        <w:br/>
      </w:r>
      <w:r>
        <w:rPr>
          <w:rFonts w:hint="eastAsia"/>
        </w:rPr>
        <w:t>　　图表 2019-2024年中国草坪加固市场需求量</w:t>
      </w:r>
      <w:r>
        <w:rPr>
          <w:rFonts w:hint="eastAsia"/>
        </w:rPr>
        <w:br/>
      </w:r>
      <w:r>
        <w:rPr>
          <w:rFonts w:hint="eastAsia"/>
        </w:rPr>
        <w:t>　　图表 2024年中国草坪加固行业需求区域调研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2019-2024年中国草坪加固行情</w:t>
      </w:r>
      <w:r>
        <w:rPr>
          <w:rFonts w:hint="eastAsia"/>
        </w:rPr>
        <w:br/>
      </w:r>
      <w:r>
        <w:rPr>
          <w:rFonts w:hint="eastAsia"/>
        </w:rPr>
        <w:t>　　图表 2019-2024年中国草坪加固价格走势图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2019-2024年中国草坪加固行业销售收入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2019-2024年中国草坪加固行业盈利情况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2019-2024年中国草坪加固行业利润总额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2019-2024年中国草坪加固进口统计</w:t>
      </w:r>
      <w:r>
        <w:rPr>
          <w:rFonts w:hint="eastAsia"/>
        </w:rPr>
        <w:br/>
      </w:r>
      <w:r>
        <w:rPr>
          <w:rFonts w:hint="eastAsia"/>
        </w:rPr>
        <w:t>　　图表 2019-2024年中国草坪加固出口统计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2019-2024年中国草坪加固行业企业数量统计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**地区草坪加固市场规模</w:t>
      </w:r>
      <w:r>
        <w:rPr>
          <w:rFonts w:hint="eastAsia"/>
        </w:rPr>
        <w:br/>
      </w:r>
      <w:r>
        <w:rPr>
          <w:rFonts w:hint="eastAsia"/>
        </w:rPr>
        <w:t>　　图表 **地区草坪加固行业市场需求</w:t>
      </w:r>
      <w:r>
        <w:rPr>
          <w:rFonts w:hint="eastAsia"/>
        </w:rPr>
        <w:br/>
      </w:r>
      <w:r>
        <w:rPr>
          <w:rFonts w:hint="eastAsia"/>
        </w:rPr>
        <w:t>　　图表 **地区草坪加固市场调研</w:t>
      </w:r>
      <w:r>
        <w:rPr>
          <w:rFonts w:hint="eastAsia"/>
        </w:rPr>
        <w:br/>
      </w:r>
      <w:r>
        <w:rPr>
          <w:rFonts w:hint="eastAsia"/>
        </w:rPr>
        <w:t>　　图表 **地区草坪加固行业市场需求分析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**地区草坪加固市场规模</w:t>
      </w:r>
      <w:r>
        <w:rPr>
          <w:rFonts w:hint="eastAsia"/>
        </w:rPr>
        <w:br/>
      </w:r>
      <w:r>
        <w:rPr>
          <w:rFonts w:hint="eastAsia"/>
        </w:rPr>
        <w:t>　　图表 **地区草坪加固行业市场需求</w:t>
      </w:r>
      <w:r>
        <w:rPr>
          <w:rFonts w:hint="eastAsia"/>
        </w:rPr>
        <w:br/>
      </w:r>
      <w:r>
        <w:rPr>
          <w:rFonts w:hint="eastAsia"/>
        </w:rPr>
        <w:t>　　图表 **地区草坪加固市场调研</w:t>
      </w:r>
      <w:r>
        <w:rPr>
          <w:rFonts w:hint="eastAsia"/>
        </w:rPr>
        <w:br/>
      </w:r>
      <w:r>
        <w:rPr>
          <w:rFonts w:hint="eastAsia"/>
        </w:rPr>
        <w:t>　　图表 **地区草坪加固行业市场需求分析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草坪加固行业竞争对手分析</w:t>
      </w:r>
      <w:r>
        <w:rPr>
          <w:rFonts w:hint="eastAsia"/>
        </w:rPr>
        <w:br/>
      </w:r>
      <w:r>
        <w:rPr>
          <w:rFonts w:hint="eastAsia"/>
        </w:rPr>
        <w:t>　　图表 草坪加固重点企业（一）基本信息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草坪加固重点企业（一）经营情况分析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草坪加固重点企业（一）主要经济指标情况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草坪加固重点企业（一）盈利能力情况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草坪加固重点企业（一）偿债能力情况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草坪加固重点企业（一）运营能力情况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草坪加固重点企业（一）成长能力情况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草坪加固重点企业（二）基本信息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草坪加固重点企业（二）经营情况分析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草坪加固重点企业（二）主要经济指标情况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草坪加固重点企业（二）盈利能力情况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草坪加固重点企业（二）偿债能力情况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草坪加固重点企业（二）运营能力情况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草坪加固重点企业（二）成长能力情况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草坪加固重点企业（三）基本信息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草坪加固重点企业（三）经营情况分析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草坪加固重点企业（三）主要经济指标情况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草坪加固重点企业（三）盈利能力情况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草坪加固重点企业（三）偿债能力情况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草坪加固重点企业（三）运营能力情况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草坪加固重点企业（三）成长能力情况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2025-2031年中国草坪加固行业产能预测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2025-2031年中国草坪加固行业产量预测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2025-2031年中国草坪加固市场需求预测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2025-2031年中国草坪加固行业市场规模预测</w:t>
      </w:r>
      <w:r>
        <w:rPr>
          <w:rFonts w:hint="eastAsia"/>
        </w:rPr>
        <w:br/>
      </w:r>
      <w:r>
        <w:rPr>
          <w:rFonts w:hint="eastAsia"/>
        </w:rPr>
        <w:t>　　图表 草坪加固行业准入条件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2025-2031年中国草坪加固行业信息化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2025-2031年中国草坪加固行业风险分析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2025-2031年中国草坪加固行业发展趋势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2025-2031年中国草坪加固市场前景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2c22fcbee4755" w:history="1">
        <w:r>
          <w:rPr>
            <w:rStyle w:val="Hyperlink"/>
          </w:rPr>
          <w:t>2025-2031年中国草坪加固行业现状调研与前景分析报告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2c22fcbee4755" w:history="1">
        <w:r>
          <w:rPr>
            <w:rStyle w:val="Hyperlink"/>
          </w:rPr>
          <w:t>https://www.20087.com/7/28/CaoPingJiaGuHangYeQianJingQuShi.html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热点：人工草坪铺设步骤、运动场草坪加固系统、草坪种植施工方案、草坪固定、草坪养护、草坪如何硬化、草坪养护标准与要求、草坪更新修复的步骤和措施、草坪补种都有哪些方法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5fba386144a8e" w:history="1">
      <w:r>
        <w:rPr>
          <w:rStyle w:val="Hyperlink"/>
        </w:rPr>
        <w:t>2025-2031年中国草坪加固行业现状调研与前景分析报告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CaoPingJiaGuHangYeQianJingQuShi.html" TargetMode="External" Id="R18b2c22fcbee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CaoPingJiaGuHangYeQianJingQuShi.html" TargetMode="External" Id="R5315fba38614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2024-10-09T05:27:00Z</dcterms:created>
  <dcterms:modified xsi:type="dcterms:W3CDTF">2024-10-09T06:27:00Z</dcterms:modified>
  <dc:subject>2025-2031年中国草坪加固行业现状调研与前景分析报告</dc:subject>
  <dc:title>2025-2031年中国草坪加固行业现状调研与前景分析报告</dc:title>
  <cp:keywords>2025-2031年中国草坪加固行业现状调研与前景分析报告</cp:keywords>
  <dc:description>2025-2031年中国草坪加固行业现状调研与前景分析报告</dc:description>
</cp:coreProperties>
</file>