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2f9696a6fd46ad" w:history="1">
              <w:r>
                <w:rPr>
                  <w:rStyle w:val="Hyperlink"/>
                </w:rPr>
                <w:t>2025-2031年中国软包锂电池用铝塑膜行业市场调研及发展趋势预测报告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2f9696a6fd46ad" w:history="1">
              <w:r>
                <w:rPr>
                  <w:rStyle w:val="Hyperlink"/>
                </w:rPr>
                <w:t>2025-2031年中国软包锂电池用铝塑膜行业市场调研及发展趋势预测报告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3503687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2f9696a6fd46ad" w:history="1">
                <w:r>
                  <w:rPr>
                    <w:rStyle w:val="Hyperlink"/>
                  </w:rPr>
                  <w:t>https://www.20087.com/7/68/RuanBaoLiDianChiYongLvSuMoFaZhanQuShi.html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包锂电池用铝塑膜是一种用于封装软包锂电池的关键材料，在电动汽车、消费电子等领域有着重要应用。近年来，随着新能源汽车产业的发展和技术的进步，软包锂电池用铝塑膜的性能和生产能力不断提升。目前，软包锂电池用铝塑膜的种类更加多样化，通过采用高阻隔性材料和先进的涂层技术，提高了产品的密封性和安全性。此外，随着生产设备的升级，软包锂电池用铝塑膜的产能和质量得到了显著提升，满足了快速增长的市场需求。同时，随着环保法规的趋严，软包锂电池用铝塑膜在设计时更加注重减少能耗和废弃物排放，推动行业的可持续发展。</w:t>
      </w:r>
      <w:r>
        <w:rPr>
          <w:rFonts w:hint="eastAsia"/>
        </w:rPr>
        <w:br/>
      </w:r>
      <w:r>
        <w:rPr>
          <w:rFonts w:hint="eastAsia"/>
        </w:rPr>
        <w:t>　　未来，软包锂电池用铝塑膜的发展将更加注重轻量化与智能化。通过优化材料配方，开发使用轻质高强度材料制造的铝塑膜，减轻电池重量，提高续航里程。同时，随着物联网技术的应用，软包锂电池用铝塑膜将集成更多智能监测功能，如温度监测、压力感应等，提高电池的安全性和管理效率。此外，随着新能源汽车市场的扩张，软包锂电池用铝塑膜将支持更大容量、更高功率的电池封装需求，满足高性能动力电池的要求。同时，软包锂电池用铝塑膜还将支持更多回收利用技术，如膜分离、化学回收等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2f9696a6fd46ad" w:history="1">
        <w:r>
          <w:rPr>
            <w:rStyle w:val="Hyperlink"/>
          </w:rPr>
          <w:t>2025-2031年中国软包锂电池用铝塑膜行业市场调研及发展趋势预测报告</w:t>
        </w:r>
      </w:hyperlink>
      <w:r>
        <w:rPr>
          <w:rFonts w:hint="eastAsia"/>
        </w:rPr>
        <w:t>》从市场规模、需求变化及价格动态等维度，系统解析了软包锂电池用铝塑膜行业的现状与发展趋势。报告深入分析了软包锂电池用铝塑膜产业链各环节，科学预测了市场前景与技术发展方向，同时聚焦软包锂电池用铝塑膜细分市场特点及重点企业的经营表现，揭示了软包锂电池用铝塑膜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宏观经济环境分析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一、2025年全球宏观经济运行概况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二、2025年全球宏观经济趋势预测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软包锂电池用铝塑膜行业社会环境分析</w:t>
      </w:r>
      <w:r>
        <w:rPr>
          <w:rFonts w:hint="eastAsia"/>
        </w:rPr>
        <w:br/>
      </w:r>
      <w:r>
        <w:rPr>
          <w:rFonts w:hint="eastAsia"/>
        </w:rPr>
        <w:t>　　第四节 软包锂电池用铝塑膜行业政治法律环境分析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二、行业相关发展规划</w:t>
      </w:r>
      <w:r>
        <w:rPr>
          <w:rFonts w:hint="eastAsia"/>
        </w:rPr>
        <w:br/>
      </w:r>
      <w:r>
        <w:rPr>
          <w:rFonts w:hint="eastAsia"/>
        </w:rPr>
        <w:t>　　　　三、主要产业政策解读</w:t>
      </w:r>
      <w:r>
        <w:rPr>
          <w:rFonts w:hint="eastAsia"/>
        </w:rPr>
        <w:br/>
      </w:r>
      <w:r>
        <w:rPr>
          <w:rFonts w:hint="eastAsia"/>
        </w:rPr>
        <w:t>　　第五节 软包锂电池用铝塑膜行业技术环境分析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一、技术发展水平分析</w:t>
      </w:r>
      <w:r>
        <w:rPr>
          <w:rFonts w:hint="eastAsia"/>
        </w:rPr>
        <w:br/>
      </w:r>
      <w:r>
        <w:rPr>
          <w:rFonts w:hint="eastAsia"/>
        </w:rPr>
        <w:t>　　　　二、技术革新趋势分析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国际软包锂电池用铝塑膜行业发展分析</w:t>
      </w:r>
      <w:r>
        <w:rPr>
          <w:rFonts w:hint="eastAsia"/>
        </w:rPr>
        <w:br/>
      </w:r>
      <w:r>
        <w:rPr>
          <w:rFonts w:hint="eastAsia"/>
        </w:rPr>
        <w:t>　　第一节 国际软包锂电池用铝塑膜行业发展现状分析</w:t>
      </w:r>
      <w:r>
        <w:rPr>
          <w:rFonts w:hint="eastAsia"/>
        </w:rPr>
        <w:br/>
      </w:r>
      <w:r>
        <w:rPr>
          <w:rFonts w:hint="eastAsia"/>
        </w:rPr>
        <w:t>　　　　一、国际软包锂电池用铝塑膜行业发展概况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二、主要国家软包锂电池用铝塑膜行业的经济效益分析</w:t>
      </w:r>
      <w:r>
        <w:rPr>
          <w:rFonts w:hint="eastAsia"/>
        </w:rPr>
        <w:br/>
      </w:r>
      <w:r>
        <w:rPr>
          <w:rFonts w:hint="eastAsia"/>
        </w:rPr>
        <w:t>　　　　三、2025-2031年国际软包锂电池用铝塑膜行业的发展趋势分析</w:t>
      </w:r>
      <w:r>
        <w:rPr>
          <w:rFonts w:hint="eastAsia"/>
        </w:rPr>
        <w:br/>
      </w:r>
      <w:r>
        <w:rPr>
          <w:rFonts w:hint="eastAsia"/>
        </w:rPr>
        <w:t>　　第二节 主要国家及地区软包锂电池用铝塑膜行业发展状况及经验借鉴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2020-2025年中国软包锂电池用铝塑膜市场供需分析</w:t>
      </w:r>
      <w:r>
        <w:rPr>
          <w:rFonts w:hint="eastAsia"/>
        </w:rPr>
        <w:br/>
      </w:r>
      <w:r>
        <w:rPr>
          <w:rFonts w:hint="eastAsia"/>
        </w:rPr>
        <w:t>　　第一节 2020-2025年软包锂电池用铝塑膜产能分析</w:t>
      </w:r>
      <w:r>
        <w:rPr>
          <w:rFonts w:hint="eastAsia"/>
        </w:rPr>
        <w:br/>
      </w:r>
      <w:r>
        <w:rPr>
          <w:rFonts w:hint="eastAsia"/>
        </w:rPr>
        <w:t>　　　　一、2020-2025年中国软包锂电池用铝塑膜产能及增长率</w:t>
      </w:r>
      <w:r>
        <w:rPr>
          <w:rFonts w:hint="eastAsia"/>
        </w:rPr>
        <w:br/>
      </w:r>
      <w:r>
        <w:rPr>
          <w:rFonts w:hint="eastAsia"/>
        </w:rPr>
        <w:t>　　　　二、2025-2031年中国软包锂电池用铝塑膜产能预测</w:t>
      </w:r>
      <w:r>
        <w:rPr>
          <w:rFonts w:hint="eastAsia"/>
        </w:rPr>
        <w:br/>
      </w:r>
      <w:r>
        <w:rPr>
          <w:rFonts w:hint="eastAsia"/>
        </w:rPr>
        <w:t>　　　　三、2020-2025年中国软包锂电池用铝塑膜产能利用率分析</w:t>
      </w:r>
      <w:r>
        <w:rPr>
          <w:rFonts w:hint="eastAsia"/>
        </w:rPr>
        <w:br/>
      </w:r>
      <w:r>
        <w:rPr>
          <w:rFonts w:hint="eastAsia"/>
        </w:rPr>
        <w:t>　　第二节 2020-2025年软包锂电池用铝塑膜产量分析</w:t>
      </w:r>
      <w:r>
        <w:rPr>
          <w:rFonts w:hint="eastAsia"/>
        </w:rPr>
        <w:br/>
      </w:r>
      <w:r>
        <w:rPr>
          <w:rFonts w:hint="eastAsia"/>
        </w:rPr>
        <w:t>　　　　一、2020-2025年中国软包锂电池用铝塑膜产量及增长率</w:t>
      </w:r>
      <w:r>
        <w:rPr>
          <w:rFonts w:hint="eastAsia"/>
        </w:rPr>
        <w:br/>
      </w:r>
      <w:r>
        <w:rPr>
          <w:rFonts w:hint="eastAsia"/>
        </w:rPr>
        <w:t>　　　　二、2025-2031年中国软包锂电池用铝塑膜产量预测</w:t>
      </w:r>
      <w:r>
        <w:rPr>
          <w:rFonts w:hint="eastAsia"/>
        </w:rPr>
        <w:br/>
      </w:r>
      <w:r>
        <w:rPr>
          <w:rFonts w:hint="eastAsia"/>
        </w:rPr>
        <w:t>　　第三节 2020-2025年软包锂电池用铝塑膜市场需求分析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一、2020-2025年中国软包锂电池用铝塑膜市场需求量及增长率</w:t>
      </w:r>
      <w:r>
        <w:rPr>
          <w:rFonts w:hint="eastAsia"/>
        </w:rPr>
        <w:br/>
      </w:r>
      <w:r>
        <w:rPr>
          <w:rFonts w:hint="eastAsia"/>
        </w:rPr>
        <w:t>　　　　二、2025-2031年中国软包锂电池用铝塑膜市场需求量预测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中国软包锂电池用铝塑膜产业链结构分析</w:t>
      </w:r>
      <w:r>
        <w:rPr>
          <w:rFonts w:hint="eastAsia"/>
        </w:rPr>
        <w:br/>
      </w:r>
      <w:r>
        <w:rPr>
          <w:rFonts w:hint="eastAsia"/>
        </w:rPr>
        <w:t>　　第一节 中国软包锂电池用铝塑膜产业链结构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中国软包锂电池用铝塑膜产业链演进趋势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中国软包锂电池用铝塑膜产业链竞争分析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2020-2025年软包锂电池用铝塑膜行业产业链分析</w:t>
      </w:r>
      <w:r>
        <w:rPr>
          <w:rFonts w:hint="eastAsia"/>
        </w:rPr>
        <w:br/>
      </w:r>
      <w:r>
        <w:rPr>
          <w:rFonts w:hint="eastAsia"/>
        </w:rPr>
        <w:t>　　第一节 2020-2025年软包锂电池用铝塑膜行业上游运行分析</w:t>
      </w:r>
      <w:r>
        <w:rPr>
          <w:rFonts w:hint="eastAsia"/>
        </w:rPr>
        <w:br/>
      </w:r>
      <w:r>
        <w:rPr>
          <w:rFonts w:hint="eastAsia"/>
        </w:rPr>
        <w:t>　　　　一、行业上游介绍</w:t>
      </w:r>
      <w:r>
        <w:rPr>
          <w:rFonts w:hint="eastAsia"/>
        </w:rPr>
        <w:br/>
      </w:r>
      <w:r>
        <w:rPr>
          <w:rFonts w:hint="eastAsia"/>
        </w:rPr>
        <w:t>　　　　二、行业上游发展状况分析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三、行业上游对软包锂电池用铝塑膜行业影响力分析</w:t>
      </w:r>
      <w:r>
        <w:rPr>
          <w:rFonts w:hint="eastAsia"/>
        </w:rPr>
        <w:br/>
      </w:r>
      <w:r>
        <w:rPr>
          <w:rFonts w:hint="eastAsia"/>
        </w:rPr>
        <w:t>　　第二节 2020-2025年软包锂电池用铝塑膜行业下游运行分析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中国软包锂电池用铝塑膜行业区域市场分析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华北地区软包锂电池用铝塑膜行业分析</w:t>
      </w:r>
      <w:r>
        <w:rPr>
          <w:rFonts w:hint="eastAsia"/>
        </w:rPr>
        <w:br/>
      </w:r>
      <w:r>
        <w:rPr>
          <w:rFonts w:hint="eastAsia"/>
        </w:rPr>
        <w:t>　　第二节 东北地区软包锂电池用铝塑膜行业分析</w:t>
      </w:r>
      <w:r>
        <w:rPr>
          <w:rFonts w:hint="eastAsia"/>
        </w:rPr>
        <w:br/>
      </w:r>
      <w:r>
        <w:rPr>
          <w:rFonts w:hint="eastAsia"/>
        </w:rPr>
        <w:t>　　第三节 华东地区软包锂电池用铝塑膜行业分析</w:t>
      </w:r>
      <w:r>
        <w:rPr>
          <w:rFonts w:hint="eastAsia"/>
        </w:rPr>
        <w:br/>
      </w:r>
      <w:r>
        <w:rPr>
          <w:rFonts w:hint="eastAsia"/>
        </w:rPr>
        <w:t>　　第四节 华南地区软包锂电池用铝塑膜行业分析</w:t>
      </w:r>
      <w:r>
        <w:rPr>
          <w:rFonts w:hint="eastAsia"/>
        </w:rPr>
        <w:br/>
      </w:r>
      <w:r>
        <w:rPr>
          <w:rFonts w:hint="eastAsia"/>
        </w:rPr>
        <w:t>　　第五节 华中地区软包锂电池用铝塑膜行业分析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中国软包锂电池用铝塑膜行业市场经营情况分析</w:t>
      </w:r>
      <w:r>
        <w:rPr>
          <w:rFonts w:hint="eastAsia"/>
        </w:rPr>
        <w:br/>
      </w:r>
      <w:r>
        <w:rPr>
          <w:rFonts w:hint="eastAsia"/>
        </w:rPr>
        <w:t>　　第一节 2020-2025年行业市场规模分析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2020-2025年行业基本特点分析</w:t>
      </w:r>
      <w:r>
        <w:rPr>
          <w:rFonts w:hint="eastAsia"/>
        </w:rPr>
        <w:br/>
      </w:r>
      <w:r>
        <w:rPr>
          <w:rFonts w:hint="eastAsia"/>
        </w:rPr>
        <w:t>　　第三节 2020-2025年行业销售收入分析</w:t>
      </w:r>
      <w:r>
        <w:rPr>
          <w:rFonts w:hint="eastAsia"/>
        </w:rPr>
        <w:br/>
      </w:r>
      <w:r>
        <w:rPr>
          <w:rFonts w:hint="eastAsia"/>
        </w:rPr>
        <w:t>　　第四节 2020-2025年行业区域结构分析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中国软包锂电池用铝塑膜产品价格分析</w:t>
      </w:r>
      <w:r>
        <w:rPr>
          <w:rFonts w:hint="eastAsia"/>
        </w:rPr>
        <w:br/>
      </w:r>
      <w:r>
        <w:rPr>
          <w:rFonts w:hint="eastAsia"/>
        </w:rPr>
        <w:t>　　第一节 2020-2025年中国软包锂电池用铝塑膜历年价格</w:t>
      </w:r>
      <w:r>
        <w:rPr>
          <w:rFonts w:hint="eastAsia"/>
        </w:rPr>
        <w:br/>
      </w:r>
      <w:r>
        <w:rPr>
          <w:rFonts w:hint="eastAsia"/>
        </w:rPr>
        <w:t>　　第二节 中国软包锂电池用铝塑膜当前市场价格</w:t>
      </w:r>
      <w:r>
        <w:rPr>
          <w:rFonts w:hint="eastAsia"/>
        </w:rPr>
        <w:br/>
      </w:r>
      <w:r>
        <w:rPr>
          <w:rFonts w:hint="eastAsia"/>
        </w:rPr>
        <w:t>　　第三节 中国软包锂电池用铝塑膜价格影响因素分析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2025-2031年软包锂电池用铝塑膜行业未来价格走势预测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软包锂电池用铝塑膜行业竞争格局分析</w:t>
      </w:r>
      <w:r>
        <w:rPr>
          <w:rFonts w:hint="eastAsia"/>
        </w:rPr>
        <w:br/>
      </w:r>
      <w:r>
        <w:rPr>
          <w:rFonts w:hint="eastAsia"/>
        </w:rPr>
        <w:t>　　第一节 软包锂电池用铝塑膜行业集中度分析</w:t>
      </w:r>
      <w:r>
        <w:rPr>
          <w:rFonts w:hint="eastAsia"/>
        </w:rPr>
        <w:br/>
      </w:r>
      <w:r>
        <w:rPr>
          <w:rFonts w:hint="eastAsia"/>
        </w:rPr>
        <w:t>　　第二节 软包锂电池用铝塑膜行业竞争格局分析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苏州中世惠华合成材料有限公司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第二节 惠州市凯元新能源科技有限公司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第三节 深圳市文壹科技有限公司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第四节 河南科高辐射化工科技有限公司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第五节 无锡恩捷新材料科技有限公司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软包锂电池用铝塑膜行业投资价值评估</w:t>
      </w:r>
      <w:r>
        <w:rPr>
          <w:rFonts w:hint="eastAsia"/>
        </w:rPr>
        <w:br/>
      </w:r>
      <w:r>
        <w:rPr>
          <w:rFonts w:hint="eastAsia"/>
        </w:rPr>
        <w:t>　　第一节 2020-2025年软包锂电池用铝塑膜所属行业产销分析</w:t>
      </w:r>
      <w:r>
        <w:rPr>
          <w:rFonts w:hint="eastAsia"/>
        </w:rPr>
        <w:br/>
      </w:r>
      <w:r>
        <w:rPr>
          <w:rFonts w:hint="eastAsia"/>
        </w:rPr>
        <w:t>　　第二节 2020-2025年软包锂电池用铝塑膜所属行业成长性分析</w:t>
      </w:r>
      <w:r>
        <w:rPr>
          <w:rFonts w:hint="eastAsia"/>
        </w:rPr>
        <w:br/>
      </w:r>
      <w:r>
        <w:rPr>
          <w:rFonts w:hint="eastAsia"/>
        </w:rPr>
        <w:t>　　第三节 2020-2025年软包锂电池用铝塑膜所属行业盈利能力分析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2020-2025年软包锂电池用铝塑膜所属行业偿债能力分析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2025-2031年中国软包锂电池用铝塑膜行业发展预测分析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2025-2031年中国软包锂电池用铝塑膜发展环境预测</w:t>
      </w:r>
      <w:r>
        <w:rPr>
          <w:rFonts w:hint="eastAsia"/>
        </w:rPr>
        <w:br/>
      </w:r>
      <w:r>
        <w:rPr>
          <w:rFonts w:hint="eastAsia"/>
        </w:rPr>
        <w:t>　　第二节 2025-2031年我国软包锂电池用铝塑膜所属行业产值预测</w:t>
      </w:r>
      <w:r>
        <w:rPr>
          <w:rFonts w:hint="eastAsia"/>
        </w:rPr>
        <w:br/>
      </w:r>
      <w:r>
        <w:rPr>
          <w:rFonts w:hint="eastAsia"/>
        </w:rPr>
        <w:t>　　第三节 2025-2031年我国软包锂电池用铝塑膜所属行业销售收入预测</w:t>
      </w:r>
      <w:r>
        <w:rPr>
          <w:rFonts w:hint="eastAsia"/>
        </w:rPr>
        <w:br/>
      </w:r>
      <w:r>
        <w:rPr>
          <w:rFonts w:hint="eastAsia"/>
        </w:rPr>
        <w:t>　　第四节 2025-2031年我国软包锂电池用铝塑膜所属行业总资产预测</w:t>
      </w:r>
      <w:r>
        <w:rPr>
          <w:rFonts w:hint="eastAsia"/>
        </w:rPr>
        <w:br/>
      </w:r>
      <w:r>
        <w:rPr>
          <w:rFonts w:hint="eastAsia"/>
        </w:rPr>
        <w:t>　　第五节 2025-2031年我国软包锂电池用铝塑膜所属行业市场规模预测</w:t>
      </w:r>
      <w:r>
        <w:rPr>
          <w:rFonts w:hint="eastAsia"/>
        </w:rPr>
        <w:br/>
      </w:r>
      <w:r>
        <w:rPr>
          <w:rFonts w:hint="eastAsia"/>
        </w:rPr>
        <w:t>　　第六节 2025-2031年中国软包锂电池用铝塑膜市场形势分析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2025-2031年软包锂电池用铝塑膜行业投资机会与风险</w:t>
      </w:r>
      <w:r>
        <w:rPr>
          <w:rFonts w:hint="eastAsia"/>
        </w:rPr>
        <w:br/>
      </w:r>
      <w:r>
        <w:rPr>
          <w:rFonts w:hint="eastAsia"/>
        </w:rPr>
        <w:t>　　第一节 软包锂电池用铝塑膜行业投资机会</w:t>
      </w:r>
      <w:r>
        <w:rPr>
          <w:rFonts w:hint="eastAsia"/>
        </w:rPr>
        <w:br/>
      </w:r>
      <w:r>
        <w:rPr>
          <w:rFonts w:hint="eastAsia"/>
        </w:rPr>
        <w:t>　　第二节 软包锂电池用铝塑膜行业主要壁垒构成</w:t>
      </w:r>
      <w:r>
        <w:rPr>
          <w:rFonts w:hint="eastAsia"/>
        </w:rPr>
        <w:br/>
      </w:r>
      <w:r>
        <w:rPr>
          <w:rFonts w:hint="eastAsia"/>
        </w:rPr>
        <w:t>　　第三节 [.中.智.林.]软包锂电池用铝塑膜行业投资风险及防范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软包锂电池用铝塑膜行业历程</w:t>
      </w:r>
      <w:r>
        <w:rPr>
          <w:rFonts w:hint="eastAsia"/>
        </w:rPr>
        <w:br/>
      </w:r>
      <w:r>
        <w:rPr>
          <w:rFonts w:hint="eastAsia"/>
        </w:rPr>
        <w:t>　　图表 软包锂电池用铝塑膜行业生命周期</w:t>
      </w:r>
      <w:r>
        <w:rPr>
          <w:rFonts w:hint="eastAsia"/>
        </w:rPr>
        <w:br/>
      </w:r>
      <w:r>
        <w:rPr>
          <w:rFonts w:hint="eastAsia"/>
        </w:rPr>
        <w:t>　　图表 软包锂电池用铝塑膜行业产业链分析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2020-2025年中国软包锂电池用铝塑膜行业市场规模及增长情况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2020-2025年软包锂电池用铝塑膜行业市场容量分析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2020-2025年中国软包锂电池用铝塑膜行业产能统计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2020-2025年中国软包锂电池用铝塑膜行业产量及增长趋势</w:t>
      </w:r>
      <w:r>
        <w:rPr>
          <w:rFonts w:hint="eastAsia"/>
        </w:rPr>
        <w:br/>
      </w:r>
      <w:r>
        <w:rPr>
          <w:rFonts w:hint="eastAsia"/>
        </w:rPr>
        <w:t>　　图表 软包锂电池用铝塑膜行业动态</w:t>
      </w:r>
      <w:r>
        <w:rPr>
          <w:rFonts w:hint="eastAsia"/>
        </w:rPr>
        <w:br/>
      </w:r>
      <w:r>
        <w:rPr>
          <w:rFonts w:hint="eastAsia"/>
        </w:rPr>
        <w:t>　　图表 2020-2025年中国软包锂电池用铝塑膜市场需求量及增速统计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2025年中国软包锂电池用铝塑膜行业需求领域分布格局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2020-2025年中国软包锂电池用铝塑膜行业销售收入分析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2020-2025年中国软包锂电池用铝塑膜行业盈利情况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2020-2025年中国软包锂电池用铝塑膜行业利润总额统计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2020-2025年中国软包锂电池用铝塑膜进口数量分析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2020-2025年中国软包锂电池用铝塑膜进口金额分析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2020-2025年中国软包锂电池用铝塑膜出口数量分析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2020-2025年中国软包锂电池用铝塑膜出口金额分析</w:t>
      </w:r>
      <w:r>
        <w:rPr>
          <w:rFonts w:hint="eastAsia"/>
        </w:rPr>
        <w:br/>
      </w:r>
      <w:r>
        <w:rPr>
          <w:rFonts w:hint="eastAsia"/>
        </w:rPr>
        <w:t>　　图表 2025年中国软包锂电池用铝塑膜进口国家及地区分析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2025年中国软包锂电池用铝塑膜出口国家及地区分析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2020-2025年中国软包锂电池用铝塑膜行业企业数量情况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2020-2025年中国软包锂电池用铝塑膜行业企业平均规模情况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**地区软包锂电池用铝塑膜市场规模及增长情况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**地区软包锂电池用铝塑膜行业市场需求情况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**地区软包锂电池用铝塑膜市场规模及增长情况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**地区软包锂电池用铝塑膜行业市场需求情况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**地区软包锂电池用铝塑膜市场规模及增长情况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**地区软包锂电池用铝塑膜行业市场需求情况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**地区软包锂电池用铝塑膜市场规模及增长情况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**地区软包锂电池用铝塑膜行业市场需求情况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软包锂电池用铝塑膜重点企业（一）基本信息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软包锂电池用铝塑膜重点企业（一）经营情况分析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软包锂电池用铝塑膜重点企业（一）主要经济指标情况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软包锂电池用铝塑膜重点企业（一）盈利能力情况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软包锂电池用铝塑膜重点企业（一）偿债能力情况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软包锂电池用铝塑膜重点企业（一）运营能力情况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软包锂电池用铝塑膜重点企业（一）成长能力情况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软包锂电池用铝塑膜重点企业（二）基本信息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软包锂电池用铝塑膜重点企业（二）经营情况分析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软包锂电池用铝塑膜重点企业（二）主要经济指标情况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软包锂电池用铝塑膜重点企业（二）盈利能力情况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软包锂电池用铝塑膜重点企业（二）偿债能力情况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软包锂电池用铝塑膜重点企业（二）运营能力情况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软包锂电池用铝塑膜重点企业（二）成长能力情况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软包锂电池用铝塑膜重点企业（三）基本信息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软包锂电池用铝塑膜重点企业（三）经营情况分析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软包锂电池用铝塑膜重点企业（三）主要经济指标情况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软包锂电池用铝塑膜重点企业（三）盈利能力情况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软包锂电池用铝塑膜重点企业（三）偿债能力情况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软包锂电池用铝塑膜重点企业（三）运营能力情况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软包锂电池用铝塑膜重点企业（三）成长能力情况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2025-2031年中国软包锂电池用铝塑膜行业产能预测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2025-2031年中国软包锂电池用铝塑膜行业产量预测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2025-2031年中国软包锂电池用铝塑膜市场需求量预测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2025-2031年中国软包锂电池用铝塑膜行业供需平衡预测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2025-2031年中国软包锂电池用铝塑膜行业风险分析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2025-2031年中国软包锂电池用铝塑膜行业市场容量预测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2025-2031年中国软包锂电池用铝塑膜行业市场规模预测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2025-2031年中国软包锂电池用铝塑膜市场前景分析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2025-2031年中国软包锂电池用铝塑膜行业发展趋势预测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2f9696a6fd46ad" w:history="1">
        <w:r>
          <w:rPr>
            <w:rStyle w:val="Hyperlink"/>
          </w:rPr>
          <w:t>2025-2031年中国软包锂电池用铝塑膜行业市场调研及发展趋势预测报告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3503687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2f9696a6fd46ad" w:history="1">
        <w:r>
          <w:rPr>
            <w:rStyle w:val="Hyperlink"/>
          </w:rPr>
          <w:t>https://www.20087.com/7/68/RuanBaoLiDianChiYongLvSuMoFaZhanQuShi.html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电池膜怎么生产的、软包锂电池用铝塑膜好吗、锂电池软包和铝壳哪个好、软包锂电池铝塑膜破了可以用吗、聚合物锂电池铝膜破怎么办、软包锂电池铝塑膜表面保护膜是什么材质、锂电池软包装膜、软包锂电池铝塑膜导电吗、锂电池用铝塑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d212807b4b49cb" w:history="1">
      <w:r>
        <w:rPr>
          <w:rStyle w:val="Hyperlink"/>
        </w:rPr>
        <w:t>2025-2031年中国软包锂电池用铝塑膜行业市场调研及发展趋势预测报告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RuanBaoLiDianChiYongLvSuMoFaZhanQuShi.html" TargetMode="External" Id="Rde2f9696a6fd46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RuanBaoLiDianChiYongLvSuMoFaZhanQuShi.html" TargetMode="External" Id="Rd5d212807b4b49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2025-06-06T08:23:00Z</dcterms:created>
  <dcterms:modified xsi:type="dcterms:W3CDTF">2025-06-06T09:23:00Z</dcterms:modified>
  <dc:subject>2025-2031年中国软包锂电池用铝塑膜行业市场调研及发展趋势预测报告</dc:subject>
  <dc:title>2025-2031年中国软包锂电池用铝塑膜行业市场调研及发展趋势预测报告</dc:title>
  <cp:keywords>2025-2031年中国软包锂电池用铝塑膜行业市场调研及发展趋势预测报告</cp:keywords>
  <dc:description>2025-2031年中国软包锂电池用铝塑膜行业市场调研及发展趋势预测报告</dc:description>
</cp:coreProperties>
</file>