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766b9f3d284ec1" w:history="1">
              <w:r>
                <w:rPr>
                  <w:rStyle w:val="Hyperlink"/>
                </w:rPr>
                <w:t>2025-2031年中国铁水脱硫喷枪行业发展研及市场前景预测报告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766b9f3d284ec1" w:history="1">
              <w:r>
                <w:rPr>
                  <w:rStyle w:val="Hyperlink"/>
                </w:rPr>
                <w:t>2025-2031年中国铁水脱硫喷枪行业发展研及市场前景预测报告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5193287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766b9f3d284ec1" w:history="1">
                <w:r>
                  <w:rPr>
                    <w:rStyle w:val="Hyperlink"/>
                  </w:rPr>
                  <w:t>https://www.20087.com/7/28/TieShuiTuoLiuPenQiangDeQianJing.html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水脱硫喷枪是钢铁冶炼过程中用于去除铁水中硫元素的重要工具，广泛应用于炼钢和铸造行业。其主要功能是通过喷射脱硫剂，将铁水中的硫转化为易于去除的化合物，从而提高钢的质量。目前，铁水脱硫喷枪的设计和技术已经相对成熟，但如何提高脱硫效率和延长使用寿命仍是行业面临的主要挑战之一。此外，设备的维护成本较高且操作复杂，对工人的技术水平要求较高。</w:t>
      </w:r>
      <w:r>
        <w:rPr>
          <w:rFonts w:hint="eastAsia"/>
        </w:rPr>
        <w:br/>
      </w:r>
      <w:r>
        <w:rPr>
          <w:rFonts w:hint="eastAsia"/>
        </w:rPr>
        <w:t>　　未来，铁水脱硫喷枪的发展将更加注重高效能和智能化。一方面，通过改进喷枪结构和优化喷射参数，可以显著提升脱硫效率和均匀性。例如，采用多孔喷嘴和雾化喷射技术，确保脱硫剂充分接触铁水，提高反应速率。此外，开发基于新型耐高温材料的喷枪，能够大幅延长使用寿命，减少更换频率。另一方面，随着智能制造技术的进步，铁水脱硫喷枪将具备更强的智能化功能。例如，集成传感器网络和智能控制系统，实时监测和优化脱硫过程，确保最佳运行状态，提高脱硫效果。此外，结合大数据分析和预测性维护技术，实现设备的状态监测和故障预警，延长使用寿命并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766b9f3d284ec1" w:history="1">
        <w:r>
          <w:rPr>
            <w:rStyle w:val="Hyperlink"/>
          </w:rPr>
          <w:t>2025-2031年中国铁水脱硫喷枪行业发展研及市场前景预测报告</w:t>
        </w:r>
      </w:hyperlink>
      <w:r>
        <w:rPr>
          <w:rFonts w:hint="eastAsia"/>
        </w:rPr>
        <w:t>》对铁水脱硫喷枪行业的市场运行态势进行了深入研究，并预测了其发展趋势。报告涵盖了行业知识、国内外环境分析、运行数据解读、产业链梳理，以及市场竞争格局和企业标杆的详细探讨。基于对行业的全面剖析，报告还对铁水脱硫喷枪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铁水脱硫喷枪行业概述</w:t>
      </w:r>
      <w:r>
        <w:rPr>
          <w:rFonts w:hint="eastAsia"/>
        </w:rPr>
        <w:br/>
      </w:r>
      <w:r>
        <w:rPr>
          <w:rFonts w:hint="eastAsia"/>
        </w:rPr>
        <w:t>　　第一节 铁水脱硫喷枪定义与分类</w:t>
      </w:r>
      <w:r>
        <w:rPr>
          <w:rFonts w:hint="eastAsia"/>
        </w:rPr>
        <w:br/>
      </w:r>
      <w:r>
        <w:rPr>
          <w:rFonts w:hint="eastAsia"/>
        </w:rPr>
        <w:t>　　第二节 铁水脱硫喷枪应用领域</w:t>
      </w:r>
      <w:r>
        <w:rPr>
          <w:rFonts w:hint="eastAsia"/>
        </w:rPr>
        <w:br/>
      </w:r>
      <w:r>
        <w:rPr>
          <w:rFonts w:hint="eastAsia"/>
        </w:rPr>
        <w:t>　　第三节 铁水脱硫喷枪行业经济指标分析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铁水脱硫喷枪产业链及经营模式分析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三、铁水脱硫喷枪销售模式及销售渠道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全球铁水脱硫喷枪市场发展综述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2019-2024年全球铁水脱硫喷枪市场规模与趋势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主要国家与地区铁水脱硫喷枪市场分析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2025-2031年全球铁水脱硫喷枪行业发展趋势与前景预测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中国铁水脱硫喷枪行业市场分析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2024-2025年铁水脱硫喷枪产能与投资动态</w:t>
      </w:r>
      <w:r>
        <w:rPr>
          <w:rFonts w:hint="eastAsia"/>
        </w:rPr>
        <w:br/>
      </w:r>
      <w:r>
        <w:rPr>
          <w:rFonts w:hint="eastAsia"/>
        </w:rPr>
        <w:t>　　　　一、国内铁水脱硫喷枪产能及利用情况</w:t>
      </w:r>
      <w:r>
        <w:rPr>
          <w:rFonts w:hint="eastAsia"/>
        </w:rPr>
        <w:br/>
      </w:r>
      <w:r>
        <w:rPr>
          <w:rFonts w:hint="eastAsia"/>
        </w:rPr>
        <w:t>　　　　二、铁水脱硫喷枪产能扩张与投资动态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2025-2031年铁水脱硫喷枪行业产量统计与趋势预测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一、2019-2024年铁水脱硫喷枪行业产量数据统计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1、2019-2024年铁水脱硫喷枪产量及增长趋势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2、2019-2024年铁水脱硫喷枪细分产品产量及份额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二、影响铁水脱硫喷枪产量的关键因素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三、2025-2031年铁水脱硫喷枪产量预测</w:t>
      </w:r>
      <w:r>
        <w:rPr>
          <w:rFonts w:hint="eastAsia"/>
        </w:rPr>
        <w:br/>
      </w:r>
      <w:r>
        <w:rPr>
          <w:rFonts w:hint="eastAsia"/>
        </w:rPr>
        <w:t>　　第三节 2025-2031年铁水脱硫喷枪市场需求与销售分析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一、2024-2025年铁水脱硫喷枪行业需求现状</w:t>
      </w:r>
      <w:r>
        <w:rPr>
          <w:rFonts w:hint="eastAsia"/>
        </w:rPr>
        <w:br/>
      </w:r>
      <w:r>
        <w:rPr>
          <w:rFonts w:hint="eastAsia"/>
        </w:rPr>
        <w:t>　　　　二、铁水脱硫喷枪客户群体与需求特点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三、2019-2024年铁水脱硫喷枪行业销售规模分析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四、2025-2031年铁水脱硫喷枪市场增长潜力与规模预测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中国铁水脱硫喷枪细分市场与下游应用领域分析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铁水脱硫喷枪细分市场分析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一、2024-2025年铁水脱硫喷枪主要细分产品市场现状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铁水脱硫喷枪下游应用与客户群体分析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一、2024-2025年铁水脱硫喷枪各应用领域市场现状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2024-2025年中国铁水脱硫喷枪技术发展研究</w:t>
      </w:r>
      <w:r>
        <w:rPr>
          <w:rFonts w:hint="eastAsia"/>
        </w:rPr>
        <w:br/>
      </w:r>
      <w:r>
        <w:rPr>
          <w:rFonts w:hint="eastAsia"/>
        </w:rPr>
        <w:t>　　第一节 当前铁水脱硫喷枪技术发展现状</w:t>
      </w:r>
      <w:r>
        <w:rPr>
          <w:rFonts w:hint="eastAsia"/>
        </w:rPr>
        <w:br/>
      </w:r>
      <w:r>
        <w:rPr>
          <w:rFonts w:hint="eastAsia"/>
        </w:rPr>
        <w:t>　　第二节 国内外铁水脱硫喷枪技术差异与原因</w:t>
      </w:r>
      <w:r>
        <w:rPr>
          <w:rFonts w:hint="eastAsia"/>
        </w:rPr>
        <w:br/>
      </w:r>
      <w:r>
        <w:rPr>
          <w:rFonts w:hint="eastAsia"/>
        </w:rPr>
        <w:t>　　第三节 铁水脱硫喷枪技术创新与发展趋势预测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技术进步对铁水脱硫喷枪行业的影响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铁水脱硫喷枪价格机制与竞争策略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一、2019-2024年铁水脱硫喷枪市场价格走势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铁水脱硫喷枪定价策略与方法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2025-2031年铁水脱硫喷枪价格竞争态势与趋势预测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中国铁水脱硫喷枪行业重点区域市场研究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2024-2025年重点区域铁水脱硫喷枪市场发展概况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二、2019-2024年铁水脱硫喷枪市场需求规模情况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二、2019-2024年铁水脱硫喷枪市场需求规模情况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二、2019-2024年铁水脱硫喷枪市场需求规模情况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二、2019-2024年铁水脱硫喷枪市场需求规模情况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二、2019-2024年铁水脱硫喷枪市场需求规模情况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三、2025-2031年铁水脱硫喷枪行业发展潜力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2019-2024年中国铁水脱硫喷枪行业进出口情况分析</w:t>
      </w:r>
      <w:r>
        <w:rPr>
          <w:rFonts w:hint="eastAsia"/>
        </w:rPr>
        <w:br/>
      </w:r>
      <w:r>
        <w:rPr>
          <w:rFonts w:hint="eastAsia"/>
        </w:rPr>
        <w:t>　　第一节 铁水脱硫喷枪行业进口情况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一、2019-2024年铁水脱硫喷枪进口规模及增长情况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二、铁水脱硫喷枪主要进口来源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铁水脱硫喷枪行业出口情况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一、2019-2024年铁水脱硫喷枪出口规模及增长情况</w:t>
      </w:r>
      <w:r>
        <w:rPr>
          <w:rFonts w:hint="eastAsia"/>
        </w:rPr>
        <w:br/>
      </w:r>
      <w:r>
        <w:rPr>
          <w:rFonts w:hint="eastAsia"/>
        </w:rPr>
        <w:t>　　　　二、铁水脱硫喷枪主要出口目的地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2019-2024年中国铁水脱硫喷枪行业总体发展与财务状况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2019-2024年中国铁水脱硫喷枪行业规模情况</w:t>
      </w:r>
      <w:r>
        <w:rPr>
          <w:rFonts w:hint="eastAsia"/>
        </w:rPr>
        <w:br/>
      </w:r>
      <w:r>
        <w:rPr>
          <w:rFonts w:hint="eastAsia"/>
        </w:rPr>
        <w:t>　　　　一、铁水脱硫喷枪行业企业数量规模</w:t>
      </w:r>
      <w:r>
        <w:rPr>
          <w:rFonts w:hint="eastAsia"/>
        </w:rPr>
        <w:br/>
      </w:r>
      <w:r>
        <w:rPr>
          <w:rFonts w:hint="eastAsia"/>
        </w:rPr>
        <w:t>　　　　二、铁水脱硫喷枪行业从业人员规模</w:t>
      </w:r>
      <w:r>
        <w:rPr>
          <w:rFonts w:hint="eastAsia"/>
        </w:rPr>
        <w:br/>
      </w:r>
      <w:r>
        <w:rPr>
          <w:rFonts w:hint="eastAsia"/>
        </w:rPr>
        <w:t>　　　　三、铁水脱硫喷枪行业市场敏感性分析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2019-2024年中国铁水脱硫喷枪行业财务能力分析</w:t>
      </w:r>
      <w:r>
        <w:rPr>
          <w:rFonts w:hint="eastAsia"/>
        </w:rPr>
        <w:br/>
      </w:r>
      <w:r>
        <w:rPr>
          <w:rFonts w:hint="eastAsia"/>
        </w:rPr>
        <w:t>　　　　一、铁水脱硫喷枪行业盈利能力</w:t>
      </w:r>
      <w:r>
        <w:rPr>
          <w:rFonts w:hint="eastAsia"/>
        </w:rPr>
        <w:br/>
      </w:r>
      <w:r>
        <w:rPr>
          <w:rFonts w:hint="eastAsia"/>
        </w:rPr>
        <w:t>　　　　二、铁水脱硫喷枪行业偿债能力</w:t>
      </w:r>
      <w:r>
        <w:rPr>
          <w:rFonts w:hint="eastAsia"/>
        </w:rPr>
        <w:br/>
      </w:r>
      <w:r>
        <w:rPr>
          <w:rFonts w:hint="eastAsia"/>
        </w:rPr>
        <w:t>　　　　三、铁水脱硫喷枪行业营运能力</w:t>
      </w:r>
      <w:r>
        <w:rPr>
          <w:rFonts w:hint="eastAsia"/>
        </w:rPr>
        <w:br/>
      </w:r>
      <w:r>
        <w:rPr>
          <w:rFonts w:hint="eastAsia"/>
        </w:rPr>
        <w:t>　　　　四、铁水脱硫喷枪行业发展能力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铁水脱硫喷枪行业重点企业调研分析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二、企业铁水脱硫喷枪业务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中国铁水脱硫喷枪行业竞争格局分析</w:t>
      </w:r>
      <w:r>
        <w:rPr>
          <w:rFonts w:hint="eastAsia"/>
        </w:rPr>
        <w:br/>
      </w:r>
      <w:r>
        <w:rPr>
          <w:rFonts w:hint="eastAsia"/>
        </w:rPr>
        <w:t>　　第一节 铁水脱硫喷枪行业竞争格局总览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2024-2025年铁水脱硫喷枪行业竞争力分析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2019-2024年铁水脱硫喷枪行业企业并购活动分析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2024-2025年铁水脱硫喷枪行业会展与招投标活动分析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一、铁水脱硫喷枪行业会展活动及其市场影响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2025年中国铁水脱硫喷枪企业发展企业发展策略与建议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铁水脱硫喷枪销售模式与渠道策略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铁水脱硫喷枪品牌与市场推广策略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铁水脱硫喷枪研发投入与技术创新能力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铁水脱硫喷枪合作联盟与资源整合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中国铁水脱硫喷枪行业风险与对策</w:t>
      </w:r>
      <w:r>
        <w:rPr>
          <w:rFonts w:hint="eastAsia"/>
        </w:rPr>
        <w:br/>
      </w:r>
      <w:r>
        <w:rPr>
          <w:rFonts w:hint="eastAsia"/>
        </w:rPr>
        <w:t>　　第一节 铁水脱硫喷枪行业SWOT分析</w:t>
      </w:r>
      <w:r>
        <w:rPr>
          <w:rFonts w:hint="eastAsia"/>
        </w:rPr>
        <w:br/>
      </w:r>
      <w:r>
        <w:rPr>
          <w:rFonts w:hint="eastAsia"/>
        </w:rPr>
        <w:t>　　　　一、铁水脱硫喷枪行业优势</w:t>
      </w:r>
      <w:r>
        <w:rPr>
          <w:rFonts w:hint="eastAsia"/>
        </w:rPr>
        <w:br/>
      </w:r>
      <w:r>
        <w:rPr>
          <w:rFonts w:hint="eastAsia"/>
        </w:rPr>
        <w:t>　　　　二、铁水脱硫喷枪行业劣势</w:t>
      </w:r>
      <w:r>
        <w:rPr>
          <w:rFonts w:hint="eastAsia"/>
        </w:rPr>
        <w:br/>
      </w:r>
      <w:r>
        <w:rPr>
          <w:rFonts w:hint="eastAsia"/>
        </w:rPr>
        <w:t>　　　　三、铁水脱硫喷枪市场机会</w:t>
      </w:r>
      <w:r>
        <w:rPr>
          <w:rFonts w:hint="eastAsia"/>
        </w:rPr>
        <w:br/>
      </w:r>
      <w:r>
        <w:rPr>
          <w:rFonts w:hint="eastAsia"/>
        </w:rPr>
        <w:t>　　　　四、铁水脱硫喷枪市场威胁</w:t>
      </w:r>
      <w:r>
        <w:rPr>
          <w:rFonts w:hint="eastAsia"/>
        </w:rPr>
        <w:br/>
      </w:r>
      <w:r>
        <w:rPr>
          <w:rFonts w:hint="eastAsia"/>
        </w:rPr>
        <w:t>　　第二节 铁水脱硫喷枪行业风险及对策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2025-2031年中国铁水脱硫喷枪行业前景与发展趋势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2024-2025年铁水脱硫喷枪行业发展环境分析</w:t>
      </w:r>
      <w:r>
        <w:rPr>
          <w:rFonts w:hint="eastAsia"/>
        </w:rPr>
        <w:br/>
      </w:r>
      <w:r>
        <w:rPr>
          <w:rFonts w:hint="eastAsia"/>
        </w:rPr>
        <w:t>　　　　一、铁水脱硫喷枪行业主管部门与监管体制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二、铁水脱硫喷枪行业主要法律法规及政策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三、铁水脱硫喷枪行业标准与质量监管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2025-2031年铁水脱硫喷枪行业发展趋势与方向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2025-2031年铁水脱硫喷枪行业发展潜力与机遇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铁水脱硫喷枪行业研究结论与建议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　铁水脱硫喷枪行业发展建议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铁水脱硫喷枪行业类别</w:t>
      </w:r>
      <w:r>
        <w:rPr>
          <w:rFonts w:hint="eastAsia"/>
        </w:rPr>
        <w:br/>
      </w:r>
      <w:r>
        <w:rPr>
          <w:rFonts w:hint="eastAsia"/>
        </w:rPr>
        <w:t>　　图表 铁水脱硫喷枪行业产业链调研</w:t>
      </w:r>
      <w:r>
        <w:rPr>
          <w:rFonts w:hint="eastAsia"/>
        </w:rPr>
        <w:br/>
      </w:r>
      <w:r>
        <w:rPr>
          <w:rFonts w:hint="eastAsia"/>
        </w:rPr>
        <w:t>　　图表 铁水脱硫喷枪行业现状</w:t>
      </w:r>
      <w:r>
        <w:rPr>
          <w:rFonts w:hint="eastAsia"/>
        </w:rPr>
        <w:br/>
      </w:r>
      <w:r>
        <w:rPr>
          <w:rFonts w:hint="eastAsia"/>
        </w:rPr>
        <w:t>　　图表 铁水脱硫喷枪行业标准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2019-2024年中国铁水脱硫喷枪行业市场规模</w:t>
      </w:r>
      <w:r>
        <w:rPr>
          <w:rFonts w:hint="eastAsia"/>
        </w:rPr>
        <w:br/>
      </w:r>
      <w:r>
        <w:rPr>
          <w:rFonts w:hint="eastAsia"/>
        </w:rPr>
        <w:t>　　图表 2024年中国铁水脱硫喷枪行业产能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2019-2024年中国铁水脱硫喷枪行业产量统计</w:t>
      </w:r>
      <w:r>
        <w:rPr>
          <w:rFonts w:hint="eastAsia"/>
        </w:rPr>
        <w:br/>
      </w:r>
      <w:r>
        <w:rPr>
          <w:rFonts w:hint="eastAsia"/>
        </w:rPr>
        <w:t>　　图表 铁水脱硫喷枪行业动态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2019-2024年中国铁水脱硫喷枪市场需求量</w:t>
      </w:r>
      <w:r>
        <w:rPr>
          <w:rFonts w:hint="eastAsia"/>
        </w:rPr>
        <w:br/>
      </w:r>
      <w:r>
        <w:rPr>
          <w:rFonts w:hint="eastAsia"/>
        </w:rPr>
        <w:t>　　图表 2024年中国铁水脱硫喷枪行业需求区域调研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2019-2024年中国铁水脱硫喷枪行情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2019-2024年中国铁水脱硫喷枪进口统计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2019-2024年中国铁水脱硫喷枪行业企业数量统计</w:t>
      </w:r>
      <w:r>
        <w:rPr>
          <w:rFonts w:hint="eastAsia"/>
        </w:rPr>
        <w:br/>
      </w:r>
      <w:r>
        <w:rPr>
          <w:rFonts w:hint="eastAsia"/>
        </w:rPr>
        <w:t>　　图表 **地区铁水脱硫喷枪市场规模</w:t>
      </w:r>
      <w:r>
        <w:rPr>
          <w:rFonts w:hint="eastAsia"/>
        </w:rPr>
        <w:br/>
      </w:r>
      <w:r>
        <w:rPr>
          <w:rFonts w:hint="eastAsia"/>
        </w:rPr>
        <w:t>　　图表 **地区铁水脱硫喷枪行业市场需求</w:t>
      </w:r>
      <w:r>
        <w:rPr>
          <w:rFonts w:hint="eastAsia"/>
        </w:rPr>
        <w:br/>
      </w:r>
      <w:r>
        <w:rPr>
          <w:rFonts w:hint="eastAsia"/>
        </w:rPr>
        <w:t>　　图表 **地区铁水脱硫喷枪市场调研</w:t>
      </w:r>
      <w:r>
        <w:rPr>
          <w:rFonts w:hint="eastAsia"/>
        </w:rPr>
        <w:br/>
      </w:r>
      <w:r>
        <w:rPr>
          <w:rFonts w:hint="eastAsia"/>
        </w:rPr>
        <w:t>　　图表 **地区铁水脱硫喷枪行业市场需求分析</w:t>
      </w:r>
      <w:r>
        <w:rPr>
          <w:rFonts w:hint="eastAsia"/>
        </w:rPr>
        <w:br/>
      </w:r>
      <w:r>
        <w:rPr>
          <w:rFonts w:hint="eastAsia"/>
        </w:rPr>
        <w:t>　　图表 **地区铁水脱硫喷枪市场规模</w:t>
      </w:r>
      <w:r>
        <w:rPr>
          <w:rFonts w:hint="eastAsia"/>
        </w:rPr>
        <w:br/>
      </w:r>
      <w:r>
        <w:rPr>
          <w:rFonts w:hint="eastAsia"/>
        </w:rPr>
        <w:t>　　图表 **地区铁水脱硫喷枪行业市场需求</w:t>
      </w:r>
      <w:r>
        <w:rPr>
          <w:rFonts w:hint="eastAsia"/>
        </w:rPr>
        <w:br/>
      </w:r>
      <w:r>
        <w:rPr>
          <w:rFonts w:hint="eastAsia"/>
        </w:rPr>
        <w:t>　　图表 **地区铁水脱硫喷枪市场调研</w:t>
      </w:r>
      <w:r>
        <w:rPr>
          <w:rFonts w:hint="eastAsia"/>
        </w:rPr>
        <w:br/>
      </w:r>
      <w:r>
        <w:rPr>
          <w:rFonts w:hint="eastAsia"/>
        </w:rPr>
        <w:t>　　图表 **地区铁水脱硫喷枪行业市场需求分析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铁水脱硫喷枪行业竞争对手分析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铁水脱硫喷枪重点企业（三）成长能力情况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2025-2031年中国铁水脱硫喷枪行业市场规模预测</w:t>
      </w:r>
      <w:r>
        <w:rPr>
          <w:rFonts w:hint="eastAsia"/>
        </w:rPr>
        <w:br/>
      </w:r>
      <w:r>
        <w:rPr>
          <w:rFonts w:hint="eastAsia"/>
        </w:rPr>
        <w:t>　　图表 铁水脱硫喷枪行业准入条件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2025-2031年中国铁水脱硫喷枪市场前景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2025-2031年中国铁水脱硫喷枪行业发展趋势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766b9f3d284ec1" w:history="1">
        <w:r>
          <w:rPr>
            <w:rStyle w:val="Hyperlink"/>
          </w:rPr>
          <w:t>2025-2031年中国铁水脱硫喷枪行业发展研及市场前景预测报告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5193287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766b9f3d284ec1" w:history="1">
        <w:r>
          <w:rPr>
            <w:rStyle w:val="Hyperlink"/>
          </w:rPr>
          <w:t>https://www.20087.com/7/28/TieShuiTuoLiuPenQiangDeQianJing.html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69e6b7648b426a" w:history="1">
      <w:r>
        <w:rPr>
          <w:rStyle w:val="Hyperlink"/>
        </w:rPr>
        <w:t>2025-2031年中国铁水脱硫喷枪行业发展研及市场前景预测报告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TieShuiTuoLiuPenQiangDeQianJing.html" TargetMode="External" Id="Ra8766b9f3d284e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TieShuiTuoLiuPenQiangDeQianJing.html" TargetMode="External" Id="Rf069e6b7648b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2025-02-25T00:10:12Z</dcterms:created>
  <dcterms:modified xsi:type="dcterms:W3CDTF">2025-02-25T01:10:12Z</dcterms:modified>
  <dc:subject>2025-2031年中国铁水脱硫喷枪行业发展研及市场前景预测报告</dc:subject>
  <dc:title>2025-2031年中国铁水脱硫喷枪行业发展研及市场前景预测报告</dc:title>
  <cp:keywords>2025-2031年中国铁水脱硫喷枪行业发展研及市场前景预测报告</cp:keywords>
  <dc:description>2025-2031年中国铁水脱硫喷枪行业发展研及市场前景预测报告</dc:description>
</cp:coreProperties>
</file>