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4040b6f4b4fc0" w:history="1">
              <w:r>
                <w:rPr>
                  <w:rStyle w:val="Hyperlink"/>
                </w:rPr>
                <w:t>全球与中国防火布市场研究及发展前景报告（2025-2031年）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4040b6f4b4fc0" w:history="1">
              <w:r>
                <w:rPr>
                  <w:rStyle w:val="Hyperlink"/>
                </w:rPr>
                <w:t>全球与中国防火布市场研究及发展前景报告（2025-2031年）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4040b6f4b4fc0" w:history="1">
                <w:r>
                  <w:rPr>
                    <w:rStyle w:val="Hyperlink"/>
                  </w:rPr>
                  <w:t>https://www.20087.com/7/68/FangHuoBuShiChangXianZhuangHeQianJing.html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经过特殊处理，具有阻燃、耐高温、隔热等性能的织物材料，广泛应用于消防、建筑、电力、冶金、石油化工等领域。目前，随着安全法规的完善、防火意识的提高以及各行业对消防安全要求的提升，防火布市场需求持续增长。防火布产品种类多样，包括玻璃纤维防火布、硅胶防火布、石棉防火布等，以满足不同环境、用途的需求。然而，行业也面临原材料价格上涨、环保政策趋严、产品同质化竞争激烈等问题。</w:t>
      </w:r>
      <w:r>
        <w:rPr>
          <w:rFonts w:hint="eastAsia"/>
        </w:rPr>
        <w:br/>
      </w:r>
      <w:r>
        <w:rPr>
          <w:rFonts w:hint="eastAsia"/>
        </w:rPr>
        <w:t>　　防火布行业将围绕技术创新、环保升级、定制化服务方向发展。首先，加大研发投入，开发新型阻燃材料与工艺，提升防火布的阻燃性能、耐高温性、环保性等，以满足更高标准的消防安全需求。其次，积极响应环保政策，推广使用无石棉、可降解等环保型防火布产品，推动行业绿色发展。此外，针对不同行业、不同应用场景，提供定制化的防火布解决方案，包括特殊尺寸、形状、附加功能等，以满足客户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4040b6f4b4fc0" w:history="1">
        <w:r>
          <w:rPr>
            <w:rStyle w:val="Hyperlink"/>
          </w:rPr>
          <w:t>全球与中国防火布市场研究及发展前景报告（2025-2031年）</w:t>
        </w:r>
      </w:hyperlink>
      <w:r>
        <w:rPr>
          <w:rFonts w:hint="eastAsia"/>
        </w:rPr>
        <w:t>》依托行业权威数据及长期市场监测信息，系统分析了防火布行业的市场规模、供需关系、竞争格局及重点企业经营状况，并结合防火布行业发展现状，科学预测了防火布市场前景与技术发展方向。报告通过SWOT分析，揭示了防火布行业机遇与潜在风险，为投资者提供了全面的现状分析与前景评估，助力挖掘投资价值并优化决策。同时，报告从投资、生产及营销等角度提出可行性建议，为防火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防火布市场概述</w:t>
      </w:r>
      <w:r>
        <w:rPr>
          <w:rFonts w:hint="eastAsia"/>
        </w:rPr>
        <w:br/>
      </w:r>
      <w:r>
        <w:rPr>
          <w:rFonts w:hint="eastAsia"/>
        </w:rPr>
        <w:t>　　1.1 防火布行业概述及统计范围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不同产品类型防火布规模增长趋势2020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耐火布</w:t>
      </w:r>
      <w:r>
        <w:rPr>
          <w:rFonts w:hint="eastAsia"/>
        </w:rPr>
        <w:br/>
      </w:r>
      <w:r>
        <w:rPr>
          <w:rFonts w:hint="eastAsia"/>
        </w:rPr>
        <w:t>　　　　1.2.3 隔热布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从不同应用，防火布主要包括如下几个方面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不同应用防火布规模增长趋势2020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　　1.3.4 水泥行业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防火布行业发展总体概况</w:t>
      </w:r>
      <w:r>
        <w:rPr>
          <w:rFonts w:hint="eastAsia"/>
        </w:rPr>
        <w:br/>
      </w:r>
      <w:r>
        <w:rPr>
          <w:rFonts w:hint="eastAsia"/>
        </w:rPr>
        <w:t>　　　　1.4.2 防火布行业发展主要特点</w:t>
      </w:r>
      <w:r>
        <w:rPr>
          <w:rFonts w:hint="eastAsia"/>
        </w:rPr>
        <w:br/>
      </w:r>
      <w:r>
        <w:rPr>
          <w:rFonts w:hint="eastAsia"/>
        </w:rPr>
        <w:t>　　　　1.4.3 防火布行业发展影响因素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全球防火布供需现状及预测（2020-2031）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全球主要地区防火布产量及发展趋势（2020-2031）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中国防火布供需现状及预测（2020-2031）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中国防火布产能、产量、产能利用率及发展趋势（2020-2031）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中国防火布产量、市场需求量及发展趋势（2020-2031）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中国防火布产能和产量占全球的比重（2020-2031）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全球防火布销量及收入（2020-2031）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全球市场防火布收入（2020-2031）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全球市场防火布销量（2020-2031）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全球市场防火布价格趋势（2020-2031）</w:t>
      </w:r>
      <w:r>
        <w:rPr>
          <w:rFonts w:hint="eastAsia"/>
        </w:rPr>
        <w:br/>
      </w:r>
      <w:r>
        <w:rPr>
          <w:rFonts w:hint="eastAsia"/>
        </w:rPr>
        <w:t>　　2.4 中国防火布销量及收入（2020-2031）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中国市场防火布收入（2020-2031）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中国市场防火布销量（2020-2031）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中国市场防火布销量和收入占全球的比重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全球主要地区防火布销量分析：2020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北美（美国和加拿大）防火布销量（2020-2031）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北美（美国和加拿大）防火布收入（2020-2031）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欧洲（德国、英国、法国和意大利等国家）防火布销量（2020-2031）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欧洲（德国、英国、法国和意大利等国家）防火布收入（2020-2031）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亚太（中国、日本、韩国、中国台湾、印度和东南亚等）防火布销量（2020-2031）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亚太（中国、日本、韩国、中国台湾、印度和东南亚等）防火布收入（2020-2031）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拉美地区（墨西哥、巴西等国家）防火布销量（2020-2031）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拉美地区（墨西哥、巴西等国家）防火布收入（2020-2031）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中东及非洲（土耳其、沙特等国家）防火布销量（2020-2031）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中东及非洲（土耳其、沙特等国家）防火布收入（2020-2031）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全球市场主要厂商防火布产能市场份额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全球市场主要厂商防火布销量（2020-2025）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全球市场主要厂商防火布销售收入（2020-2025）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全球市场主要厂商防火布销售价格（2020-2025）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2025年全球主要生产商防火布收入排名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中国市场主要厂商防火布销量（2020-2025）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中国市场主要厂商防火布销售收入（2020-2025）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中国市场主要厂商防火布销售价格（2020-2025）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2025年中国主要生产商防火布收入排名</w:t>
      </w:r>
      <w:r>
        <w:rPr>
          <w:rFonts w:hint="eastAsia"/>
        </w:rPr>
        <w:br/>
      </w:r>
      <w:r>
        <w:rPr>
          <w:rFonts w:hint="eastAsia"/>
        </w:rPr>
        <w:t>　　4.3 全球主要厂商防火布总部及产地分布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全球主要厂商防火布商业化日期</w:t>
      </w:r>
      <w:r>
        <w:rPr>
          <w:rFonts w:hint="eastAsia"/>
        </w:rPr>
        <w:br/>
      </w:r>
      <w:r>
        <w:rPr>
          <w:rFonts w:hint="eastAsia"/>
        </w:rPr>
        <w:t>　　4.5 全球主要厂商防火布产品类型及应用</w:t>
      </w:r>
      <w:r>
        <w:rPr>
          <w:rFonts w:hint="eastAsia"/>
        </w:rPr>
        <w:br/>
      </w:r>
      <w:r>
        <w:rPr>
          <w:rFonts w:hint="eastAsia"/>
        </w:rPr>
        <w:t>　　4.6 防火布行业集中度、竞争程度分析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防火布行业集中度分析：全球头部厂商份额（Top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全球防火布第一梯队、第二梯队和第三梯队生产商（品牌）及市场份额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不同产品类型防火布分析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全球市场不同产品类型防火布销量（2020-2031）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全球市场不同产品类型防火布销量及市场份额（2020-2025）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全球市场不同产品类型防火布销量预测（2025-2031）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全球市场不同产品类型防火布收入（2020-2031）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全球市场不同产品类型防火布收入及市场份额（2020-2025）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全球市场不同产品类型防火布收入预测（2025-2031）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全球市场不同产品类型防火布价格走势（2020-2031）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中国市场不同产品类型防火布销量（2020-2031）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中国市场不同产品类型防火布销量及市场份额（2020-2025）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中国市场不同产品类型防火布销量预测（2025-2031）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中国市场不同产品类型防火布收入（2020-2031）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中国市场不同产品类型防火布收入及市场份额（2020-2025）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中国市场不同产品类型防火布收入预测（2025-2031）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不同应用防火布分析</w:t>
      </w:r>
      <w:r>
        <w:rPr>
          <w:rFonts w:hint="eastAsia"/>
        </w:rPr>
        <w:br/>
      </w:r>
      <w:r>
        <w:rPr>
          <w:rFonts w:hint="eastAsia"/>
        </w:rPr>
        <w:t>　　6.1 全球市场不同应用防火布销量（2020-2031）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全球市场不同应用防火布销量及市场份额（2020-2025）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全球市场不同应用防火布销量预测（2025-2031）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全球市场不同应用防火布收入（2020-2031）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全球市场不同应用防火布收入及市场份额（2020-2025）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全球市场不同应用防火布收入预测（2025-2031）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全球市场不同应用防火布价格走势（2020-2031）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中国市场不同应用防火布销量（2020-2031）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中国市场不同应用防火布销量及市场份额（2020-2025）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中国市场不同应用防火布销量预测（2025-2031）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中国市场不同应用防火布收入（2020-2031）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中国市场不同应用防火布收入及市场份额（2020-2025）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中国市场不同应用防火布收入预测（2025-2031）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防火布行业发展趋势</w:t>
      </w:r>
      <w:r>
        <w:rPr>
          <w:rFonts w:hint="eastAsia"/>
        </w:rPr>
        <w:br/>
      </w:r>
      <w:r>
        <w:rPr>
          <w:rFonts w:hint="eastAsia"/>
        </w:rPr>
        <w:t>　　7.2 防火布行业主要驱动因素</w:t>
      </w:r>
      <w:r>
        <w:rPr>
          <w:rFonts w:hint="eastAsia"/>
        </w:rPr>
        <w:br/>
      </w:r>
      <w:r>
        <w:rPr>
          <w:rFonts w:hint="eastAsia"/>
        </w:rPr>
        <w:t>　　7.3 防火布中国企业SWOT分析</w:t>
      </w:r>
      <w:r>
        <w:rPr>
          <w:rFonts w:hint="eastAsia"/>
        </w:rPr>
        <w:br/>
      </w:r>
      <w:r>
        <w:rPr>
          <w:rFonts w:hint="eastAsia"/>
        </w:rPr>
        <w:t>　　7.4 中国防火布行业政策环境分析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防火布行业产业链简介</w:t>
      </w:r>
      <w:r>
        <w:rPr>
          <w:rFonts w:hint="eastAsia"/>
        </w:rPr>
        <w:br/>
      </w:r>
      <w:r>
        <w:rPr>
          <w:rFonts w:hint="eastAsia"/>
        </w:rPr>
        <w:t>　　　　8.1.1 防火布行业供应链分析</w:t>
      </w:r>
      <w:r>
        <w:rPr>
          <w:rFonts w:hint="eastAsia"/>
        </w:rPr>
        <w:br/>
      </w:r>
      <w:r>
        <w:rPr>
          <w:rFonts w:hint="eastAsia"/>
        </w:rPr>
        <w:t>　　　　8.1.2 防火布主要原料及供应情况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防火布行业主要下游客户</w:t>
      </w:r>
      <w:r>
        <w:rPr>
          <w:rFonts w:hint="eastAsia"/>
        </w:rPr>
        <w:br/>
      </w:r>
      <w:r>
        <w:rPr>
          <w:rFonts w:hint="eastAsia"/>
        </w:rPr>
        <w:t>　　8.2 防火布行业采购模式</w:t>
      </w:r>
      <w:r>
        <w:rPr>
          <w:rFonts w:hint="eastAsia"/>
        </w:rPr>
        <w:br/>
      </w:r>
      <w:r>
        <w:rPr>
          <w:rFonts w:hint="eastAsia"/>
        </w:rPr>
        <w:t>　　8.3 防火布行业生产模式</w:t>
      </w:r>
      <w:r>
        <w:rPr>
          <w:rFonts w:hint="eastAsia"/>
        </w:rPr>
        <w:br/>
      </w:r>
      <w:r>
        <w:rPr>
          <w:rFonts w:hint="eastAsia"/>
        </w:rPr>
        <w:t>　　8.4 防火布行业销售模式及销售渠道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全球市场主要防火布厂商简介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防火布销量、收入、价格及毛利率（2020-2025）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中国市场防火布产量、销量、进出口分析及未来趋势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中国市场防火布产量、销量、进出口分析及未来趋势（2020-2031）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中国市场防火布进出口贸易趋势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中国市场防火布主要进口来源</w:t>
      </w:r>
      <w:r>
        <w:rPr>
          <w:rFonts w:hint="eastAsia"/>
        </w:rPr>
        <w:br/>
      </w:r>
      <w:r>
        <w:rPr>
          <w:rFonts w:hint="eastAsia"/>
        </w:rPr>
        <w:t>　　10.4 中国市场防火布主要出口目的地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中国市场防火布主要地区分布</w:t>
      </w:r>
      <w:r>
        <w:rPr>
          <w:rFonts w:hint="eastAsia"/>
        </w:rPr>
        <w:br/>
      </w:r>
      <w:r>
        <w:rPr>
          <w:rFonts w:hint="eastAsia"/>
        </w:rPr>
        <w:t>　　11.1 中国防火布生产地区分布</w:t>
      </w:r>
      <w:r>
        <w:rPr>
          <w:rFonts w:hint="eastAsia"/>
        </w:rPr>
        <w:br/>
      </w:r>
      <w:r>
        <w:rPr>
          <w:rFonts w:hint="eastAsia"/>
        </w:rPr>
        <w:t>　　11.2 中国防火布消费地区分布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全球不同产品类型防火布增长趋势2020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不同应用防火布增长趋势2020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防火布行业发展主要特点</w:t>
      </w:r>
      <w:r>
        <w:rPr>
          <w:rFonts w:hint="eastAsia"/>
        </w:rPr>
        <w:br/>
      </w:r>
      <w:r>
        <w:rPr>
          <w:rFonts w:hint="eastAsia"/>
        </w:rPr>
        <w:t>　　表4 防火布行业发展有利因素分析</w:t>
      </w:r>
      <w:r>
        <w:rPr>
          <w:rFonts w:hint="eastAsia"/>
        </w:rPr>
        <w:br/>
      </w:r>
      <w:r>
        <w:rPr>
          <w:rFonts w:hint="eastAsia"/>
        </w:rPr>
        <w:t>　　表5 防火布行业发展不利因素分析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进入防火布行业壁垒</w:t>
      </w:r>
      <w:r>
        <w:rPr>
          <w:rFonts w:hint="eastAsia"/>
        </w:rPr>
        <w:br/>
      </w:r>
      <w:r>
        <w:rPr>
          <w:rFonts w:hint="eastAsia"/>
        </w:rPr>
        <w:t>　　表7 全球主要地区防火布产量（吨）：2020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全球主要地区防火布产量（2020-2025）&amp;（吨）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全球主要地区防火布产量市场份额（2020-2025）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全球主要地区防火布产量（2025-2031）&amp;（吨）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全球主要地区防火布销售收入（百万美元）：2020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全球主要地区防火布销售收入（2020-2025）&amp;（百万美元）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全球主要地区防火布销售收入市场份额（2020-2025）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全球主要地区防火布收入（2025-2031）&amp;（百万美元）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全球主要地区防火布收入市场份额（2025-2031）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全球主要地区防火布销量（吨）：2020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全球主要地区防火布销量（2020-2025）&amp;（吨）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全球主要地区防火布销量（2025-2031）&amp;（吨）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全球主要地区防火布销量份额（2025-2031）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北美防火布基本情况分析</w:t>
      </w:r>
      <w:r>
        <w:rPr>
          <w:rFonts w:hint="eastAsia"/>
        </w:rPr>
        <w:br/>
      </w:r>
      <w:r>
        <w:rPr>
          <w:rFonts w:hint="eastAsia"/>
        </w:rPr>
        <w:t>　　表22 欧洲防火布基本情况分析</w:t>
      </w:r>
      <w:r>
        <w:rPr>
          <w:rFonts w:hint="eastAsia"/>
        </w:rPr>
        <w:br/>
      </w:r>
      <w:r>
        <w:rPr>
          <w:rFonts w:hint="eastAsia"/>
        </w:rPr>
        <w:t>　　表23 亚太地区防火布基本情况分析</w:t>
      </w:r>
      <w:r>
        <w:rPr>
          <w:rFonts w:hint="eastAsia"/>
        </w:rPr>
        <w:br/>
      </w:r>
      <w:r>
        <w:rPr>
          <w:rFonts w:hint="eastAsia"/>
        </w:rPr>
        <w:t>　　表24 拉美地区防火布基本情况分析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中东及非洲防火布基本情况分析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全球市场主要厂商防火布产能（2024-2025）&amp;（吨）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全球市场主要厂商防火布销量（2020-2025）&amp;（吨）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全球市场主要厂商防火布销售收入（2020-2025）&amp;（百万美元）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全球市场主要厂商防火布销售收入市场份额（2020-2025）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全球市场主要厂商防火布销售价格（2020-2025）&amp;（美元/吨）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2025年全球主要生产商防火布收入排名（百万美元）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中国市场主要厂商防火布销量（2020-2025）&amp;（吨）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中国市场主要厂商防火布销售收入（2020-2025）&amp;（百万美元）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中国市场主要厂商防火布销售收入市场份额（2020-2025）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中国市场主要厂商防火布销售价格（2020-2025）&amp;（美元/吨）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2025年中国主要生产商防火布收入排名（百万美元）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全球主要厂商防火布总部及产地分布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全球主要厂商防火布商业化日期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全球主要厂商防火布产品类型及应用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2025年全球防火布主要厂商市场地位（第一梯队、第二梯队和第三梯队）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全球不同产品类型防火布销量（2020-2025年）&amp;（吨）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全球不同产品类型防火布销量预测（2025-2031）&amp;（吨）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全球市场不同产品类型防火布销量市场份额预测（2025-2031）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全球不同产品类型防火布收入（2020-2025年）&amp;（百万美元）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全球不同产品类型防火布收入市场份额（2020-2025）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全球不同产品类型防火布收入预测（2025-2031）&amp;（百万美元）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全球不同产品类型防火布收入市场份额预测（2025-2031）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中国不同产品类型防火布销量（2020-2025年）&amp;（吨）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中国不同产品类型防火布销量预测（2025-2031）&amp;（吨）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中国不同产品类型防火布销量市场份额预测（2025-2031）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中国不同产品类型防火布收入（2020-2025年）&amp;（百万美元）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中国不同产品类型防火布收入市场份额（2020-2025）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中国不同产品类型防火布收入预测（2025-2031）&amp;（百万美元）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中国不同产品类型防火布收入市场份额预测（2025-2031）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全球不同应用防火布销量（2020-2025年）&amp;（吨）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全球不同应用防火布销量预测（2025-2031）&amp;（吨）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全球市场不同应用防火布销量市场份额预测（2025-2031）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全球不同应用防火布收入（2020-2025年）&amp;（百万美元）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全球不同应用防火布收入市场份额（2020-2025）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全球不同应用防火布收入预测（2025-2031）&amp;（百万美元）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全球不同应用防火布收入市场份额预测（2025-2031）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中国不同应用防火布销量（2020-2025年）&amp;（吨）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中国不同应用防火布销量市场份额（2020-2025）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中国不同应用防火布销量预测（2025-2031）&amp;（吨）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中国不同应用防火布销量市场份额预测（2025-2031）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中国不同应用防火布收入（2020-2025年）&amp;（百万美元）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中国不同应用防火布收入市场份额（2020-2025）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中国不同应用防火布收入预测（2025-2031）&amp;（百万美元）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中国不同应用防火布收入市场份额预测（2025-2031）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防火布行业技术发展趋势</w:t>
      </w:r>
      <w:r>
        <w:rPr>
          <w:rFonts w:hint="eastAsia"/>
        </w:rPr>
        <w:br/>
      </w:r>
      <w:r>
        <w:rPr>
          <w:rFonts w:hint="eastAsia"/>
        </w:rPr>
        <w:t>　　表76 防火布行业主要驱动因素</w:t>
      </w:r>
      <w:r>
        <w:rPr>
          <w:rFonts w:hint="eastAsia"/>
        </w:rPr>
        <w:br/>
      </w:r>
      <w:r>
        <w:rPr>
          <w:rFonts w:hint="eastAsia"/>
        </w:rPr>
        <w:t>　　表77 防火布行业供应链分析</w:t>
      </w:r>
      <w:r>
        <w:rPr>
          <w:rFonts w:hint="eastAsia"/>
        </w:rPr>
        <w:br/>
      </w:r>
      <w:r>
        <w:rPr>
          <w:rFonts w:hint="eastAsia"/>
        </w:rPr>
        <w:t>　　表78 防火布上游原料供应商</w:t>
      </w:r>
      <w:r>
        <w:rPr>
          <w:rFonts w:hint="eastAsia"/>
        </w:rPr>
        <w:br/>
      </w:r>
      <w:r>
        <w:rPr>
          <w:rFonts w:hint="eastAsia"/>
        </w:rPr>
        <w:t>　　表79 防火布行业主要下游客户</w:t>
      </w:r>
      <w:r>
        <w:rPr>
          <w:rFonts w:hint="eastAsia"/>
        </w:rPr>
        <w:br/>
      </w:r>
      <w:r>
        <w:rPr>
          <w:rFonts w:hint="eastAsia"/>
        </w:rPr>
        <w:t>　　表80 防火布行业典型经销商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防火布生产基地、销售区域、竞争对手及市场地位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防火布产品规格、参数及市场应用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防火布销量（吨）、收入（百万美元）、价格（美元/吨）及毛利率（2020-2025）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中国市场防火布产量、销量、进出口（2020-2025年）&amp;（吨）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中国市场防火布产量、销量、进出口预测（2025-2031）&amp;（吨）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中国市场防火布进出口贸易趋势</w:t>
      </w:r>
      <w:r>
        <w:rPr>
          <w:rFonts w:hint="eastAsia"/>
        </w:rPr>
        <w:br/>
      </w:r>
      <w:r>
        <w:rPr>
          <w:rFonts w:hint="eastAsia"/>
        </w:rPr>
        <w:t>　　表179 中国市场防火布主要进口来源</w:t>
      </w:r>
      <w:r>
        <w:rPr>
          <w:rFonts w:hint="eastAsia"/>
        </w:rPr>
        <w:br/>
      </w:r>
      <w:r>
        <w:rPr>
          <w:rFonts w:hint="eastAsia"/>
        </w:rPr>
        <w:t>　　表180 中国市场防火布主要出口目的地</w:t>
      </w:r>
      <w:r>
        <w:rPr>
          <w:rFonts w:hint="eastAsia"/>
        </w:rPr>
        <w:br/>
      </w:r>
      <w:r>
        <w:rPr>
          <w:rFonts w:hint="eastAsia"/>
        </w:rPr>
        <w:t>　　表181 中国防火布生产地区分布</w:t>
      </w:r>
      <w:r>
        <w:rPr>
          <w:rFonts w:hint="eastAsia"/>
        </w:rPr>
        <w:br/>
      </w:r>
      <w:r>
        <w:rPr>
          <w:rFonts w:hint="eastAsia"/>
        </w:rPr>
        <w:t>　　表182 中国防火布消费地区分布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全球不同产品类型防火布规模2020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全球不同产品类型防火布市场份额2024 VS 2025</w:t>
      </w:r>
      <w:r>
        <w:rPr>
          <w:rFonts w:hint="eastAsia"/>
        </w:rPr>
        <w:br/>
      </w:r>
      <w:r>
        <w:rPr>
          <w:rFonts w:hint="eastAsia"/>
        </w:rPr>
        <w:t>　　图4 耐火布产品图片</w:t>
      </w:r>
      <w:r>
        <w:rPr>
          <w:rFonts w:hint="eastAsia"/>
        </w:rPr>
        <w:br/>
      </w:r>
      <w:r>
        <w:rPr>
          <w:rFonts w:hint="eastAsia"/>
        </w:rPr>
        <w:t>　　图5 隔热布产品图片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全球不同应用防火布规模2020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全球不同应用防火布市场份额2024 VS 2025</w:t>
      </w:r>
      <w:r>
        <w:rPr>
          <w:rFonts w:hint="eastAsia"/>
        </w:rPr>
        <w:br/>
      </w:r>
      <w:r>
        <w:rPr>
          <w:rFonts w:hint="eastAsia"/>
        </w:rPr>
        <w:t>　　图9 石油业</w:t>
      </w:r>
      <w:r>
        <w:rPr>
          <w:rFonts w:hint="eastAsia"/>
        </w:rPr>
        <w:br/>
      </w:r>
      <w:r>
        <w:rPr>
          <w:rFonts w:hint="eastAsia"/>
        </w:rPr>
        <w:t>　　图10 化工业</w:t>
      </w:r>
      <w:r>
        <w:rPr>
          <w:rFonts w:hint="eastAsia"/>
        </w:rPr>
        <w:br/>
      </w:r>
      <w:r>
        <w:rPr>
          <w:rFonts w:hint="eastAsia"/>
        </w:rPr>
        <w:t>　　图11 水泥行业</w:t>
      </w:r>
      <w:r>
        <w:rPr>
          <w:rFonts w:hint="eastAsia"/>
        </w:rPr>
        <w:br/>
      </w:r>
      <w:r>
        <w:rPr>
          <w:rFonts w:hint="eastAsia"/>
        </w:rPr>
        <w:t>　　图12 能源行业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全球防火布产能、产量、产能利用率及发展趋势（2020-2031）&amp;（吨）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全球防火布产量、需求量及发展趋势（2020-2031）&amp;（吨）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全球主要地区防火布产量规模：2020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全球主要地区防火布产量市场份额（2020-2031）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中国防火布产能、产量、产能利用率及发展趋势（2020-2031）&amp;（吨）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中国防火布产量、市场需求量及发展趋势（2020-2031）&amp;（吨）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中国防火布总产能占全球比重（2020-2031）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中国防火布总产量占全球比重（2020-2031）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全球防火布市场收入及增长率：（2020-2031）&amp;（百万美元）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全球市场防火布市场规模：2020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全球市场防火布销量及增长率（2020-2031）&amp;（吨）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全球市场防火布价格趋势（2020-2031）&amp;（美元/吨）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中国防火布市场收入及增长率：（2020-2031）&amp;（百万美元）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中国市场防火布市场规模：2020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中国市场防火布销量及增长率（2020-2031）&amp;（吨）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中国市场防火布销量占全球比重（2020-2031）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中国防火布收入占全球比重（2020-2031）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全球主要地区防火布销售收入规模：2020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全球主要地区防火布销售收入市场份额（2020-2025）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全球主要地区防火布销售收入市场份额（2024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全球主要地区防火布收入市场份额（2025-2031）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北美（美国和加拿大）防火布销量（2020-2031）&amp;（吨）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北美（美国和加拿大）防火布销量份额（2020-2031）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北美（美国和加拿大）防火布收入（2020-2031）&amp;（百万美元）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北美（美国和加拿大）防火布收入份额（2020-2031）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欧洲（德国、英国、法国和意大利等国家）防火布销量（2020-2031）&amp;（吨）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欧洲（德国、英国、法国和意大利等国家）防火布销量份额（2020-2031）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欧洲（德国、英国、法国和意大利等国家）防火布收入（2020-2031）&amp;（百万美元）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欧洲（德国、英国、法国和意大利等国家）防火布收入份额（2020-2031）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亚太（中国、日本、韩国、中国台湾、印度和东南亚等）防火布销量（2020-2031）&amp;（吨）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亚太（中国、日本、韩国、中国台湾、印度和东南亚等）防火布销量份额（2020-2031）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亚太（中国、日本、韩国、中国台湾、印度和东南亚等）防火布收入（2020-2031）&amp;（百万美元）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亚太（中国、日本、韩国、中国台湾、印度和东南亚等）防火布收入份额（2020-2031）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拉美地区（墨西哥、巴西等国家）防火布销量（2020-2031）&amp;（吨）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拉美地区（墨西哥、巴西等国家）防火布销量份额（2020-2031）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拉美地区（墨西哥、巴西等国家）防火布收入（2020-2031）&amp;（百万美元）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拉美地区（墨西哥、巴西等国家）防火布收入份额（2020-2031）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中东及非洲（土耳其、沙特等国家）防火布销量（2020-2031）&amp;（吨）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中东及非洲（土耳其、沙特等国家）防火布销量份额（2020-2031）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中东及非洲（土耳其、沙特等国家）防火布收入（2020-2031）&amp;（百万美元）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中东及非洲（土耳其、沙特等国家）防火布收入份额（2020-2031）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2025年全球市场主要厂商防火布销量市场份额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2025年全球市场主要厂商防火布收入市场份额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2025年中国市场主要厂商防火布销量市场份额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2025年中国市场主要厂商防火布收入市场份额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2025年全球前五大生产商防火布市场份额</w:t>
      </w:r>
      <w:r>
        <w:rPr>
          <w:rFonts w:hint="eastAsia"/>
        </w:rPr>
        <w:br/>
      </w:r>
      <w:r>
        <w:rPr>
          <w:rFonts w:hint="eastAsia"/>
        </w:rPr>
        <w:t>　　图60 全球防火布第一梯队、第二梯队和第三梯队生产商（品牌）及市场份额（2025）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全球不同产品类型防火布价格走势（2020-2031）&amp;（美元/吨）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全球不同应用防火布价格走势（2020-2031）&amp;（美元/吨）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防火布中国企业SWOT分析</w:t>
      </w:r>
      <w:r>
        <w:rPr>
          <w:rFonts w:hint="eastAsia"/>
        </w:rPr>
        <w:br/>
      </w:r>
      <w:r>
        <w:rPr>
          <w:rFonts w:hint="eastAsia"/>
        </w:rPr>
        <w:t>　　图64 防火布产业链</w:t>
      </w:r>
      <w:r>
        <w:rPr>
          <w:rFonts w:hint="eastAsia"/>
        </w:rPr>
        <w:br/>
      </w:r>
      <w:r>
        <w:rPr>
          <w:rFonts w:hint="eastAsia"/>
        </w:rPr>
        <w:t>　　图65 防火布行业采购模式分析</w:t>
      </w:r>
      <w:r>
        <w:rPr>
          <w:rFonts w:hint="eastAsia"/>
        </w:rPr>
        <w:br/>
      </w:r>
      <w:r>
        <w:rPr>
          <w:rFonts w:hint="eastAsia"/>
        </w:rPr>
        <w:t>　　图66 防火布行业生产模式分析</w:t>
      </w:r>
      <w:r>
        <w:rPr>
          <w:rFonts w:hint="eastAsia"/>
        </w:rPr>
        <w:br/>
      </w:r>
      <w:r>
        <w:rPr>
          <w:rFonts w:hint="eastAsia"/>
        </w:rPr>
        <w:t>　　图67 防火布行业销售模式分析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4040b6f4b4fc0" w:history="1">
        <w:r>
          <w:rPr>
            <w:rStyle w:val="Hyperlink"/>
          </w:rPr>
          <w:t>全球与中国防火布市场研究及发展前景报告（2025-2031年）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4040b6f4b4fc0" w:history="1">
        <w:r>
          <w:rPr>
            <w:rStyle w:val="Hyperlink"/>
          </w:rPr>
          <w:t>https://www.20087.com/7/68/FangHuoBuShiChangXianZhuangHeQianJing.html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792918ad4334" w:history="1">
      <w:r>
        <w:rPr>
          <w:rStyle w:val="Hyperlink"/>
        </w:rPr>
        <w:t>全球与中国防火布市场研究及发展前景报告（2025-2031年）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angHuoBuShiChangXianZhuangHeQianJing.html" TargetMode="External" Id="R52f4040b6f4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angHuoBuShiChangXianZhuangHeQianJing.html" TargetMode="External" Id="R5887792918a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2025-04-20T00:34:00Z</dcterms:created>
  <dcterms:modified xsi:type="dcterms:W3CDTF">2025-04-20T01:34:00Z</dcterms:modified>
  <dc:subject>全球与中国防火布市场研究及发展前景报告（2025-2031年）</dc:subject>
  <dc:title>全球与中国防火布市场研究及发展前景报告（2025-2031年）</dc:title>
  <cp:keywords>全球与中国防火布市场研究及发展前景报告（2025-2031年）</cp:keywords>
  <dc:description>全球与中国防火布市场研究及发展前景报告（2025-2031年）</dc:description>
</cp:coreProperties>
</file>