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a8d109a1f41e4" w:history="1">
              <w:r>
                <w:rPr>
                  <w:rStyle w:val="Hyperlink"/>
                </w:rPr>
                <w:t>2025-2031年全球与中国高密度纤维水泥行业市场分析及发展前景预测报告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a8d109a1f41e4" w:history="1">
              <w:r>
                <w:rPr>
                  <w:rStyle w:val="Hyperlink"/>
                </w:rPr>
                <w:t>2025-2031年全球与中国高密度纤维水泥行业市场分析及发展前景预测报告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3668887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a8d109a1f41e4" w:history="1">
                <w:r>
                  <w:rPr>
                    <w:rStyle w:val="Hyperlink"/>
                  </w:rPr>
                  <w:t>https://www.20087.com/7/88/GaoMiDuXianWeiShuiNiHangYeFaZhanQianJing.html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密度纤维水泥是一种高性能建筑材料，因其强度高、耐久性好等特点而被广泛应用于建筑行业。近年来，随着建筑技术的进步和环保要求的提高，高密度纤维水泥的研发和应用也在不断发展。目前，高密度纤维水泥不仅在强度和耐腐蚀性方面有了显著提升，还在减轻重量、提高施工效率方面进行了改进。此外，通过采用新型纤维增强材料，高密度纤维水泥的性能更加稳定，能够满足不同工程的需求。</w:t>
      </w:r>
      <w:r>
        <w:rPr>
          <w:rFonts w:hint="eastAsia"/>
        </w:rPr>
        <w:br/>
      </w:r>
      <w:r>
        <w:rPr>
          <w:rFonts w:hint="eastAsia"/>
        </w:rPr>
        <w:t>　　未来，高密度纤维水泥的发展将更加注重绿色化和智能化。一方面，随着可持续发展理念的深入，高密度纤维水泥将更加注重采用再生材料和低碳生产技术，减少对环境的影响。另一方面，随着建筑信息模型（BIM）技术的应用，高密度纤维水泥的生产和施工将更加注重数字化和智能化，通过智能设计和模拟分析提高材料利用率和施工效率。此外，随着装配式建筑的发展，高密度纤维水泥将更加注重开发预制构件，提高建筑的装配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a8d109a1f41e4" w:history="1">
        <w:r>
          <w:rPr>
            <w:rStyle w:val="Hyperlink"/>
          </w:rPr>
          <w:t>2025-2031年全球与中国高密度纤维水泥行业市场分析及发展前景预测报告</w:t>
        </w:r>
      </w:hyperlink>
      <w:r>
        <w:rPr>
          <w:rFonts w:hint="eastAsia"/>
        </w:rPr>
        <w:t>》系统分析了高密度纤维水泥行业的市场规模、市场需求及价格波动，深入探讨了高密度纤维水泥产业链关键环节及各细分市场特点。报告基于权威数据，科学预测了高密度纤维水泥市场前景与发展趋势，同时评估了高密度纤维水泥重点企业的经营状况，包括品牌影响力、市场集中度及竞争格局。通过SWOT分析，报告揭示了高密度纤维水泥行业面临的风险与机遇，为高密度纤维水泥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高密度纤维水泥市场概述</w:t>
      </w:r>
      <w:r>
        <w:rPr>
          <w:rFonts w:hint="eastAsia"/>
        </w:rPr>
        <w:br/>
      </w:r>
      <w:r>
        <w:rPr>
          <w:rFonts w:hint="eastAsia"/>
        </w:rPr>
        <w:t>　　1.1 高密度纤维水泥行业概述及统计范围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按照不同产品类型，高密度纤维水泥主要可以分为如下几个类别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不同产品类型高密度纤维水泥规模增长趋势2020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硅酸盐水泥</w:t>
      </w:r>
      <w:r>
        <w:rPr>
          <w:rFonts w:hint="eastAsia"/>
        </w:rPr>
        <w:br/>
      </w:r>
      <w:r>
        <w:rPr>
          <w:rFonts w:hint="eastAsia"/>
        </w:rPr>
        <w:t>　　　　1.2.3 二氧化硅水泥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从不同应用，高密度纤维水泥主要包括如下几个方面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不同应用高密度纤维水泥规模增长趋势2020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非住宅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高密度纤维水泥行业发展总体概况</w:t>
      </w:r>
      <w:r>
        <w:rPr>
          <w:rFonts w:hint="eastAsia"/>
        </w:rPr>
        <w:br/>
      </w:r>
      <w:r>
        <w:rPr>
          <w:rFonts w:hint="eastAsia"/>
        </w:rPr>
        <w:t>　　　　1.4.2 高密度纤维水泥行业发展主要特点</w:t>
      </w:r>
      <w:r>
        <w:rPr>
          <w:rFonts w:hint="eastAsia"/>
        </w:rPr>
        <w:br/>
      </w:r>
      <w:r>
        <w:rPr>
          <w:rFonts w:hint="eastAsia"/>
        </w:rPr>
        <w:t>　　　　1.4.3 高密度纤维水泥行业发展影响因素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全球高密度纤维水泥供需现状及预测（2020-2031）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全球高密度纤维水泥产能、产量、产能利用率及发展趋势（2020-2031）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全球高密度纤维水泥产量、需求量及发展趋势（2020-2031）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全球主要地区高密度纤维水泥产量及发展趋势（2020-2031）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中国高密度纤维水泥供需现状及预测（2020-2031）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中国高密度纤维水泥产能、产量、产能利用率及发展趋势（2020-2031）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中国高密度纤维水泥产量、市场需求量及发展趋势（2020-2031）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中国高密度纤维水泥产能和产量占全球的比重（2020-2031）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全球高密度纤维水泥销量及收入（2020-2031）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全球市场高密度纤维水泥收入（2020-2031）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全球市场高密度纤维水泥价格趋势（2020-2031）</w:t>
      </w:r>
      <w:r>
        <w:rPr>
          <w:rFonts w:hint="eastAsia"/>
        </w:rPr>
        <w:br/>
      </w:r>
      <w:r>
        <w:rPr>
          <w:rFonts w:hint="eastAsia"/>
        </w:rPr>
        <w:t>　　2.4 中国高密度纤维水泥销量及收入（2020-2031）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中国市场高密度纤维水泥收入（2020-2031）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中国市场高密度纤维水泥销量和收入占全球的比重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全球高密度纤维水泥主要地区分析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全球主要地区高密度纤维水泥市场规模分析：2020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全球主要地区高密度纤维水泥销售收入及市场份额（2020-2025年）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全球主要地区高密度纤维水泥销售收入预测（2025-2031）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全球主要地区高密度纤维水泥销量分析：2020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全球主要地区高密度纤维水泥销量及市场份额（2020-2025年）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全球主要地区高密度纤维水泥销量及市场份额预测（2025-2031）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北美（美国和加拿大）高密度纤维水泥收入（2020-2031）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欧洲（德国、英国、法国和意大利等国家）高密度纤维水泥收入（2020-2031）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亚太（中国、日本、韩国、中国台湾、印度和东南亚等）高密度纤维水泥收入（2020-2031）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拉美地区（墨西哥、巴西等国家）高密度纤维水泥收入（2020-2031）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中东及非洲（土耳其、沙特等国家）高密度纤维水泥收入（2020-2031）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全球市场主要厂商高密度纤维水泥产能市场份额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全球市场主要厂商高密度纤维水泥销量（2020-2025）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全球市场主要厂商高密度纤维水泥销售收入（2020-2025）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全球市场主要厂商高密度纤维水泥销售价格（2020-2025）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2025年全球主要生产商高密度纤维水泥收入排名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中国市场主要厂商高密度纤维水泥销量（2020-2025）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中国市场主要厂商高密度纤维水泥销售收入（2020-2025）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中国市场主要厂商高密度纤维水泥销售价格（2020-2025）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2025年中国主要生产商高密度纤维水泥收入排名</w:t>
      </w:r>
      <w:r>
        <w:rPr>
          <w:rFonts w:hint="eastAsia"/>
        </w:rPr>
        <w:br/>
      </w:r>
      <w:r>
        <w:rPr>
          <w:rFonts w:hint="eastAsia"/>
        </w:rPr>
        <w:t>　　4.3 全球主要厂商高密度纤维水泥总部及产地分布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全球主要厂商高密度纤维水泥商业化日期</w:t>
      </w:r>
      <w:r>
        <w:rPr>
          <w:rFonts w:hint="eastAsia"/>
        </w:rPr>
        <w:br/>
      </w:r>
      <w:r>
        <w:rPr>
          <w:rFonts w:hint="eastAsia"/>
        </w:rPr>
        <w:t>　　4.5 全球主要厂商高密度纤维水泥产品类型及应用</w:t>
      </w:r>
      <w:r>
        <w:rPr>
          <w:rFonts w:hint="eastAsia"/>
        </w:rPr>
        <w:br/>
      </w:r>
      <w:r>
        <w:rPr>
          <w:rFonts w:hint="eastAsia"/>
        </w:rPr>
        <w:t>　　4.6 高密度纤维水泥行业集中度、竞争程度分析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高密度纤维水泥行业集中度分析：全球头部厂商份额（Top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全球高密度纤维水泥第一梯队、第二梯队和第三梯队生产商（品牌）及市场份额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不同产品类型高密度纤维水泥分析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全球市场不同产品类型高密度纤维水泥销量及市场份额（2020-2025）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全球市场不同产品类型高密度纤维水泥销量预测（2025-2031）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全球市场不同产品类型高密度纤维水泥收入（2020-2031）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全球市场不同产品类型高密度纤维水泥收入及市场份额（2020-2025）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全球市场不同产品类型高密度纤维水泥收入预测（2025-2031）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全球市场不同产品类型高密度纤维水泥价格走势（2020-2031）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中国市场不同产品类型高密度纤维水泥销量及市场份额（2020-2025）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中国市场不同产品类型高密度纤维水泥销量预测（2025-2031）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中国市场不同产品类型高密度纤维水泥收入（2020-2031）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中国市场不同产品类型高密度纤维水泥收入及市场份额（2020-2025）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中国市场不同产品类型高密度纤维水泥收入预测（2025-2031）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不同应用高密度纤维水泥分析</w:t>
      </w:r>
      <w:r>
        <w:rPr>
          <w:rFonts w:hint="eastAsia"/>
        </w:rPr>
        <w:br/>
      </w:r>
      <w:r>
        <w:rPr>
          <w:rFonts w:hint="eastAsia"/>
        </w:rPr>
        <w:t>　　6.1 全球市场不同应用高密度纤维水泥销量（2020-2031）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全球市场不同应用高密度纤维水泥销量及市场份额（2020-2025）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全球市场不同应用高密度纤维水泥销量预测（2025-2031）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全球市场不同应用高密度纤维水泥收入（2020-2031）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全球市场不同应用高密度纤维水泥收入及市场份额（2020-2025）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全球市场不同应用高密度纤维水泥收入预测（2025-2031）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全球市场不同应用高密度纤维水泥价格走势（2020-2031）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中国市场不同应用高密度纤维水泥销量（2020-2031）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中国市场不同应用高密度纤维水泥销量及市场份额（2020-2025）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中国市场不同应用高密度纤维水泥销量预测（2025-2031）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中国市场不同应用高密度纤维水泥收入（2020-2031）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中国市场不同应用高密度纤维水泥收入及市场份额（2020-2025）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中国市场不同应用高密度纤维水泥收入预测（2025-2031）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高密度纤维水泥行业发展趋势</w:t>
      </w:r>
      <w:r>
        <w:rPr>
          <w:rFonts w:hint="eastAsia"/>
        </w:rPr>
        <w:br/>
      </w:r>
      <w:r>
        <w:rPr>
          <w:rFonts w:hint="eastAsia"/>
        </w:rPr>
        <w:t>　　7.2 高密度纤维水泥行业主要驱动因素</w:t>
      </w:r>
      <w:r>
        <w:rPr>
          <w:rFonts w:hint="eastAsia"/>
        </w:rPr>
        <w:br/>
      </w:r>
      <w:r>
        <w:rPr>
          <w:rFonts w:hint="eastAsia"/>
        </w:rPr>
        <w:t>　　7.3 高密度纤维水泥中国企业SWOT分析</w:t>
      </w:r>
      <w:r>
        <w:rPr>
          <w:rFonts w:hint="eastAsia"/>
        </w:rPr>
        <w:br/>
      </w:r>
      <w:r>
        <w:rPr>
          <w:rFonts w:hint="eastAsia"/>
        </w:rPr>
        <w:t>　　7.4 中国高密度纤维水泥行业政策环境分析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高密度纤维水泥行业产业链简介</w:t>
      </w:r>
      <w:r>
        <w:rPr>
          <w:rFonts w:hint="eastAsia"/>
        </w:rPr>
        <w:br/>
      </w:r>
      <w:r>
        <w:rPr>
          <w:rFonts w:hint="eastAsia"/>
        </w:rPr>
        <w:t>　　　　8.1.1 高密度纤维水泥行业供应链分析</w:t>
      </w:r>
      <w:r>
        <w:rPr>
          <w:rFonts w:hint="eastAsia"/>
        </w:rPr>
        <w:br/>
      </w:r>
      <w:r>
        <w:rPr>
          <w:rFonts w:hint="eastAsia"/>
        </w:rPr>
        <w:t>　　　　8.1.2 高密度纤维水泥主要原料及供应情况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高密度纤维水泥行业主要下游客户</w:t>
      </w:r>
      <w:r>
        <w:rPr>
          <w:rFonts w:hint="eastAsia"/>
        </w:rPr>
        <w:br/>
      </w:r>
      <w:r>
        <w:rPr>
          <w:rFonts w:hint="eastAsia"/>
        </w:rPr>
        <w:t>　　8.2 高密度纤维水泥行业采购模式</w:t>
      </w:r>
      <w:r>
        <w:rPr>
          <w:rFonts w:hint="eastAsia"/>
        </w:rPr>
        <w:br/>
      </w:r>
      <w:r>
        <w:rPr>
          <w:rFonts w:hint="eastAsia"/>
        </w:rPr>
        <w:t>　　8.3 高密度纤维水泥行业生产模式</w:t>
      </w:r>
      <w:r>
        <w:rPr>
          <w:rFonts w:hint="eastAsia"/>
        </w:rPr>
        <w:br/>
      </w:r>
      <w:r>
        <w:rPr>
          <w:rFonts w:hint="eastAsia"/>
        </w:rPr>
        <w:t>　　8.4 高密度纤维水泥行业销售模式及销售渠道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全球市场主要高密度纤维水泥厂商简介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高密度纤维水泥销量、收入、价格及毛利率（2020-2025）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中国市场高密度纤维水泥产量、销量、进出口分析及未来趋势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中国市场高密度纤维水泥产量、销量、进出口分析及未来趋势（2020-2031）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中国市场高密度纤维水泥进出口贸易趋势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中国市场高密度纤维水泥主要进口来源</w:t>
      </w:r>
      <w:r>
        <w:rPr>
          <w:rFonts w:hint="eastAsia"/>
        </w:rPr>
        <w:br/>
      </w:r>
      <w:r>
        <w:rPr>
          <w:rFonts w:hint="eastAsia"/>
        </w:rPr>
        <w:t>　　10.4 中国市场高密度纤维水泥主要出口目的地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中国市场高密度纤维水泥主要地区分布</w:t>
      </w:r>
      <w:r>
        <w:rPr>
          <w:rFonts w:hint="eastAsia"/>
        </w:rPr>
        <w:br/>
      </w:r>
      <w:r>
        <w:rPr>
          <w:rFonts w:hint="eastAsia"/>
        </w:rPr>
        <w:t>　　11.1 中国高密度纤维水泥生产地区分布</w:t>
      </w:r>
      <w:r>
        <w:rPr>
          <w:rFonts w:hint="eastAsia"/>
        </w:rPr>
        <w:br/>
      </w:r>
      <w:r>
        <w:rPr>
          <w:rFonts w:hint="eastAsia"/>
        </w:rPr>
        <w:t>　　11.2 中国高密度纤维水泥消费地区分布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全球不同产品类型高密度纤维水泥增长趋势2020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不同应用高密度纤维水泥增长趋势2020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高密度纤维水泥行业发展主要特点</w:t>
      </w:r>
      <w:r>
        <w:rPr>
          <w:rFonts w:hint="eastAsia"/>
        </w:rPr>
        <w:br/>
      </w:r>
      <w:r>
        <w:rPr>
          <w:rFonts w:hint="eastAsia"/>
        </w:rPr>
        <w:t>　　表4 高密度纤维水泥行业发展有利因素分析</w:t>
      </w:r>
      <w:r>
        <w:rPr>
          <w:rFonts w:hint="eastAsia"/>
        </w:rPr>
        <w:br/>
      </w:r>
      <w:r>
        <w:rPr>
          <w:rFonts w:hint="eastAsia"/>
        </w:rPr>
        <w:t>　　表5 高密度纤维水泥行业发展不利因素分析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进入高密度纤维水泥行业壁垒</w:t>
      </w:r>
      <w:r>
        <w:rPr>
          <w:rFonts w:hint="eastAsia"/>
        </w:rPr>
        <w:br/>
      </w:r>
      <w:r>
        <w:rPr>
          <w:rFonts w:hint="eastAsia"/>
        </w:rPr>
        <w:t>　　表7 全球主要地区高密度纤维水泥产量（千吨）：2020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全球主要地区高密度纤维水泥产量（2020-2025）&amp;（千吨）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全球主要地区高密度纤维水泥产量市场份额（2020-2025）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全球主要地区高密度纤维水泥产量（2025-2031）&amp;（千吨）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全球主要地区高密度纤维水泥销售收入（百万美元）：2020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全球主要地区高密度纤维水泥销售收入（2020-2025）&amp;（百万美元）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全球主要地区高密度纤维水泥销售收入市场份额（2020-2025）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全球主要地区高密度纤维水泥收入（2025-2031）&amp;（百万美元）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全球主要地区高密度纤维水泥收入市场份额（2025-2031）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全球主要地区高密度纤维水泥销量（千吨）：2020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全球主要地区高密度纤维水泥销量（2020-2025）&amp;（千吨）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全球主要地区高密度纤维水泥销量市场份额（2020-2025）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全球主要地区高密度纤维水泥销量（2025-2031）&amp;（千吨）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全球主要地区高密度纤维水泥销量份额（2025-2031）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北美高密度纤维水泥基本情况分析</w:t>
      </w:r>
      <w:r>
        <w:rPr>
          <w:rFonts w:hint="eastAsia"/>
        </w:rPr>
        <w:br/>
      </w:r>
      <w:r>
        <w:rPr>
          <w:rFonts w:hint="eastAsia"/>
        </w:rPr>
        <w:t>　　表22 欧洲高密度纤维水泥基本情况分析</w:t>
      </w:r>
      <w:r>
        <w:rPr>
          <w:rFonts w:hint="eastAsia"/>
        </w:rPr>
        <w:br/>
      </w:r>
      <w:r>
        <w:rPr>
          <w:rFonts w:hint="eastAsia"/>
        </w:rPr>
        <w:t>　　表23 亚太地区高密度纤维水泥基本情况分析</w:t>
      </w:r>
      <w:r>
        <w:rPr>
          <w:rFonts w:hint="eastAsia"/>
        </w:rPr>
        <w:br/>
      </w:r>
      <w:r>
        <w:rPr>
          <w:rFonts w:hint="eastAsia"/>
        </w:rPr>
        <w:t>　　表24 拉美地区高密度纤维水泥基本情况分析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中东及非洲高密度纤维水泥基本情况分析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全球市场主要厂商高密度纤维水泥产能（2024-2025）&amp;（千吨）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全球市场主要厂商高密度纤维水泥销量（2020-2025）&amp;（千吨）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全球市场主要厂商高密度纤维水泥销量市场份额（2020-2025）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全球市场主要厂商高密度纤维水泥销售收入（2020-2025）&amp;（百万美元）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全球市场主要厂商高密度纤维水泥销售收入市场份额（2020-2025）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全球市场主要厂商高密度纤维水泥销售价格（2020-2025）&amp;（美元/吨）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2025年全球主要生产商高密度纤维水泥收入排名（百万美元）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中国市场主要厂商高密度纤维水泥销量（2020-2025）&amp;（千吨）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中国市场主要厂商高密度纤维水泥销量市场份额（2020-2025）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中国市场主要厂商高密度纤维水泥销售收入（2020-2025）&amp;（百万美元）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中国市场主要厂商高密度纤维水泥销售收入市场份额（2020-2025）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中国市场主要厂商高密度纤维水泥销售价格（2020-2025）&amp;（美元/吨）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2025年中国主要生产商高密度纤维水泥收入排名（百万美元）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全球主要厂商高密度纤维水泥总部及产地分布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全球主要厂商高密度纤维水泥商业化日期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全球主要厂商高密度纤维水泥产品类型及应用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2025年全球高密度纤维水泥主要厂商市场地位（第一梯队、第二梯队和第三梯队）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全球不同产品类型高密度纤维水泥销量（2020-2025年）&amp;（千吨）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全球不同产品类型高密度纤维水泥销量市场份额（2020-2025）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全球不同产品类型高密度纤维水泥销量预测（2025-2031）&amp;（千吨）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全球市场不同产品类型高密度纤维水泥销量市场份额预测（2025-2031）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全球不同产品类型高密度纤维水泥收入（2020-2025年）&amp;（百万美元）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全球不同产品类型高密度纤维水泥收入市场份额（2020-2025）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全球不同产品类型高密度纤维水泥收入预测（2025-2031）&amp;（百万美元）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全球不同产品类型高密度纤维水泥收入市场份额预测（2025-2031）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中国不同产品类型高密度纤维水泥销量（2020-2025年）&amp;（千吨）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中国不同产品类型高密度纤维水泥销量市场份额（2020-2025）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中国不同产品类型高密度纤维水泥销量预测（2025-2031）&amp;（千吨）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中国不同产品类型高密度纤维水泥销量市场份额预测（2025-2031）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中国不同产品类型高密度纤维水泥收入（2020-2025年）&amp;（百万美元）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中国不同产品类型高密度纤维水泥收入市场份额（2020-2025）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中国不同产品类型高密度纤维水泥收入预测（2025-2031）&amp;（百万美元）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中国不同产品类型高密度纤维水泥收入市场份额预测（2025-2031）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全球不同应用高密度纤维水泥销量（2020-2025年）&amp;（千吨）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全球不同应用高密度纤维水泥销量市场份额（2020-2025）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全球不同应用高密度纤维水泥销量预测（2025-2031）&amp;（千吨）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全球市场不同应用高密度纤维水泥销量市场份额预测（2025-2031）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全球不同应用高密度纤维水泥收入（2020-2025年）&amp;（百万美元）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全球不同应用高密度纤维水泥收入市场份额（2020-2025）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全球不同应用高密度纤维水泥收入预测（2025-2031）&amp;（百万美元）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全球不同应用高密度纤维水泥收入市场份额预测（2025-2031）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中国不同应用高密度纤维水泥销量（2020-2025年）&amp;（千吨）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中国不同应用高密度纤维水泥销量市场份额（2020-2025）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中国不同应用高密度纤维水泥销量预测（2025-2031）&amp;（千吨）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中国不同应用高密度纤维水泥销量市场份额预测（2025-2031）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中国不同应用高密度纤维水泥收入（2020-2025年）&amp;（百万美元）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中国不同应用高密度纤维水泥收入市场份额（2020-2025）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中国不同应用高密度纤维水泥收入预测（2025-2031）&amp;（百万美元）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中国不同应用高密度纤维水泥收入市场份额预测（2025-2031）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高密度纤维水泥行业技术发展趋势</w:t>
      </w:r>
      <w:r>
        <w:rPr>
          <w:rFonts w:hint="eastAsia"/>
        </w:rPr>
        <w:br/>
      </w:r>
      <w:r>
        <w:rPr>
          <w:rFonts w:hint="eastAsia"/>
        </w:rPr>
        <w:t>　　表76 高密度纤维水泥行业主要驱动因素</w:t>
      </w:r>
      <w:r>
        <w:rPr>
          <w:rFonts w:hint="eastAsia"/>
        </w:rPr>
        <w:br/>
      </w:r>
      <w:r>
        <w:rPr>
          <w:rFonts w:hint="eastAsia"/>
        </w:rPr>
        <w:t>　　表77 高密度纤维水泥行业供应链分析</w:t>
      </w:r>
      <w:r>
        <w:rPr>
          <w:rFonts w:hint="eastAsia"/>
        </w:rPr>
        <w:br/>
      </w:r>
      <w:r>
        <w:rPr>
          <w:rFonts w:hint="eastAsia"/>
        </w:rPr>
        <w:t>　　表78 高密度纤维水泥上游原料供应商</w:t>
      </w:r>
      <w:r>
        <w:rPr>
          <w:rFonts w:hint="eastAsia"/>
        </w:rPr>
        <w:br/>
      </w:r>
      <w:r>
        <w:rPr>
          <w:rFonts w:hint="eastAsia"/>
        </w:rPr>
        <w:t>　　表79 高密度纤维水泥行业主要下游客户</w:t>
      </w:r>
      <w:r>
        <w:rPr>
          <w:rFonts w:hint="eastAsia"/>
        </w:rPr>
        <w:br/>
      </w:r>
      <w:r>
        <w:rPr>
          <w:rFonts w:hint="eastAsia"/>
        </w:rPr>
        <w:t>　　表80 高密度纤维水泥行业典型经销商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高密度纤维水泥生产基地、销售区域、竞争对手及市场地位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高密度纤维水泥产品规格、参数及市场应用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高密度纤维水泥销量（千吨）、收入（百万美元）、价格（美元/吨）及毛利率（2020-2025）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中国市场高密度纤维水泥产量、销量、进出口（2020-2025年）&amp;（千吨）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表137 中国市场高密度纤维水泥产量、销量、进出口预测（2025-2031）&amp;（千吨）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表138 中国市场高密度纤维水泥进出口贸易趋势</w:t>
      </w:r>
      <w:r>
        <w:rPr>
          <w:rFonts w:hint="eastAsia"/>
        </w:rPr>
        <w:br/>
      </w:r>
      <w:r>
        <w:rPr>
          <w:rFonts w:hint="eastAsia"/>
        </w:rPr>
        <w:t>　　表139 中国市场高密度纤维水泥主要进口来源</w:t>
      </w:r>
      <w:r>
        <w:rPr>
          <w:rFonts w:hint="eastAsia"/>
        </w:rPr>
        <w:br/>
      </w:r>
      <w:r>
        <w:rPr>
          <w:rFonts w:hint="eastAsia"/>
        </w:rPr>
        <w:t>　　表140 中国市场高密度纤维水泥主要出口目的地</w:t>
      </w:r>
      <w:r>
        <w:rPr>
          <w:rFonts w:hint="eastAsia"/>
        </w:rPr>
        <w:br/>
      </w:r>
      <w:r>
        <w:rPr>
          <w:rFonts w:hint="eastAsia"/>
        </w:rPr>
        <w:t>　　表141 中国高密度纤维水泥生产地区分布</w:t>
      </w:r>
      <w:r>
        <w:rPr>
          <w:rFonts w:hint="eastAsia"/>
        </w:rPr>
        <w:br/>
      </w:r>
      <w:r>
        <w:rPr>
          <w:rFonts w:hint="eastAsia"/>
        </w:rPr>
        <w:t>　　表142 中国高密度纤维水泥消费地区分布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高密度纤维水泥产品图片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全球不同产品类型高密度纤维水泥规模2020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全球不同产品类型高密度纤维水泥市场份额2024 VS 2025</w:t>
      </w:r>
      <w:r>
        <w:rPr>
          <w:rFonts w:hint="eastAsia"/>
        </w:rPr>
        <w:br/>
      </w:r>
      <w:r>
        <w:rPr>
          <w:rFonts w:hint="eastAsia"/>
        </w:rPr>
        <w:t>　　图4 硅酸盐水泥产品图片</w:t>
      </w:r>
      <w:r>
        <w:rPr>
          <w:rFonts w:hint="eastAsia"/>
        </w:rPr>
        <w:br/>
      </w:r>
      <w:r>
        <w:rPr>
          <w:rFonts w:hint="eastAsia"/>
        </w:rPr>
        <w:t>　　图5 二氧化硅水泥产品图片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全球不同应用高密度纤维水泥规模2020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全球不同应用高密度纤维水泥市场份额2024 VS 2025</w:t>
      </w:r>
      <w:r>
        <w:rPr>
          <w:rFonts w:hint="eastAsia"/>
        </w:rPr>
        <w:br/>
      </w:r>
      <w:r>
        <w:rPr>
          <w:rFonts w:hint="eastAsia"/>
        </w:rPr>
        <w:t>　　图9 住宅</w:t>
      </w:r>
      <w:r>
        <w:rPr>
          <w:rFonts w:hint="eastAsia"/>
        </w:rPr>
        <w:br/>
      </w:r>
      <w:r>
        <w:rPr>
          <w:rFonts w:hint="eastAsia"/>
        </w:rPr>
        <w:t>　　图10 非住宅</w:t>
      </w:r>
      <w:r>
        <w:rPr>
          <w:rFonts w:hint="eastAsia"/>
        </w:rPr>
        <w:br/>
      </w:r>
      <w:r>
        <w:rPr>
          <w:rFonts w:hint="eastAsia"/>
        </w:rPr>
        <w:t>　　图11 全球高密度纤维水泥产能、产量、产能利用率及发展趋势（2020-2031）&amp;（千吨）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图12 全球高密度纤维水泥产量、需求量及发展趋势（2020-2031）&amp;（千吨）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图13 全球主要地区高密度纤维水泥产量规模：2020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图14 全球主要地区高密度纤维水泥产量市场份额（2020-2031）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中国高密度纤维水泥产能、产量、产能利用率及发展趋势（2020-2031）&amp;（千吨）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中国高密度纤维水泥产量、市场需求量及发展趋势（2020-2031）&amp;（千吨）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图17 中国高密度纤维水泥总产能占全球比重（2020-2031）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中国高密度纤维水泥总产量占全球比重（2020-2031）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全球高密度纤维水泥市场收入及增长率：（2020-2031）&amp;（百万美元）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全球市场高密度纤维水泥市场规模：2020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全球市场高密度纤维水泥销量及增长率（2020-2031）&amp;（千吨）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图22 全球市场高密度纤维水泥价格趋势（2020-2031）&amp;（美元/吨）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图23 中国高密度纤维水泥市场收入及增长率：（2020-2031）&amp;（百万美元）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中国市场高密度纤维水泥市场规模：2020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中国市场高密度纤维水泥销量及增长率（2020-2031）&amp;（千吨）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图26 中国市场高密度纤维水泥销量占全球比重（2020-2031）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中国高密度纤维水泥收入占全球比重（2020-2031）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全球主要地区高密度纤维水泥销售收入规模：2020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全球主要地区高密度纤维水泥销售收入市场份额（2020-2025）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全球主要地区高密度纤维水泥销售收入市场份额（2024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全球主要地区高密度纤维水泥收入市场份额（2025-2031）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北美（美国和加拿大）高密度纤维水泥销量（2020-2031）&amp;（千吨）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图33 北美（美国和加拿大）高密度纤维水泥销量份额（2020-2031）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北美（美国和加拿大）高密度纤维水泥收入（2020-2031）&amp;（百万美元）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北美（美国和加拿大）高密度纤维水泥收入份额（2020-2031）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欧洲（德国、英国、法国和意大利等国家）高密度纤维水泥销量（2020-2031）&amp;（千吨）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欧洲（德国、英国、法国和意大利等国家）高密度纤维水泥销量份额（2020-2031）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欧洲（德国、英国、法国和意大利等国家）高密度纤维水泥收入（2020-2031）&amp;（百万美元）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欧洲（德国、英国、法国和意大利等国家）高密度纤维水泥收入份额（2020-2031）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亚太（中国、日本、韩国、中国台湾、印度和东南亚等）高密度纤维水泥销量（2020-2031）&amp;（千吨）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亚太（中国、日本、韩国、中国台湾、印度和东南亚等）高密度纤维水泥销量份额（2020-2031）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亚太（中国、日本、韩国、中国台湾、印度和东南亚等）高密度纤维水泥收入（2020-2031）&amp;（百万美元）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亚太（中国、日本、韩国、中国台湾、印度和东南亚等）高密度纤维水泥收入份额（2020-2031）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拉美地区（墨西哥、巴西等国家）高密度纤维水泥销量（2020-2031）&amp;（千吨）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拉美地区（墨西哥、巴西等国家）高密度纤维水泥销量份额（2020-2031）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拉美地区（墨西哥、巴西等国家）高密度纤维水泥收入（2020-2031）&amp;（百万美元）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拉美地区（墨西哥、巴西等国家）高密度纤维水泥收入份额（2020-2031）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中东及非洲（土耳其、沙特等国家）高密度纤维水泥销量（2020-2031）&amp;（千吨）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中东及非洲（土耳其、沙特等国家）高密度纤维水泥销量份额（2020-2031）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中东及非洲（土耳其、沙特等国家）高密度纤维水泥收入（2020-2031）&amp;（百万美元）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中东及非洲（土耳其、沙特等国家）高密度纤维水泥收入份额（2020-2031）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2025年全球市场主要厂商高密度纤维水泥销量市场份额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2025年全球市场主要厂商高密度纤维水泥收入市场份额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2025年中国市场主要厂商高密度纤维水泥销量市场份额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2025年中国市场主要厂商高密度纤维水泥收入市场份额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2025年全球前五大生产商高密度纤维水泥市场份额</w:t>
      </w:r>
      <w:r>
        <w:rPr>
          <w:rFonts w:hint="eastAsia"/>
        </w:rPr>
        <w:br/>
      </w:r>
      <w:r>
        <w:rPr>
          <w:rFonts w:hint="eastAsia"/>
        </w:rPr>
        <w:t>　　图57 全球高密度纤维水泥第一梯队、第二梯队和第三梯队生产商（品牌）及市场份额（2025）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全球不同产品类型高密度纤维水泥价格走势（2020-2031）&amp;（美元/吨）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图59 全球不同应用高密度纤维水泥价格走势（2020-2031）&amp;（美元/吨）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高密度纤维水泥中国企业SWOT分析</w:t>
      </w:r>
      <w:r>
        <w:rPr>
          <w:rFonts w:hint="eastAsia"/>
        </w:rPr>
        <w:br/>
      </w:r>
      <w:r>
        <w:rPr>
          <w:rFonts w:hint="eastAsia"/>
        </w:rPr>
        <w:t>　　图61 高密度纤维水泥产业链</w:t>
      </w:r>
      <w:r>
        <w:rPr>
          <w:rFonts w:hint="eastAsia"/>
        </w:rPr>
        <w:br/>
      </w:r>
      <w:r>
        <w:rPr>
          <w:rFonts w:hint="eastAsia"/>
        </w:rPr>
        <w:t>　　图62 高密度纤维水泥行业采购模式分析</w:t>
      </w:r>
      <w:r>
        <w:rPr>
          <w:rFonts w:hint="eastAsia"/>
        </w:rPr>
        <w:br/>
      </w:r>
      <w:r>
        <w:rPr>
          <w:rFonts w:hint="eastAsia"/>
        </w:rPr>
        <w:t>　　图63 高密度纤维水泥行业生产模式分析</w:t>
      </w:r>
      <w:r>
        <w:rPr>
          <w:rFonts w:hint="eastAsia"/>
        </w:rPr>
        <w:br/>
      </w:r>
      <w:r>
        <w:rPr>
          <w:rFonts w:hint="eastAsia"/>
        </w:rPr>
        <w:t>　　图64 高密度纤维水泥行业销售模式分析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a8d109a1f41e4" w:history="1">
        <w:r>
          <w:rPr>
            <w:rStyle w:val="Hyperlink"/>
          </w:rPr>
          <w:t>2025-2031年全球与中国高密度纤维水泥行业市场分析及发展前景预测报告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3668887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a8d109a1f41e4" w:history="1">
        <w:r>
          <w:rPr>
            <w:rStyle w:val="Hyperlink"/>
          </w:rPr>
          <w:t>https://www.20087.com/7/88/GaoMiDuXianWeiShuiNiHangYeFaZhanQianJing.html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板是什么材料、高密度纤维水泥外墙板、纤维水泥压力板强度可以吗、高密度纤维水泥板价格、高性能水泥、高密度纤维水泥压力板优缺点、高强度纤维水泥板压力板、高密度纤维水泥瓦安装视频、高密度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83ed089774bf9" w:history="1">
      <w:r>
        <w:rPr>
          <w:rStyle w:val="Hyperlink"/>
        </w:rPr>
        <w:t>2025-2031年全球与中国高密度纤维水泥行业市场分析及发展前景预测报告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GaoMiDuXianWeiShuiNiHangYeFaZhanQianJing.html" TargetMode="External" Id="Rb32a8d109a1f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GaoMiDuXianWeiShuiNiHangYeFaZhanQianJing.html" TargetMode="External" Id="Rb7183ed089774b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2025-05-18T04:25:00Z</dcterms:created>
  <dcterms:modified xsi:type="dcterms:W3CDTF">2025-05-18T05:25:00Z</dcterms:modified>
  <dc:subject>2025-2031年全球与中国高密度纤维水泥行业市场分析及发展前景预测报告</dc:subject>
  <dc:title>2025-2031年全球与中国高密度纤维水泥行业市场分析及发展前景预测报告</dc:title>
  <cp:keywords>2025-2031年全球与中国高密度纤维水泥行业市场分析及发展前景预测报告</cp:keywords>
  <dc:description>2025-2031年全球与中国高密度纤维水泥行业市场分析及发展前景预测报告</dc:description>
</cp:coreProperties>
</file>