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88034c34654a3d" w:history="1">
              <w:r>
                <w:rPr>
                  <w:rStyle w:val="Hyperlink"/>
                </w:rPr>
                <w:t>2025-2031年全球与中国高纯氢氧化钾市场现状及行业前景分析报告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88034c34654a3d" w:history="1">
              <w:r>
                <w:rPr>
                  <w:rStyle w:val="Hyperlink"/>
                </w:rPr>
                <w:t>2025-2031年全球与中国高纯氢氧化钾市场现状及行业前景分析报告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3627187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88034c34654a3d" w:history="1">
                <w:r>
                  <w:rPr>
                    <w:rStyle w:val="Hyperlink"/>
                  </w:rPr>
                  <w:t>https://www.20087.com/7/18/GaoChunQingYangHuaJiaDeXianZhuangYuQianJing.html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氢氧化钾是一种重要的化工原料，广泛应用于电子、医药、食品等多个领域。生产工艺不仅能够保证产品的高纯度，还能有效控制生产过程中的杂质含量。此外，随着环保法规的日益严格，生产过程也越来越注重节能减排。</w:t>
      </w:r>
      <w:r>
        <w:rPr>
          <w:rFonts w:hint="eastAsia"/>
        </w:rPr>
        <w:br/>
      </w:r>
      <w:r>
        <w:rPr>
          <w:rFonts w:hint="eastAsia"/>
        </w:rPr>
        <w:t>　　未来，高纯氢氧化钾的发展将更加注重产品纯度和环保性能。一是产品纯度的进一步提升，通过优化生产工艺和提高提纯技术，确保产品的高纯度；二是环保性能的提升，采用更节能的设计和材料，减少生产过程中的能耗和废物产生；三是应用领域的拓展，开发更多具有特殊功能的氢氧化钾产品，满足不同行业的需求；四是可持续发展，通过循环经济和绿色生产技术，实现资源的最大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88034c34654a3d" w:history="1">
        <w:r>
          <w:rPr>
            <w:rStyle w:val="Hyperlink"/>
          </w:rPr>
          <w:t>2025-2031年全球与中国高纯氢氧化钾市场现状及行业前景分析报告</w:t>
        </w:r>
      </w:hyperlink>
      <w:r>
        <w:rPr>
          <w:rFonts w:hint="eastAsia"/>
        </w:rPr>
        <w:t>》基于国家统计局及相关协会的详实数据，结合长期监测的一手资料，全面分析了高纯氢氧化钾行业的市场规模、需求变化、产业链动态及区域发展格局。报告重点解读了高纯氢氧化钾行业竞争态势与重点企业的市场表现，并通过科学研判行业趋势与前景，揭示了高纯氢氧化钾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高纯氢氧化钾行业概述及发展现状</w:t>
      </w:r>
      <w:r>
        <w:rPr>
          <w:rFonts w:hint="eastAsia"/>
        </w:rPr>
        <w:br/>
      </w:r>
      <w:r>
        <w:rPr>
          <w:rFonts w:hint="eastAsia"/>
        </w:rPr>
        <w:t>　　1.1 高纯氢氧化钾行业介绍</w:t>
      </w:r>
      <w:r>
        <w:rPr>
          <w:rFonts w:hint="eastAsia"/>
        </w:rPr>
        <w:br/>
      </w:r>
      <w:r>
        <w:rPr>
          <w:rFonts w:hint="eastAsia"/>
        </w:rPr>
        <w:t>　　1.2 高纯氢氧化钾主要种类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2024年不同种类高纯氢氧化钾产量占比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2020-2031年不同种类高纯氢氧化钾价格走势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高纯氢氧化钾主要应用领域分析</w:t>
      </w:r>
      <w:r>
        <w:rPr>
          <w:rFonts w:hint="eastAsia"/>
        </w:rPr>
        <w:br/>
      </w:r>
      <w:r>
        <w:rPr>
          <w:rFonts w:hint="eastAsia"/>
        </w:rPr>
        <w:t>　　　　1.3.1 高纯氢氧化钾主要应用领域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2024年全球高纯氢氧化钾不同应用领域消费量占比分析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全球与中国高纯氢氧化钾市场发展现状对比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2020-2031年全球高纯氢氧化钾市场现状及发展趋势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2020-2031年中国高纯氢氧化钾市场现状及发展趋势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2020-2031年全球高纯氢氧化钾供需现状及趋势预测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2020-2031年全球高纯氢氧化钾产能、产量、产能利用率情况及趋势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2020-2031年全球高纯氢氧化钾产量、表观消费量情况及趋势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2020-2031年中国高纯氢氧化钾供需现状及趋势预测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2020-2031年中国高纯氢氧化钾产能、产量、产能利用率情况及趋势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2020-2031年中国高纯氢氧化钾产量、表观消费量情况及趋势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2020-2031年中国高纯氢氧化钾产量、需求量、市场缺口情况及趋势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中国高纯氢氧化钾行业政策分析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全球与中国高纯氢氧化钾重点企业产量、产值、集中度分析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全球市场高纯氢氧化钾重点企业2024和2025年产量、产值对比分析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全球市场高纯氢氧化钾重点企业2024和2025年产量对比分析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全球市场高纯氢氧化钾重点企业2024和2025年产值对比分析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全球市场高纯氢氧化钾重点企业2024和2025年产品价格分析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中国市场高纯氢氧化钾重点企业2024和2025年产量、产值对比分析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中国市场高纯氢氧化钾重点企业2024和2025年产量对比分析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中国市场高纯氢氧化钾重点企业2024和2025年产值对比分析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高纯氢氧化钾重点厂商总部</w:t>
      </w:r>
      <w:r>
        <w:rPr>
          <w:rFonts w:hint="eastAsia"/>
        </w:rPr>
        <w:br/>
      </w:r>
      <w:r>
        <w:rPr>
          <w:rFonts w:hint="eastAsia"/>
        </w:rPr>
        <w:t>　　2.4 高纯氢氧化钾行业企业集中度分析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全球重点高纯氢氧化钾企业SWOT分析</w:t>
      </w:r>
      <w:r>
        <w:rPr>
          <w:rFonts w:hint="eastAsia"/>
        </w:rPr>
        <w:br/>
      </w:r>
      <w:r>
        <w:rPr>
          <w:rFonts w:hint="eastAsia"/>
        </w:rPr>
        <w:t>　　2.6 中国重点高纯氢氧化钾企业SWOT分析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2020-2031年全球主要地区高纯氢氧化钾产量、产值、市场份额情况及趋势预测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2020-2031年全球主要地区高纯氢氧化钾产量、产值及市场份额情况及趋势预测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2020-2031年全球主要地区高纯氢氧化钾产量及市场份额情况及趋势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2020-2031年全球主要地区高纯氢氧化钾产值及市场份额情况及趋势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2020-2031年中国市场高纯氢氧化钾产量、产值情况及趋势预测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2020-2031年北美市场高纯氢氧化钾产量、产值情况及趋势预测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2020-2031年欧洲市场高纯氢氧化钾产量、产值情况及趋势预测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2020-2031年日本市场高纯氢氧化钾产量、产值情况及趋势预测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2020-2031年全球主要地区高纯氢氧化钾消费量、市场份额及发展趋势分析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2020-2031年全球主要地区高纯氢氧化钾消费量、市场份额及发展趋势预测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2020-2031年中国市场高纯氢氧化钾消费情况及发展趋势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2020-2031年北美市场高纯氢氧化钾消费情况及发展趋势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2020-2031年欧洲市场高纯氢氧化钾消费情况及发展趋势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2020-2031年日本市场高纯氢氧化钾消费情况及发展趋势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高纯氢氧化钾行业重点企业调研分析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企业高纯氢氧化钾产品</w:t>
      </w:r>
      <w:r>
        <w:rPr>
          <w:rFonts w:hint="eastAsia"/>
        </w:rPr>
        <w:br/>
      </w:r>
      <w:r>
        <w:rPr>
          <w:rFonts w:hint="eastAsia"/>
        </w:rPr>
        <w:t>　　　　5.1.3 企业高纯氢氧化钾产量、价格、收入、成本、毛利情况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企业高纯氢氧化钾产品</w:t>
      </w:r>
      <w:r>
        <w:rPr>
          <w:rFonts w:hint="eastAsia"/>
        </w:rPr>
        <w:br/>
      </w:r>
      <w:r>
        <w:rPr>
          <w:rFonts w:hint="eastAsia"/>
        </w:rPr>
        <w:t>　　　　5.2.3 企业高纯氢氧化钾产量、价格、收入、成本、毛利情况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企业高纯氢氧化钾产品</w:t>
      </w:r>
      <w:r>
        <w:rPr>
          <w:rFonts w:hint="eastAsia"/>
        </w:rPr>
        <w:br/>
      </w:r>
      <w:r>
        <w:rPr>
          <w:rFonts w:hint="eastAsia"/>
        </w:rPr>
        <w:t>　　　　5.3.3 企业高纯氢氧化钾产量、价格、收入、成本、毛利情况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企业高纯氢氧化钾产品</w:t>
      </w:r>
      <w:r>
        <w:rPr>
          <w:rFonts w:hint="eastAsia"/>
        </w:rPr>
        <w:br/>
      </w:r>
      <w:r>
        <w:rPr>
          <w:rFonts w:hint="eastAsia"/>
        </w:rPr>
        <w:t>　　　　5.4.3 企业高纯氢氧化钾产量、价格、收入、成本、毛利情况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企业高纯氢氧化钾产品</w:t>
      </w:r>
      <w:r>
        <w:rPr>
          <w:rFonts w:hint="eastAsia"/>
        </w:rPr>
        <w:br/>
      </w:r>
      <w:r>
        <w:rPr>
          <w:rFonts w:hint="eastAsia"/>
        </w:rPr>
        <w:t>　　　　5.5.3 企业高纯氢氧化钾产量、价格、收入、成本、毛利情况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企业高纯氢氧化钾产品</w:t>
      </w:r>
      <w:r>
        <w:rPr>
          <w:rFonts w:hint="eastAsia"/>
        </w:rPr>
        <w:br/>
      </w:r>
      <w:r>
        <w:rPr>
          <w:rFonts w:hint="eastAsia"/>
        </w:rPr>
        <w:t>　　　　5.6.3 企业高纯氢氧化钾产量、价格、收入、成本、毛利情况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企业高纯氢氧化钾产品</w:t>
      </w:r>
      <w:r>
        <w:rPr>
          <w:rFonts w:hint="eastAsia"/>
        </w:rPr>
        <w:br/>
      </w:r>
      <w:r>
        <w:rPr>
          <w:rFonts w:hint="eastAsia"/>
        </w:rPr>
        <w:t>　　　　5.7.3 企业高纯氢氧化钾产量、价格、收入、成本、毛利情况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企业高纯氢氧化钾产品</w:t>
      </w:r>
      <w:r>
        <w:rPr>
          <w:rFonts w:hint="eastAsia"/>
        </w:rPr>
        <w:br/>
      </w:r>
      <w:r>
        <w:rPr>
          <w:rFonts w:hint="eastAsia"/>
        </w:rPr>
        <w:t>　　　　5.8.3 企业高纯氢氧化钾产量、价格、收入、成本、毛利情况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企业高纯氢氧化钾产品</w:t>
      </w:r>
      <w:r>
        <w:rPr>
          <w:rFonts w:hint="eastAsia"/>
        </w:rPr>
        <w:br/>
      </w:r>
      <w:r>
        <w:rPr>
          <w:rFonts w:hint="eastAsia"/>
        </w:rPr>
        <w:t>　　　　5.9.3 企业高纯氢氧化钾产量、价格、收入、成本、毛利情况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企业高纯氢氧化钾产品</w:t>
      </w:r>
      <w:r>
        <w:rPr>
          <w:rFonts w:hint="eastAsia"/>
        </w:rPr>
        <w:br/>
      </w:r>
      <w:r>
        <w:rPr>
          <w:rFonts w:hint="eastAsia"/>
        </w:rPr>
        <w:t>　　　　5.10.3 企业高纯氢氧化钾产量、价格、收入、成本、毛利情况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2020-2031不同种类高纯氢氧化钾产量、价格、产值及市场份额情况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全球市场不同种类高纯氢氧化钾产量、产值及市场份额情况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2020-2031年全球市场不同种类高纯氢氧化钾产量、市场份额情况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2020-2031年全球市场不同种类高纯氢氧化钾产值、市场份额情况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2020-2031年全球市场不同种类高纯氢氧化钾价格走势分析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中国市场不同种类高纯氢氧化钾产量、产值及市场份额情况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2020-2031年中国市场不同种类高纯氢氧化钾产量、市场份额情况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2020-2031年中国市场不同种类高纯氢氧化钾产值、市场份额情况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2020-2031年中国市场不同种类高纯氢氧化钾价格走势分析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高纯氢氧化钾上游原料及下游主要应用领域分析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高纯氢氧化钾产业链分析</w:t>
      </w:r>
      <w:r>
        <w:rPr>
          <w:rFonts w:hint="eastAsia"/>
        </w:rPr>
        <w:br/>
      </w:r>
      <w:r>
        <w:rPr>
          <w:rFonts w:hint="eastAsia"/>
        </w:rPr>
        <w:t>　　7.2 高纯氢氧化钾产业上游供应分析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2020-2031年全球市场高纯氢氧化钾下游主要应用领域消费量、市场份额情况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2020-2031年中国市场高纯氢氧化钾下游主要应用领域消费量、市场份额及增长情况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2020-2031年中国市场高纯氢氧化钾产量、消费量、进出口分析及发展趋势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2020-2031年中国市场高纯氢氧化钾产量、消费量、进出口分析及发展趋势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2020-2031年中国市场高纯氢氧化钾进出口贸易趋势</w:t>
      </w:r>
      <w:r>
        <w:rPr>
          <w:rFonts w:hint="eastAsia"/>
        </w:rPr>
        <w:br/>
      </w:r>
      <w:r>
        <w:rPr>
          <w:rFonts w:hint="eastAsia"/>
        </w:rPr>
        <w:t>　　8.3 中国市场高纯氢氧化钾主要进口来源</w:t>
      </w:r>
      <w:r>
        <w:rPr>
          <w:rFonts w:hint="eastAsia"/>
        </w:rPr>
        <w:br/>
      </w:r>
      <w:r>
        <w:rPr>
          <w:rFonts w:hint="eastAsia"/>
        </w:rPr>
        <w:t>　　8.4 中国市场高纯氢氧化钾主要出口目的地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2025年中国市场高纯氢氧化钾主要地区分布</w:t>
      </w:r>
      <w:r>
        <w:rPr>
          <w:rFonts w:hint="eastAsia"/>
        </w:rPr>
        <w:br/>
      </w:r>
      <w:r>
        <w:rPr>
          <w:rFonts w:hint="eastAsia"/>
        </w:rPr>
        <w:t>　　9.1 中国高纯氢氧化钾生产地区分布</w:t>
      </w:r>
      <w:r>
        <w:rPr>
          <w:rFonts w:hint="eastAsia"/>
        </w:rPr>
        <w:br/>
      </w:r>
      <w:r>
        <w:rPr>
          <w:rFonts w:hint="eastAsia"/>
        </w:rPr>
        <w:t>　　9.2 中国高纯氢氧化钾消费地区分布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影响中国市场高纯氢氧化钾供需因素分析</w:t>
      </w:r>
      <w:r>
        <w:rPr>
          <w:rFonts w:hint="eastAsia"/>
        </w:rPr>
        <w:br/>
      </w:r>
      <w:r>
        <w:rPr>
          <w:rFonts w:hint="eastAsia"/>
        </w:rPr>
        <w:t>　　10.1 高纯氢氧化钾及相关行业技术发展概况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2020-2031年高纯氢氧化钾进出口贸易现状及趋势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2020-2031年高纯氢氧化钾产品技术趋势与价格走势预测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高纯氢氧化钾行业市场环境发展趋势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2020-2031年不同种类高纯氢氧化钾产品技术发展趋势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2020-2031年高纯氢氧化钾价格走势预测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高纯氢氧化钾销售渠道分析及建议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国内市场高纯氢氧化钾销售渠道分析</w:t>
      </w:r>
      <w:r>
        <w:rPr>
          <w:rFonts w:hint="eastAsia"/>
        </w:rPr>
        <w:br/>
      </w:r>
      <w:r>
        <w:rPr>
          <w:rFonts w:hint="eastAsia"/>
        </w:rPr>
        <w:t>　　　　12.1.1 当前高纯氢氧化钾主要销售模式及销售渠道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2020-2031年国内市场高纯氢氧化钾销售模式及销售渠道趋势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海外市场高纯氢氧化钾销售渠道分析</w:t>
      </w:r>
      <w:r>
        <w:rPr>
          <w:rFonts w:hint="eastAsia"/>
        </w:rPr>
        <w:br/>
      </w:r>
      <w:r>
        <w:rPr>
          <w:rFonts w:hint="eastAsia"/>
        </w:rPr>
        <w:t>　　12.3 高纯氢氧化钾行业营销策略建议</w:t>
      </w:r>
      <w:r>
        <w:rPr>
          <w:rFonts w:hint="eastAsia"/>
        </w:rPr>
        <w:br/>
      </w:r>
      <w:r>
        <w:rPr>
          <w:rFonts w:hint="eastAsia"/>
        </w:rPr>
        <w:t>　　　　12.3.1 高纯氢氧化钾市场定位及目标消费者分析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高纯氢氧化钾行业营销模式及销售渠道建议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高纯氢氧化钾产品介绍</w:t>
      </w:r>
      <w:r>
        <w:rPr>
          <w:rFonts w:hint="eastAsia"/>
        </w:rPr>
        <w:br/>
      </w:r>
      <w:r>
        <w:rPr>
          <w:rFonts w:hint="eastAsia"/>
        </w:rPr>
        <w:t>　　表 高纯氢氧化钾产品分类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2025年全球不同种类高纯氢氧化钾产量份额</w:t>
      </w:r>
      <w:r>
        <w:rPr>
          <w:rFonts w:hint="eastAsia"/>
        </w:rPr>
        <w:br/>
      </w:r>
      <w:r>
        <w:rPr>
          <w:rFonts w:hint="eastAsia"/>
        </w:rPr>
        <w:t>　　表 2020-2031年不同种类高纯氢氧化钾价格及趋势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高纯氢氧化钾主要应用领域</w:t>
      </w:r>
      <w:r>
        <w:rPr>
          <w:rFonts w:hint="eastAsia"/>
        </w:rPr>
        <w:br/>
      </w:r>
      <w:r>
        <w:rPr>
          <w:rFonts w:hint="eastAsia"/>
        </w:rPr>
        <w:t>　　图 全球2025年高纯氢氧化钾不同应用领域消费量份额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2020-2031年全球市场高纯氢氧化钾产量及增长情况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2020-2031年全球市场高纯氢氧化钾产值及增长情况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2020-2031年中国市场高纯氢氧化钾产量、增长率及趋势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2020-2031年中国市场高纯氢氧化钾产值、增长率及趋势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2020-2031年全球高纯氢氧化钾产能、产量、产能利用率及趋势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2020-2031年全球高纯氢氧化钾产量、表观消费量及趋势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2020-2031年中国高纯氢氧化钾产能、产量、产能利用率及趋势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2020-2031年中国高纯氢氧化钾产量、表观消费量及趋势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2020-2031年中国高纯氢氧化钾产量、市场需求量及趋势</w:t>
      </w:r>
      <w:r>
        <w:rPr>
          <w:rFonts w:hint="eastAsia"/>
        </w:rPr>
        <w:br/>
      </w:r>
      <w:r>
        <w:rPr>
          <w:rFonts w:hint="eastAsia"/>
        </w:rPr>
        <w:t>　　表 高纯氢氧化钾行业政策分析</w:t>
      </w:r>
      <w:r>
        <w:rPr>
          <w:rFonts w:hint="eastAsia"/>
        </w:rPr>
        <w:br/>
      </w:r>
      <w:r>
        <w:rPr>
          <w:rFonts w:hint="eastAsia"/>
        </w:rPr>
        <w:t>　　表 全球市场高纯氢氧化钾重点企业2024和2025年产量对比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全球市场高纯氢氧化钾重点企业2024和2025年产量、市场份额统计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全球市场高纯氢氧化钾重点企业2025年产量、市场份额统计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全球市场高纯氢氧化钾重点企业2025年产量、市场份额统计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全球市场高纯氢氧化钾重点企业2024和2025年产值对比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全球市场高纯氢氧化钾重点企业2024和2025年产值市场份额统计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全球市场高纯氢氧化钾重点企业2025年产值、市场份额统计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全球市场高纯氢氧化钾重点企业2025年产值、市场份额统计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全球市场高纯氢氧化钾重点企业2024和2025年产品价格统计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中国市场高纯氢氧化钾重点企业2024和2025年产量对比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中国市场高纯氢氧化钾重点企业2024和2025年产量市场份额统计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中国市场高纯氢氧化钾重点企业2025年产量、市场份额统计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中国市场高纯氢氧化钾重点企业2025年产量、市场份额统计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中国市场高纯氢氧化钾重点企业2024和2025年产值对比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中国市场高纯氢氧化钾重点企业2024和2025年产值市场份额统计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中国市场高纯氢氧化钾重点企业2025年产值、市场份额统计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中国市场高纯氢氧化钾重点企业2025年产值、市场份额统计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高纯氢氧化钾企业总部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2024和2025年全球市场高纯氢氧化钾重点企业产值市场份额对比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全球高纯氢氧化钾重点企业SWOT分析</w:t>
      </w:r>
      <w:r>
        <w:rPr>
          <w:rFonts w:hint="eastAsia"/>
        </w:rPr>
        <w:br/>
      </w:r>
      <w:r>
        <w:rPr>
          <w:rFonts w:hint="eastAsia"/>
        </w:rPr>
        <w:t>　　表 中国高纯氢氧化钾重点企业SWOT分析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2020-2025年全球主要地区高纯氢氧化钾产量统计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2025-2031年全球主要地区高纯氢氧化钾产量预测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2020-2031年全球主要地区高纯氢氧化钾产量市场份额统计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2025年全球主要地区高纯氢氧化钾产量市场份额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2020-2025年全球主要地区高纯氢氧化钾产值统计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2025-2031年全球主要地区高纯氢氧化钾产值预测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2020-2031年全球主要地区高纯氢氧化钾产值市场份额统计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2025年全球主要地区高纯氢氧化钾产值市场份额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2020-2031年中国市场高纯氢氧化钾产量及增长情况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2020-2031年中国市场高纯氢氧化钾产值及增长情况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2020-2031年北美市场高纯氢氧化钾产量及增长情况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2020-2031年北美市场高纯氢氧化钾产值及增长情况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2020-2031年欧洲市场高纯氢氧化钾产量及增长情况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2020-2031年欧洲市场高纯氢氧化钾产值及增长情况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2020-2031年日本市场高纯氢氧化钾产量及增长情况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2020-2031年日本市场高纯氢氧化钾产值及增长情况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2020-2025年全球主要地区高纯氢氧化钾消费量统计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2025-2031年全球主要地区高纯氢氧化钾消费量预测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2020-2031年全球主要地区高纯氢氧化钾消费量市场份额统计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2025年全球主要地区高纯氢氧化钾消费量市场份额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2020-2031年中国市场高纯氢氧化钾消费量、增长率及趋势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2020-2031年北美市场高纯氢氧化钾消费量、增长率及趋势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2020-2031年欧洲市场高纯氢氧化钾消费量、增长率及趋势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2020-2031年日本市场高纯氢氧化钾消费量、增长率及趋势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重点企业（一）高纯氢氧化钾产品情况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重点企业（一）2024-2025年高纯氢氧化钾产量、价格、收入、成本、毛利情况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重点企业（二）高纯氢氧化钾产品情况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重点企业（二）2024-2025年高纯氢氧化钾产量、价格、收入、成本、毛利情况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重点企业（三）高纯氢氧化钾产品情况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重点企业（三）2024-2025年高纯氢氧化钾产量、价格、收入、成本、毛利情况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重点企业（四）高纯氢氧化钾产品情况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重点企业（四）2024-2025年高纯氢氧化钾产量、价格、收入、成本、毛利情况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重点企业（五）高纯氢氧化钾产品情况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重点企业（五）2024-2025年高纯氢氧化钾产量、价格、收入、成本、毛利情况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重点企业（六）高纯氢氧化钾产品情况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重点企业（六）2024-2025年高纯氢氧化钾产量、价格、收入、成本、毛利情况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重点企业（七）高纯氢氧化钾产品情况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重点企业（七）2024-2025年高纯氢氧化钾产量、价格、收入、成本、毛利情况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重点企业（八）高纯氢氧化钾产品情况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重点企业（八）2024-2025年高纯氢氧化钾产量、价格、收入、成本、毛利情况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重点企业（九）高纯氢氧化钾产品情况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重点企业（九）2024-2025年高纯氢氧化钾产量、价格、收入、成本、毛利情况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重点企业（十）高纯氢氧化钾产品情况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重点企业（十）2024-2025年高纯氢氧化钾产量、价格、收入、成本、毛利情况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2020-2025年全球市场不同种类高纯氢氧化钾产量统计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2025-2031年全球市场不同种类高纯氢氧化钾产量预测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2020-2031年全球市场不同种类高纯氢氧化钾产量市场份额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2020-2025年全球市场不同种类高纯氢氧化钾产值统计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2025-2031年全球市场不同种类高纯氢氧化钾产值预测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2020-2031年全球市场不同种类高纯氢氧化钾产值市场份额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2020-2031年全球市场不同种类高纯氢氧化钾价格走势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2020-2025年中国市场不同种类高纯氢氧化钾产量统计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2025-2031年中国市场不同种类高纯氢氧化钾产量预测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2020-2031年中国市场不同种类高纯氢氧化钾产量市场份额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2020-2025年中国市场不同种类高纯氢氧化钾产值统计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2025-2031年中国市场不同种类高纯氢氧化钾产值预测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2020-2031年中国市场不同种类高纯氢氧化钾产值市场份额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2020-2031年中国市场不同种类高纯氢氧化钾价格走势</w:t>
      </w:r>
      <w:r>
        <w:rPr>
          <w:rFonts w:hint="eastAsia"/>
        </w:rPr>
        <w:br/>
      </w:r>
      <w:r>
        <w:rPr>
          <w:rFonts w:hint="eastAsia"/>
        </w:rPr>
        <w:t>　　图 高纯氢氧化钾产业链</w:t>
      </w:r>
      <w:r>
        <w:rPr>
          <w:rFonts w:hint="eastAsia"/>
        </w:rPr>
        <w:br/>
      </w:r>
      <w:r>
        <w:rPr>
          <w:rFonts w:hint="eastAsia"/>
        </w:rPr>
        <w:t>　　表 高纯氢氧化钾原材料</w:t>
      </w:r>
      <w:r>
        <w:rPr>
          <w:rFonts w:hint="eastAsia"/>
        </w:rPr>
        <w:br/>
      </w:r>
      <w:r>
        <w:rPr>
          <w:rFonts w:hint="eastAsia"/>
        </w:rPr>
        <w:t>　　表 高纯氢氧化钾上游原料供应商及联系方式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2020-2025年全球市场高纯氢氧化钾主要应用领域消费量统计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2025-2031年全球市场高纯氢氧化钾主要应用领域消费量预测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2020-2031年全球市场高纯氢氧化钾主要应用领域消费量市场份额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2025年全球市场高纯氢氧化钾主要应用领域消费量市场份额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2020-2031年全球市场高纯氢氧化钾主要应用领域消费量增长率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2020-2025年中国市场高纯氢氧化钾主要应用领域消费量统计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2025-2031年中国市场高纯氢氧化钾主要应用领域消费量预测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2020-2031年中国市场高纯氢氧化钾主要应用领域消费量市场份额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2020-2031年中国市场高纯氢氧化钾主要应用领域消费量增长率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2020-2025年中国市场高纯氢氧化钾产量、消费量、进出口情况分析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2025-2031年中国市场高纯氢氧化钾产量、消费量、进出口情况预测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2020-2031年中国市场高纯氢氧化钾进出口量</w:t>
      </w:r>
      <w:r>
        <w:rPr>
          <w:rFonts w:hint="eastAsia"/>
        </w:rPr>
        <w:br/>
      </w:r>
      <w:r>
        <w:rPr>
          <w:rFonts w:hint="eastAsia"/>
        </w:rPr>
        <w:t>　　图 2025年高纯氢氧化钾生产地区分布</w:t>
      </w:r>
      <w:r>
        <w:rPr>
          <w:rFonts w:hint="eastAsia"/>
        </w:rPr>
        <w:br/>
      </w:r>
      <w:r>
        <w:rPr>
          <w:rFonts w:hint="eastAsia"/>
        </w:rPr>
        <w:t>　　图 2025年高纯氢氧化钾消费地区分布</w:t>
      </w:r>
      <w:r>
        <w:rPr>
          <w:rFonts w:hint="eastAsia"/>
        </w:rPr>
        <w:br/>
      </w:r>
      <w:r>
        <w:rPr>
          <w:rFonts w:hint="eastAsia"/>
        </w:rPr>
        <w:t>　　图 2020-2031年中国高纯氢氧化钾进口量及趋势预测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2020-2031年中国高纯氢氧化钾出口量及趋势预测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2025-2031年不同种类高纯氢氧化钾产量占比</w:t>
      </w:r>
      <w:r>
        <w:rPr>
          <w:rFonts w:hint="eastAsia"/>
        </w:rPr>
        <w:br/>
      </w:r>
      <w:r>
        <w:rPr>
          <w:rFonts w:hint="eastAsia"/>
        </w:rPr>
        <w:t>　　图 2025-2031年高纯氢氧化钾价格走势预测</w:t>
      </w:r>
      <w:r>
        <w:rPr>
          <w:rFonts w:hint="eastAsia"/>
        </w:rPr>
        <w:br/>
      </w:r>
      <w:r>
        <w:rPr>
          <w:rFonts w:hint="eastAsia"/>
        </w:rPr>
        <w:t>　　图 国内市场高纯氢氧化钾未来销售渠道趋势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88034c34654a3d" w:history="1">
        <w:r>
          <w:rPr>
            <w:rStyle w:val="Hyperlink"/>
          </w:rPr>
          <w:t>2025-2031年全球与中国高纯氢氧化钾市场现状及行业前景分析报告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3627187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88034c34654a3d" w:history="1">
        <w:r>
          <w:rPr>
            <w:rStyle w:val="Hyperlink"/>
          </w:rPr>
          <w:t>https://www.20087.com/7/18/GaoChunQingYangHuaJiaDeXianZhuangYuQianJing.html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热点：氢氧化钾溶液、高纯氢氧化钾由日本关东化学垄断、氢氧化钾含量、高品质氢氧化钾、饱和氢氧化钾、氢氧化钾纯度一般是多少、高纯氢氧化钠、氢氧化钾最高含量是多少、33%氢氧化钾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4e4960343a4dfa" w:history="1">
      <w:r>
        <w:rPr>
          <w:rStyle w:val="Hyperlink"/>
        </w:rPr>
        <w:t>2025-2031年全球与中国高纯氢氧化钾市场现状及行业前景分析报告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GaoChunQingYangHuaJiaDeXianZhuangYuQianJing.html" TargetMode="External" Id="R9b88034c34654a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GaoChunQingYangHuaJiaDeXianZhuangYuQianJing.html" TargetMode="External" Id="Rbd4e4960343a4d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2025-01-12T06:27:00Z</dcterms:created>
  <dcterms:modified xsi:type="dcterms:W3CDTF">2025-01-12T07:27:00Z</dcterms:modified>
  <dc:subject>2025-2031年全球与中国高纯氢氧化钾市场现状及行业前景分析报告</dc:subject>
  <dc:title>2025-2031年全球与中国高纯氢氧化钾市场现状及行业前景分析报告</dc:title>
  <cp:keywords>2025-2031年全球与中国高纯氢氧化钾市场现状及行业前景分析报告</cp:keywords>
  <dc:description>2025-2031年全球与中国高纯氢氧化钾市场现状及行业前景分析报告</dc:description>
</cp:coreProperties>
</file>