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3968050a14d63" w:history="1">
              <w:r>
                <w:rPr>
                  <w:rStyle w:val="Hyperlink"/>
                </w:rPr>
                <w:t>2025-2031年中国高铝陶瓷市场现状调研与发展前景趋势分析报告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3968050a14d63" w:history="1">
              <w:r>
                <w:rPr>
                  <w:rStyle w:val="Hyperlink"/>
                </w:rPr>
                <w:t>2025-2031年中国高铝陶瓷市场现状调研与发展前景趋势分析报告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3968050a14d63" w:history="1">
                <w:r>
                  <w:rPr>
                    <w:rStyle w:val="Hyperlink"/>
                  </w:rPr>
                  <w:t>https://www.20087.com/7/18/GaoLvTaoCiFaZhanQianJing.html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铝陶瓷是一种以氧化铝为主要成分的先进陶瓷材料，因其优异的机械性能和化学稳定性被广泛用于电子元件、耐磨零件及生物医学领域。近年来，随着烧结技术和表面处理工艺的进步，高铝陶瓷在强度、韧性和抗磨损性方面有了显著提升。现代产品不仅提高了使用效率，还增强了使用寿命和可靠性。然而，高昂的成本和技术门槛较高是主要障碍。</w:t>
      </w:r>
      <w:r>
        <w:rPr>
          <w:rFonts w:hint="eastAsia"/>
        </w:rPr>
        <w:br/>
      </w:r>
      <w:r>
        <w:rPr>
          <w:rFonts w:hint="eastAsia"/>
        </w:rPr>
        <w:t>　　未来，高铝陶瓷的发展将更加注重高效能与多功能化。一方面，通过改进制备工艺和使用新型添加剂，进一步提高材料的力学性能和热稳定性；另一方面，结合市场需求，探索高铝陶瓷在新兴领域的潜在应用，如高效催化剂载体和环境友好型建筑材料。此外，随着全球对可持续发展的关注增加，研究如何实现高铝陶瓷的闭环回收系统，将是未来发展的一个重要方向。同时，探索高铝陶瓷与其他先进材料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33968050a14d63" w:history="1">
        <w:r>
          <w:rPr>
            <w:rStyle w:val="Hyperlink"/>
          </w:rPr>
          <w:t>2025-2031年中国高铝陶瓷市场现状调研与发展前景趋势分析报告</w:t>
        </w:r>
      </w:hyperlink>
      <w:r>
        <w:rPr>
          <w:rFonts w:hint="eastAsia"/>
        </w:rPr>
        <w:t>》系统分析了我国高铝陶瓷行业的市场规模、竞争格局及技术发展现状，梳理了产业链结构和重点企业表现。报告基于高铝陶瓷行业发展轨迹，结合政策环境与高铝陶瓷市场需求变化，研判了高铝陶瓷行业未来发展趋势与技术演进方向，客观评估了高铝陶瓷市场机遇与潜在风险。报告为投资者和从业者提供了专业的市场参考，有助于把握高铝陶瓷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高铝陶瓷行业概述</w:t>
      </w:r>
      <w:r>
        <w:rPr>
          <w:rFonts w:hint="eastAsia"/>
        </w:rPr>
        <w:br/>
      </w:r>
      <w:r>
        <w:rPr>
          <w:rFonts w:hint="eastAsia"/>
        </w:rPr>
        <w:t>　　第一节 高铝陶瓷定义与分类</w:t>
      </w:r>
      <w:r>
        <w:rPr>
          <w:rFonts w:hint="eastAsia"/>
        </w:rPr>
        <w:br/>
      </w:r>
      <w:r>
        <w:rPr>
          <w:rFonts w:hint="eastAsia"/>
        </w:rPr>
        <w:t>　　第二节 高铝陶瓷应用领域</w:t>
      </w:r>
      <w:r>
        <w:rPr>
          <w:rFonts w:hint="eastAsia"/>
        </w:rPr>
        <w:br/>
      </w:r>
      <w:r>
        <w:rPr>
          <w:rFonts w:hint="eastAsia"/>
        </w:rPr>
        <w:t>　　第三节 高铝陶瓷行业经济指标分析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高铝陶瓷产业链及经营模式分析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三、高铝陶瓷销售模式及销售渠道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全球高铝陶瓷市场发展综述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2019-2024年全球高铝陶瓷市场规模与趋势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主要国家与地区高铝陶瓷市场分析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2025-2031年全球高铝陶瓷行业发展趋势与前景预测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中国高铝陶瓷行业市场分析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2024-2025年高铝陶瓷产能与投资动态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一、国内高铝陶瓷产能及利用情况</w:t>
      </w:r>
      <w:r>
        <w:rPr>
          <w:rFonts w:hint="eastAsia"/>
        </w:rPr>
        <w:br/>
      </w:r>
      <w:r>
        <w:rPr>
          <w:rFonts w:hint="eastAsia"/>
        </w:rPr>
        <w:t>　　　　二、高铝陶瓷产能扩张与投资动态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2025-2031年高铝陶瓷行业产量统计与趋势预测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一、2019-2024年高铝陶瓷行业产量数据统计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1、2019-2024年高铝陶瓷产量及增长趋势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2、2019-2024年高铝陶瓷细分产品产量及份额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二、影响高铝陶瓷产量的关键因素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三、2025-2031年高铝陶瓷产量预测</w:t>
      </w:r>
      <w:r>
        <w:rPr>
          <w:rFonts w:hint="eastAsia"/>
        </w:rPr>
        <w:br/>
      </w:r>
      <w:r>
        <w:rPr>
          <w:rFonts w:hint="eastAsia"/>
        </w:rPr>
        <w:t>　　第三节 2025-2031年高铝陶瓷市场需求与销售分析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一、2024-2025年高铝陶瓷行业需求现状</w:t>
      </w:r>
      <w:r>
        <w:rPr>
          <w:rFonts w:hint="eastAsia"/>
        </w:rPr>
        <w:br/>
      </w:r>
      <w:r>
        <w:rPr>
          <w:rFonts w:hint="eastAsia"/>
        </w:rPr>
        <w:t>　　　　二、高铝陶瓷客户群体与需求特点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三、2019-2024年高铝陶瓷行业销售规模分析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四、2025-2031年高铝陶瓷市场增长潜力与规模预测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中国高铝陶瓷细分市场与下游应用领域分析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高铝陶瓷细分市场分析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一、2024-2025年高铝陶瓷主要细分产品市场现状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高铝陶瓷下游应用与客户群体分析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一、2024-2025年高铝陶瓷各应用领域市场现状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2024-2025年高铝陶瓷行业技术发展现状及趋势分析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高铝陶瓷行业技术发展现状分析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国内外高铝陶瓷行业技术差异与原因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高铝陶瓷行业技术发展方向、趋势预测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提升高铝陶瓷行业技术能力策略建议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高铝陶瓷价格机制与竞争策略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一、2019-2024年高铝陶瓷市场价格走势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高铝陶瓷定价策略与方法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2025-2031年高铝陶瓷价格竞争态势与趋势预测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中国高铝陶瓷行业重点区域市场研究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2024-2025年重点区域高铝陶瓷市场发展概况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二、2019-2024年高铝陶瓷市场需求规模情况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三、2025-2031年高铝陶瓷行业发展潜力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二、2019-2024年高铝陶瓷市场需求规模情况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三、2025-2031年高铝陶瓷行业发展潜力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二、2019-2024年高铝陶瓷市场需求规模情况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三、2025-2031年高铝陶瓷行业发展潜力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二、2019-2024年高铝陶瓷市场需求规模情况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三、2025-2031年高铝陶瓷行业发展潜力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二、2019-2024年高铝陶瓷市场需求规模情况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三、2025-2031年高铝陶瓷行业发展潜力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2019-2024年中国高铝陶瓷行业进出口情况分析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高铝陶瓷行业进口情况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一、2019-2024年高铝陶瓷进口规模及增长情况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二、高铝陶瓷主要进口来源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高铝陶瓷行业出口情况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一、2019-2024年高铝陶瓷出口规模及增长情况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二、高铝陶瓷主要出口目的地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2019-2024年中国高铝陶瓷行业总体发展与财务状况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2019-2024年中国高铝陶瓷行业规模情况</w:t>
      </w:r>
      <w:r>
        <w:rPr>
          <w:rFonts w:hint="eastAsia"/>
        </w:rPr>
        <w:br/>
      </w:r>
      <w:r>
        <w:rPr>
          <w:rFonts w:hint="eastAsia"/>
        </w:rPr>
        <w:t>　　　　一、高铝陶瓷行业企业数量规模</w:t>
      </w:r>
      <w:r>
        <w:rPr>
          <w:rFonts w:hint="eastAsia"/>
        </w:rPr>
        <w:br/>
      </w:r>
      <w:r>
        <w:rPr>
          <w:rFonts w:hint="eastAsia"/>
        </w:rPr>
        <w:t>　　　　二、高铝陶瓷行业从业人员规模</w:t>
      </w:r>
      <w:r>
        <w:rPr>
          <w:rFonts w:hint="eastAsia"/>
        </w:rPr>
        <w:br/>
      </w:r>
      <w:r>
        <w:rPr>
          <w:rFonts w:hint="eastAsia"/>
        </w:rPr>
        <w:t>　　　　三、高铝陶瓷行业市场敏感性分析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2019-2024年中国高铝陶瓷行业财务能力分析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一、高铝陶瓷行业盈利能力</w:t>
      </w:r>
      <w:r>
        <w:rPr>
          <w:rFonts w:hint="eastAsia"/>
        </w:rPr>
        <w:br/>
      </w:r>
      <w:r>
        <w:rPr>
          <w:rFonts w:hint="eastAsia"/>
        </w:rPr>
        <w:t>　　　　二、高铝陶瓷行业偿债能力</w:t>
      </w:r>
      <w:r>
        <w:rPr>
          <w:rFonts w:hint="eastAsia"/>
        </w:rPr>
        <w:br/>
      </w:r>
      <w:r>
        <w:rPr>
          <w:rFonts w:hint="eastAsia"/>
        </w:rPr>
        <w:t>　　　　三、高铝陶瓷行业营运能力</w:t>
      </w:r>
      <w:r>
        <w:rPr>
          <w:rFonts w:hint="eastAsia"/>
        </w:rPr>
        <w:br/>
      </w:r>
      <w:r>
        <w:rPr>
          <w:rFonts w:hint="eastAsia"/>
        </w:rPr>
        <w:t>　　　　四、高铝陶瓷行业发展能力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高铝陶瓷行业重点企业调研分析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二、企业高铝陶瓷业务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二、企业高铝陶瓷业务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二、企业高铝陶瓷业务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二、企业高铝陶瓷业务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二、企业高铝陶瓷业务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二、企业高铝陶瓷业务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中国高铝陶瓷行业竞争格局分析</w:t>
      </w:r>
      <w:r>
        <w:rPr>
          <w:rFonts w:hint="eastAsia"/>
        </w:rPr>
        <w:br/>
      </w:r>
      <w:r>
        <w:rPr>
          <w:rFonts w:hint="eastAsia"/>
        </w:rPr>
        <w:t>　　第一节 高铝陶瓷行业竞争格局总览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2024-2025年高铝陶瓷行业竞争力分析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2019-2024年高铝陶瓷行业企业并购活动分析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2024-2025年高铝陶瓷行业会展与招投标活动分析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一、高铝陶瓷行业会展活动及其市场影响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2025年中国高铝陶瓷企业发展企业发展策略与建议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高铝陶瓷销售模式与渠道策略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高铝陶瓷品牌与市场推广策略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高铝陶瓷研发投入与技术创新能力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高铝陶瓷合作联盟与资源整合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中国高铝陶瓷行业风险与对策</w:t>
      </w:r>
      <w:r>
        <w:rPr>
          <w:rFonts w:hint="eastAsia"/>
        </w:rPr>
        <w:br/>
      </w:r>
      <w:r>
        <w:rPr>
          <w:rFonts w:hint="eastAsia"/>
        </w:rPr>
        <w:t>　　第一节 高铝陶瓷行业SWOT分析</w:t>
      </w:r>
      <w:r>
        <w:rPr>
          <w:rFonts w:hint="eastAsia"/>
        </w:rPr>
        <w:br/>
      </w:r>
      <w:r>
        <w:rPr>
          <w:rFonts w:hint="eastAsia"/>
        </w:rPr>
        <w:t>　　　　一、高铝陶瓷行业优势</w:t>
      </w:r>
      <w:r>
        <w:rPr>
          <w:rFonts w:hint="eastAsia"/>
        </w:rPr>
        <w:br/>
      </w:r>
      <w:r>
        <w:rPr>
          <w:rFonts w:hint="eastAsia"/>
        </w:rPr>
        <w:t>　　　　二、高铝陶瓷行业劣势</w:t>
      </w:r>
      <w:r>
        <w:rPr>
          <w:rFonts w:hint="eastAsia"/>
        </w:rPr>
        <w:br/>
      </w:r>
      <w:r>
        <w:rPr>
          <w:rFonts w:hint="eastAsia"/>
        </w:rPr>
        <w:t>　　　　三、高铝陶瓷市场机会</w:t>
      </w:r>
      <w:r>
        <w:rPr>
          <w:rFonts w:hint="eastAsia"/>
        </w:rPr>
        <w:br/>
      </w:r>
      <w:r>
        <w:rPr>
          <w:rFonts w:hint="eastAsia"/>
        </w:rPr>
        <w:t>　　　　四、高铝陶瓷市场威胁</w:t>
      </w:r>
      <w:r>
        <w:rPr>
          <w:rFonts w:hint="eastAsia"/>
        </w:rPr>
        <w:br/>
      </w:r>
      <w:r>
        <w:rPr>
          <w:rFonts w:hint="eastAsia"/>
        </w:rPr>
        <w:t>　　第二节 高铝陶瓷行业风险及对策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2025-2031年中国高铝陶瓷行业前景与发展趋势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2024-2025年高铝陶瓷行业发展环境分析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一、高铝陶瓷行业主管部门与监管体制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二、高铝陶瓷行业主要法律法规及政策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三、高铝陶瓷行业标准与质量监管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2025-2031年高铝陶瓷行业发展趋势与方向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2025-2031年高铝陶瓷行业发展潜力与机遇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高铝陶瓷行业研究结论与建议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中.智.林.－高铝陶瓷行业发展建议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高铝陶瓷行业类别</w:t>
      </w:r>
      <w:r>
        <w:rPr>
          <w:rFonts w:hint="eastAsia"/>
        </w:rPr>
        <w:br/>
      </w:r>
      <w:r>
        <w:rPr>
          <w:rFonts w:hint="eastAsia"/>
        </w:rPr>
        <w:t>　　图表 高铝陶瓷行业产业链调研</w:t>
      </w:r>
      <w:r>
        <w:rPr>
          <w:rFonts w:hint="eastAsia"/>
        </w:rPr>
        <w:br/>
      </w:r>
      <w:r>
        <w:rPr>
          <w:rFonts w:hint="eastAsia"/>
        </w:rPr>
        <w:t>　　图表 高铝陶瓷行业现状</w:t>
      </w:r>
      <w:r>
        <w:rPr>
          <w:rFonts w:hint="eastAsia"/>
        </w:rPr>
        <w:br/>
      </w:r>
      <w:r>
        <w:rPr>
          <w:rFonts w:hint="eastAsia"/>
        </w:rPr>
        <w:t>　　图表 高铝陶瓷行业标准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2019-2024年中国高铝陶瓷行业市场规模</w:t>
      </w:r>
      <w:r>
        <w:rPr>
          <w:rFonts w:hint="eastAsia"/>
        </w:rPr>
        <w:br/>
      </w:r>
      <w:r>
        <w:rPr>
          <w:rFonts w:hint="eastAsia"/>
        </w:rPr>
        <w:t>　　图表 2024年中国高铝陶瓷行业产能</w:t>
      </w:r>
      <w:r>
        <w:rPr>
          <w:rFonts w:hint="eastAsia"/>
        </w:rPr>
        <w:br/>
      </w:r>
      <w:r>
        <w:rPr>
          <w:rFonts w:hint="eastAsia"/>
        </w:rPr>
        <w:t>　　图表 2019-2024年中国高铝陶瓷行业产量统计</w:t>
      </w:r>
      <w:r>
        <w:rPr>
          <w:rFonts w:hint="eastAsia"/>
        </w:rPr>
        <w:br/>
      </w:r>
      <w:r>
        <w:rPr>
          <w:rFonts w:hint="eastAsia"/>
        </w:rPr>
        <w:t>　　图表 高铝陶瓷行业动态</w:t>
      </w:r>
      <w:r>
        <w:rPr>
          <w:rFonts w:hint="eastAsia"/>
        </w:rPr>
        <w:br/>
      </w:r>
      <w:r>
        <w:rPr>
          <w:rFonts w:hint="eastAsia"/>
        </w:rPr>
        <w:t>　　图表 2019-2024年中国高铝陶瓷市场需求量</w:t>
      </w:r>
      <w:r>
        <w:rPr>
          <w:rFonts w:hint="eastAsia"/>
        </w:rPr>
        <w:br/>
      </w:r>
      <w:r>
        <w:rPr>
          <w:rFonts w:hint="eastAsia"/>
        </w:rPr>
        <w:t>　　图表 2024年中国高铝陶瓷行业需求区域调研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2019-2024年中国高铝陶瓷行情</w:t>
      </w:r>
      <w:r>
        <w:rPr>
          <w:rFonts w:hint="eastAsia"/>
        </w:rPr>
        <w:br/>
      </w:r>
      <w:r>
        <w:rPr>
          <w:rFonts w:hint="eastAsia"/>
        </w:rPr>
        <w:t>　　图表 2019-2024年中国高铝陶瓷价格走势图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2019-2024年中国高铝陶瓷行业销售收入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2019-2024年中国高铝陶瓷行业盈利情况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2019-2024年中国高铝陶瓷行业利润总额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2019-2024年中国高铝陶瓷进口统计</w:t>
      </w:r>
      <w:r>
        <w:rPr>
          <w:rFonts w:hint="eastAsia"/>
        </w:rPr>
        <w:br/>
      </w:r>
      <w:r>
        <w:rPr>
          <w:rFonts w:hint="eastAsia"/>
        </w:rPr>
        <w:t>　　图表 2019-2024年中国高铝陶瓷出口统计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2019-2024年中国高铝陶瓷行业企业数量统计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**地区高铝陶瓷市场规模</w:t>
      </w:r>
      <w:r>
        <w:rPr>
          <w:rFonts w:hint="eastAsia"/>
        </w:rPr>
        <w:br/>
      </w:r>
      <w:r>
        <w:rPr>
          <w:rFonts w:hint="eastAsia"/>
        </w:rPr>
        <w:t>　　图表 **地区高铝陶瓷行业市场需求</w:t>
      </w:r>
      <w:r>
        <w:rPr>
          <w:rFonts w:hint="eastAsia"/>
        </w:rPr>
        <w:br/>
      </w:r>
      <w:r>
        <w:rPr>
          <w:rFonts w:hint="eastAsia"/>
        </w:rPr>
        <w:t>　　图表 **地区高铝陶瓷市场调研</w:t>
      </w:r>
      <w:r>
        <w:rPr>
          <w:rFonts w:hint="eastAsia"/>
        </w:rPr>
        <w:br/>
      </w:r>
      <w:r>
        <w:rPr>
          <w:rFonts w:hint="eastAsia"/>
        </w:rPr>
        <w:t>　　图表 **地区高铝陶瓷行业市场需求分析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**地区高铝陶瓷市场规模</w:t>
      </w:r>
      <w:r>
        <w:rPr>
          <w:rFonts w:hint="eastAsia"/>
        </w:rPr>
        <w:br/>
      </w:r>
      <w:r>
        <w:rPr>
          <w:rFonts w:hint="eastAsia"/>
        </w:rPr>
        <w:t>　　图表 **地区高铝陶瓷行业市场需求</w:t>
      </w:r>
      <w:r>
        <w:rPr>
          <w:rFonts w:hint="eastAsia"/>
        </w:rPr>
        <w:br/>
      </w:r>
      <w:r>
        <w:rPr>
          <w:rFonts w:hint="eastAsia"/>
        </w:rPr>
        <w:t>　　图表 **地区高铝陶瓷市场调研</w:t>
      </w:r>
      <w:r>
        <w:rPr>
          <w:rFonts w:hint="eastAsia"/>
        </w:rPr>
        <w:br/>
      </w:r>
      <w:r>
        <w:rPr>
          <w:rFonts w:hint="eastAsia"/>
        </w:rPr>
        <w:t>　　图表 **地区高铝陶瓷行业市场需求分析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高铝陶瓷行业竞争对手分析</w:t>
      </w:r>
      <w:r>
        <w:rPr>
          <w:rFonts w:hint="eastAsia"/>
        </w:rPr>
        <w:br/>
      </w:r>
      <w:r>
        <w:rPr>
          <w:rFonts w:hint="eastAsia"/>
        </w:rPr>
        <w:t>　　图表 高铝陶瓷重点企业（一）基本信息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高铝陶瓷重点企业（一）经营情况分析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高铝陶瓷重点企业（一）主要经济指标情况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高铝陶瓷重点企业（一）盈利能力情况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高铝陶瓷重点企业（一）偿债能力情况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高铝陶瓷重点企业（一）运营能力情况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高铝陶瓷重点企业（一）成长能力情况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高铝陶瓷重点企业（二）基本信息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高铝陶瓷重点企业（二）经营情况分析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高铝陶瓷重点企业（二）主要经济指标情况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高铝陶瓷重点企业（二）盈利能力情况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高铝陶瓷重点企业（二）偿债能力情况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高铝陶瓷重点企业（二）运营能力情况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高铝陶瓷重点企业（二）成长能力情况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高铝陶瓷重点企业（三）基本信息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高铝陶瓷重点企业（三）经营情况分析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高铝陶瓷重点企业（三）主要经济指标情况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高铝陶瓷重点企业（三）盈利能力情况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高铝陶瓷重点企业（三）偿债能力情况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高铝陶瓷重点企业（三）运营能力情况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高铝陶瓷重点企业（三）成长能力情况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2025-2031年中国高铝陶瓷行业产能预测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2025-2031年中国高铝陶瓷行业产量预测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2025-2031年中国高铝陶瓷市场需求预测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2025-2031年中国高铝陶瓷行业市场规模预测</w:t>
      </w:r>
      <w:r>
        <w:rPr>
          <w:rFonts w:hint="eastAsia"/>
        </w:rPr>
        <w:br/>
      </w:r>
      <w:r>
        <w:rPr>
          <w:rFonts w:hint="eastAsia"/>
        </w:rPr>
        <w:t>　　图表 高铝陶瓷行业准入条件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2025-2031年中国高铝陶瓷行业信息化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2025-2031年中国高铝陶瓷行业风险分析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2025-2031年中国高铝陶瓷行业发展趋势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2025-2031年中国高铝陶瓷市场前景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3968050a14d63" w:history="1">
        <w:r>
          <w:rPr>
            <w:rStyle w:val="Hyperlink"/>
          </w:rPr>
          <w:t>2025-2031年中国高铝陶瓷市场现状调研与发展前景趋势分析报告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3968050a14d63" w:history="1">
        <w:r>
          <w:rPr>
            <w:rStyle w:val="Hyperlink"/>
          </w:rPr>
          <w:t>https://www.20087.com/7/18/GaoLvTaoCiFaZhanQianJing.html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热点：高铝砖、高铝陶瓷管道要上佳新材料13、高铝瓷强度如何提高、高铝陶瓷耐磨管请咨询上佳新材料10、高铝瓷烧制温度、高铝陶瓷管、高铝瓷是什么做成的、高铝陶瓷纤维、山东高铝陶瓷制砂机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57213f2504331" w:history="1">
      <w:r>
        <w:rPr>
          <w:rStyle w:val="Hyperlink"/>
        </w:rPr>
        <w:t>2025-2031年中国高铝陶瓷市场现状调研与发展前景趋势分析报告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GaoLvTaoCiFaZhanQianJing.html" TargetMode="External" Id="Rf233968050a1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GaoLvTaoCiFaZhanQianJing.html" TargetMode="External" Id="R25c57213f250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2025-04-28T05:07:25Z</dcterms:created>
  <dcterms:modified xsi:type="dcterms:W3CDTF">2025-04-28T06:07:25Z</dcterms:modified>
  <dc:subject>2025-2031年中国高铝陶瓷市场现状调研与发展前景趋势分析报告</dc:subject>
  <dc:title>2025-2031年中国高铝陶瓷市场现状调研与发展前景趋势分析报告</dc:title>
  <cp:keywords>2025-2031年中国高铝陶瓷市场现状调研与发展前景趋势分析报告</cp:keywords>
  <dc:description>2025-2031年中国高铝陶瓷市场现状调研与发展前景趋势分析报告</dc:description>
</cp:coreProperties>
</file>