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6d55837544c42" w:history="1">
              <w:r>
                <w:rPr>
                  <w:rStyle w:val="Hyperlink"/>
                </w:rPr>
                <w:t>2025-2031年全球与中国齿形复合垫片市场现状及行业前景分析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6d55837544c42" w:history="1">
              <w:r>
                <w:rPr>
                  <w:rStyle w:val="Hyperlink"/>
                </w:rPr>
                <w:t>2025-2031年全球与中国齿形复合垫片市场现状及行业前景分析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6d55837544c42" w:history="1">
                <w:r>
                  <w:rPr>
                    <w:rStyle w:val="Hyperlink"/>
                  </w:rPr>
                  <w:t>https://www.20087.com/7/78/ChiXingFuHeDianPianShiChangQianJingYuCe.html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复合垫片由多种材料复合而成，常用于高压高温环境下的密封解决方案，特别是在石油化工、电力和机械制造等领域。齿形复合垫片通过特殊的结构设计和材料组合，既能提供优异的密封性能，又能承受极端的工作条件。现代齿形复合垫片通常采用金属芯材和非金属涂层相结合的方式，既保证了高强度和耐温性，又增强了密封效果。为了适应不同的工况需求，市场上提供了多种规格和型号的产品，并不断创新制造工艺以提升产品质量和可靠性。</w:t>
      </w:r>
      <w:r>
        <w:rPr>
          <w:rFonts w:hint="eastAsia"/>
        </w:rPr>
        <w:br/>
      </w:r>
      <w:r>
        <w:rPr>
          <w:rFonts w:hint="eastAsia"/>
        </w:rPr>
        <w:t>　　随着工业自动化水平的提高及智能制造概念的深入实施，齿形复合垫片将在更多领域发挥重要作用。一方面，通过集成传感器技术和智能监控系统，未来的齿形复合垫片将具备自我诊断和预警功能，能够在潜在故障发生前及时通知维护人员进行检查和修复；另一方面，随着新材料和新工艺的研发进展，如3D打印技术和自愈合材料的应用，预计齿形复合垫片的设计灵活性和使用寿命将进一步提升。此外，考虑到节能减排的需求，开发更加节能高效的密封解决方案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6d55837544c42" w:history="1">
        <w:r>
          <w:rPr>
            <w:rStyle w:val="Hyperlink"/>
          </w:rPr>
          <w:t>2025-2031年全球与中国齿形复合垫片市场现状及行业前景分析</w:t>
        </w:r>
      </w:hyperlink>
      <w:r>
        <w:rPr>
          <w:rFonts w:hint="eastAsia"/>
        </w:rPr>
        <w:t>》依托权威机构及行业协会数据，结合齿形复合垫片行业的宏观环境与微观实践，从齿形复合垫片市场规模、市场需求、技术现状及产业链结构等多维度进行了系统调研与分析。报告通过严谨的研究方法与翔实的数据支持，辅以直观图表，全面剖析了齿形复合垫片行业发展趋势、重点企业表现及市场竞争格局，并通过SWOT分析揭示了行业机遇与潜在风险，为齿形复合垫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按产品类型细分，全球齿形复合垫片市场规模2020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柔性石墨双面垫片</w:t>
      </w:r>
      <w:r>
        <w:rPr>
          <w:rFonts w:hint="eastAsia"/>
        </w:rPr>
        <w:br/>
      </w:r>
      <w:r>
        <w:rPr>
          <w:rFonts w:hint="eastAsia"/>
        </w:rPr>
        <w:t>　　　　1.3.3 PTFE双面垫片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按应用细分，全球齿形复合垫片市场规模2020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齿形复合垫片行业发展总体概况</w:t>
      </w:r>
      <w:r>
        <w:rPr>
          <w:rFonts w:hint="eastAsia"/>
        </w:rPr>
        <w:br/>
      </w:r>
      <w:r>
        <w:rPr>
          <w:rFonts w:hint="eastAsia"/>
        </w:rPr>
        <w:t>　　　　1.5.2 齿形复合垫片行业发展主要特点</w:t>
      </w:r>
      <w:r>
        <w:rPr>
          <w:rFonts w:hint="eastAsia"/>
        </w:rPr>
        <w:br/>
      </w:r>
      <w:r>
        <w:rPr>
          <w:rFonts w:hint="eastAsia"/>
        </w:rPr>
        <w:t>　　　　1.5.3 齿形复合垫片行业发展影响因素</w:t>
      </w:r>
      <w:r>
        <w:rPr>
          <w:rFonts w:hint="eastAsia"/>
        </w:rPr>
        <w:br/>
      </w:r>
      <w:r>
        <w:rPr>
          <w:rFonts w:hint="eastAsia"/>
        </w:rPr>
        <w:t>　　　　1.5.3 .1 齿形复合垫片有利因素</w:t>
      </w:r>
      <w:r>
        <w:rPr>
          <w:rFonts w:hint="eastAsia"/>
        </w:rPr>
        <w:br/>
      </w:r>
      <w:r>
        <w:rPr>
          <w:rFonts w:hint="eastAsia"/>
        </w:rPr>
        <w:t>　　　　1.5.3 .2 齿形复合垫片不利因素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全球市场，近三年齿形复合垫片主要企业占有率及排名（按销量）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齿形复合垫片主要企业在国际市场占有率（按销量，2022-2025）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2024年齿形复合垫片主要企业在国际市场排名（按销量）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全球市场主要企业齿形复合垫片销量（2022-2025）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全球市场，近三年齿形复合垫片主要企业占有率及排名（按收入）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齿形复合垫片主要企业在国际市场占有率（按收入，2022-2025）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2024年齿形复合垫片主要企业在国际市场排名（按收入）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全球市场主要企业齿形复合垫片销售收入（2022-2025）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全球市场主要企业齿形复合垫片销售价格（2022-2025）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中国市场，近三年齿形复合垫片主要企业占有率及排名（按销量）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齿形复合垫片主要企业在中国市场占有率（按销量，2022-2025）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2024年齿形复合垫片主要企业在中国市场排名（按销量）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中国市场主要企业齿形复合垫片销量（2022-2025）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中国市场，近三年齿形复合垫片主要企业占有率及排名（按收入）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齿形复合垫片主要企业在中国市场占有率（按收入，2022-2025）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2024年齿形复合垫片主要企业在中国市场排名（按收入）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中国市场主要企业齿形复合垫片销售收入（2022-2025）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全球主要厂商齿形复合垫片总部及产地分布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全球主要厂商成立时间及齿形复合垫片商业化日期</w:t>
      </w:r>
      <w:r>
        <w:rPr>
          <w:rFonts w:hint="eastAsia"/>
        </w:rPr>
        <w:br/>
      </w:r>
      <w:r>
        <w:rPr>
          <w:rFonts w:hint="eastAsia"/>
        </w:rPr>
        <w:t>　　2.8 全球主要厂商齿形复合垫片产品类型及应用</w:t>
      </w:r>
      <w:r>
        <w:rPr>
          <w:rFonts w:hint="eastAsia"/>
        </w:rPr>
        <w:br/>
      </w:r>
      <w:r>
        <w:rPr>
          <w:rFonts w:hint="eastAsia"/>
        </w:rPr>
        <w:t>　　2.9 齿形复合垫片行业集中度、竞争程度分析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齿形复合垫片行业集中度分析：2024年全球Top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全球齿形复合垫片第一梯队、第二梯队和第三梯队生产商（品牌）及市场份额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全球齿形复合垫片总体规模分析</w:t>
      </w:r>
      <w:r>
        <w:rPr>
          <w:rFonts w:hint="eastAsia"/>
        </w:rPr>
        <w:br/>
      </w:r>
      <w:r>
        <w:rPr>
          <w:rFonts w:hint="eastAsia"/>
        </w:rPr>
        <w:t>　　3.1 全球齿形复合垫片供需现状及预测（2020-2031）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全球齿形复合垫片产能、产量、产能利用率及发展趋势（2020-2031）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全球齿形复合垫片产量、需求量及发展趋势（2020-2031）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全球主要地区齿形复合垫片产量及发展趋势（2020-2031）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全球主要地区齿形复合垫片产量（2020-2025）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全球主要地区齿形复合垫片产量（2026-2031）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全球主要地区齿形复合垫片产量市场份额（2020-2031）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中国齿形复合垫片供需现状及预测（2020-2031）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中国齿形复合垫片产能、产量、产能利用率及发展趋势（2020-2031）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中国齿形复合垫片产量、市场需求量及发展趋势（2020-2031）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中国市场齿形复合垫片进出口（2020-2031）</w:t>
      </w:r>
      <w:r>
        <w:rPr>
          <w:rFonts w:hint="eastAsia"/>
        </w:rPr>
        <w:br/>
      </w:r>
      <w:r>
        <w:rPr>
          <w:rFonts w:hint="eastAsia"/>
        </w:rPr>
        <w:t>　　3.4 全球齿形复合垫片销量及销售额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全球市场齿形复合垫片销售额（2020-2031）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全球市场齿形复合垫片销量（2020-2031）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全球市场齿形复合垫片价格趋势（2020-2031）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全球齿形复合垫片主要地区分析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全球主要地区齿形复合垫片市场规模分析：2020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全球主要地区齿形复合垫片销售收入及市场份额（2020-2025年）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全球主要地区齿形复合垫片销售收入预测（2026-2031年）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全球主要地区齿形复合垫片销量分析：2020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全球主要地区齿形复合垫片销量及市场份额（2020-2025年）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全球主要地区齿形复合垫片销量及市场份额预测（2026-2031）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印度市场齿形复合垫片销量、收入及增长率（2020-2031）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齿形复合垫片销量、收入、价格及毛利率（2020-2025）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不同产品类型齿形复合垫片分析</w:t>
      </w:r>
      <w:r>
        <w:rPr>
          <w:rFonts w:hint="eastAsia"/>
        </w:rPr>
        <w:br/>
      </w:r>
      <w:r>
        <w:rPr>
          <w:rFonts w:hint="eastAsia"/>
        </w:rPr>
        <w:t>　　6.1 全球不同产品类型齿形复合垫片销量（2020-2031）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全球不同产品类型齿形复合垫片销量及市场份额（2020-2025）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全球不同产品类型齿形复合垫片销量预测（2026-2031）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全球不同产品类型齿形复合垫片收入（2020-2031）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全球不同产品类型齿形复合垫片收入及市场份额（2020-2025）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全球不同产品类型齿形复合垫片收入预测（2026-2031）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全球不同产品类型齿形复合垫片价格走势（2020-2031）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中国不同产品类型齿形复合垫片销量（2020-2031）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中国不同产品类型齿形复合垫片销量预测（2026-2031）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中国不同产品类型齿形复合垫片销量及市场份额（2020-2025）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中国不同产品类型齿形复合垫片收入（2020-2031）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中国不同产品类型齿形复合垫片收入及市场份额（2020-2025）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中国不同产品类型齿形复合垫片收入预测（2026-2031）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不同应用齿形复合垫片分析</w:t>
      </w:r>
      <w:r>
        <w:rPr>
          <w:rFonts w:hint="eastAsia"/>
        </w:rPr>
        <w:br/>
      </w:r>
      <w:r>
        <w:rPr>
          <w:rFonts w:hint="eastAsia"/>
        </w:rPr>
        <w:t>　　7.1 全球不同应用齿形复合垫片销量（2020-2031）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全球不同应用齿形复合垫片销量及市场份额（2020-2025）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全球不同应用齿形复合垫片销量预测（2026-2031）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全球不同应用齿形复合垫片收入（2020-2031）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全球不同应用齿形复合垫片收入及市场份额（2020-2025）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全球不同应用齿形复合垫片收入预测（2026-2031）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全球不同应用齿形复合垫片价格走势（2020-2031）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中国不同应用齿形复合垫片销量（2020-2031）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中国不同应用齿形复合垫片销量及市场份额（2020-2025）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中国不同应用齿形复合垫片销量预测（2026-2031）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中国不同应用齿形复合垫片收入（2020-2031）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中国不同应用齿形复合垫片收入及市场份额（2020-2025）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中国不同应用齿形复合垫片收入预测（2026-2031）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齿形复合垫片行业发展趋势</w:t>
      </w:r>
      <w:r>
        <w:rPr>
          <w:rFonts w:hint="eastAsia"/>
        </w:rPr>
        <w:br/>
      </w:r>
      <w:r>
        <w:rPr>
          <w:rFonts w:hint="eastAsia"/>
        </w:rPr>
        <w:t>　　8.2 齿形复合垫片行业主要驱动因素</w:t>
      </w:r>
      <w:r>
        <w:rPr>
          <w:rFonts w:hint="eastAsia"/>
        </w:rPr>
        <w:br/>
      </w:r>
      <w:r>
        <w:rPr>
          <w:rFonts w:hint="eastAsia"/>
        </w:rPr>
        <w:t>　　8.3 齿形复合垫片中国企业SWOT分析</w:t>
      </w:r>
      <w:r>
        <w:rPr>
          <w:rFonts w:hint="eastAsia"/>
        </w:rPr>
        <w:br/>
      </w:r>
      <w:r>
        <w:rPr>
          <w:rFonts w:hint="eastAsia"/>
        </w:rPr>
        <w:t>　　8.4 中国齿形复合垫片行业政策环境分析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齿形复合垫片行业产业链简介</w:t>
      </w:r>
      <w:r>
        <w:rPr>
          <w:rFonts w:hint="eastAsia"/>
        </w:rPr>
        <w:br/>
      </w:r>
      <w:r>
        <w:rPr>
          <w:rFonts w:hint="eastAsia"/>
        </w:rPr>
        <w:t>　　　　9.1.1 齿形复合垫片行业供应链分析</w:t>
      </w:r>
      <w:r>
        <w:rPr>
          <w:rFonts w:hint="eastAsia"/>
        </w:rPr>
        <w:br/>
      </w:r>
      <w:r>
        <w:rPr>
          <w:rFonts w:hint="eastAsia"/>
        </w:rPr>
        <w:t>　　　　9.1.2 齿形复合垫片主要原料及供应情况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齿形复合垫片行业采购模式</w:t>
      </w:r>
      <w:r>
        <w:rPr>
          <w:rFonts w:hint="eastAsia"/>
        </w:rPr>
        <w:br/>
      </w:r>
      <w:r>
        <w:rPr>
          <w:rFonts w:hint="eastAsia"/>
        </w:rPr>
        <w:t>　　9.3 齿形复合垫片行业生产模式</w:t>
      </w:r>
      <w:r>
        <w:rPr>
          <w:rFonts w:hint="eastAsia"/>
        </w:rPr>
        <w:br/>
      </w:r>
      <w:r>
        <w:rPr>
          <w:rFonts w:hint="eastAsia"/>
        </w:rPr>
        <w:t>　　9.4 齿形复合垫片行业销售模式及销售渠道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按产品类型细分，全球齿形复合垫片市场规模2020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按应用细分，全球齿形复合垫片市场规模（CAGR）2020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齿形复合垫片行业发展主要特点</w:t>
      </w:r>
      <w:r>
        <w:rPr>
          <w:rFonts w:hint="eastAsia"/>
        </w:rPr>
        <w:br/>
      </w:r>
      <w:r>
        <w:rPr>
          <w:rFonts w:hint="eastAsia"/>
        </w:rPr>
        <w:t>　　表 4： 齿形复合垫片行业发展有利因素分析</w:t>
      </w:r>
      <w:r>
        <w:rPr>
          <w:rFonts w:hint="eastAsia"/>
        </w:rPr>
        <w:br/>
      </w:r>
      <w:r>
        <w:rPr>
          <w:rFonts w:hint="eastAsia"/>
        </w:rPr>
        <w:t>　　表 5： 齿形复合垫片行业发展不利因素分析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进入齿形复合垫片行业壁垒</w:t>
      </w:r>
      <w:r>
        <w:rPr>
          <w:rFonts w:hint="eastAsia"/>
        </w:rPr>
        <w:br/>
      </w:r>
      <w:r>
        <w:rPr>
          <w:rFonts w:hint="eastAsia"/>
        </w:rPr>
        <w:t>　　表 7： 齿形复合垫片主要企业在国际市场占有率（按销量，2022-2025）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2024年齿形复合垫片主要企业在国际市场排名（按销量）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全球市场主要企业齿形复合垫片销量（2022-2025）&amp;（千件）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齿形复合垫片主要企业在国际市场占有率（按收入，2022-2025）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2024年齿形复合垫片主要企业在国际市场排名（按收入）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全球市场主要企业齿形复合垫片销售收入（2022-2025）&amp;（万元）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全球市场主要企业齿形复合垫片销售价格（2022-2025）&amp;（元/件）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齿形复合垫片主要企业在中国市场占有率（按销量，2022-2025）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2024年齿形复合垫片主要企业在中国市场排名（按销量）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中国市场主要企业齿形复合垫片销量（2022-2025）&amp;（千件）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齿形复合垫片主要企业在中国市场占有率（按收入，2022-2025）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2024年齿形复合垫片主要企业在中国市场排名（按收入）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中国市场主要企业齿形复合垫片销售收入（2022-2025）&amp;（万元）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全球主要厂商齿形复合垫片总部及产地分布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全球主要厂商成立时间及齿形复合垫片商业化日期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全球主要厂商齿形复合垫片产品类型及应用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2024年全球齿形复合垫片主要厂商市场地位（第一梯队、第二梯队和第三梯队）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全球齿形复合垫片市场投资、并购等现状分析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全球主要地区齿形复合垫片产量增速（CAGR）：（2020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全球主要地区齿形复合垫片产量（2020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全球主要地区齿形复合垫片产量（2020-2025）&amp;（千件）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全球主要地区齿形复合垫片产量（2026-2031）&amp;（千件）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全球主要地区齿形复合垫片产量市场份额（2020-2025）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全球主要地区齿形复合垫片产量（2026-2031）&amp;（千件）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中国市场齿形复合垫片产量、销量、进出口（2020-2025年）&amp;（千件）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中国市场齿形复合垫片产量、销量、进出口预测（2026-2031）&amp;（千件）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全球主要地区齿形复合垫片销售收入增速：（2020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全球主要地区齿形复合垫片销售收入（2020-2025）&amp;（万元）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全球主要地区齿形复合垫片销售收入市场份额（2020-2025）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全球主要地区齿形复合垫片收入（2026-2031）&amp;（万元）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全球主要地区齿形复合垫片收入市场份额（2026-2031）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全球主要地区齿形复合垫片销量（千件）：2020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全球主要地区齿形复合垫片销量（2020-2025）&amp;（千件）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全球主要地区齿形复合垫片销量市场份额（2020-2025）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全球主要地区齿形复合垫片销量（2026-2031）&amp;（千件）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全球主要地区齿形复合垫片销量份额（2026-2031）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齿形复合垫片生产基地、销售区域、竞争对手及市场地位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齿形复合垫片产品规格、参数及市场应用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齿形复合垫片销量（千件）、收入（万元）、价格（元/件）及毛利率（2020-2025）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全球不同产品类型齿形复合垫片销量（2020-2025年）&amp;（千件）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全球不同产品类型齿形复合垫片销量市场份额（2020-2025）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全球不同产品类型齿形复合垫片销量预测（2026-2031）&amp;（千件）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全球市场不同产品类型齿形复合垫片销量市场份额预测（2026-2031）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全球不同产品类型齿形复合垫片收入（2020-2025年）&amp;（万元）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168： 全球不同产品类型齿形复合垫片收入市场份额（2020-2025）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全球不同产品类型齿形复合垫片收入预测（2026-2031）&amp;（万元）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170： 全球不同产品类型齿形复合垫片收入市场份额预测（2026-2031）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中国不同产品类型齿形复合垫片销量预测（2026-2031）&amp;（千件）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全球市场不同产品类型齿形复合垫片销量市场份额预测（2026-2031）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中国不同产品类型齿形复合垫片销量（2020-2025年）&amp;（千件）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174： 中国不同产品类型齿形复合垫片销量市场份额（2020-2025）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中国不同产品类型齿形复合垫片收入（2020-2025年）&amp;（万元）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176： 中国不同产品类型齿形复合垫片收入市场份额（2020-2025）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中国不同产品类型齿形复合垫片收入预测（2026-2031）&amp;（万元）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178： 中国不同产品类型齿形复合垫片收入市场份额预测（2026-2031）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全球不同应用齿形复合垫片销量（2020-2025年）&amp;（千件）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180： 全球不同应用齿形复合垫片销量市场份额（2020-2025）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181： 全球不同应用齿形复合垫片销量预测（2026-2031）&amp;（千件）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182： 全球市场不同应用齿形复合垫片销量市场份额预测（2026-2031）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183： 全球不同应用齿形复合垫片收入（2020-2025年）&amp;（万元）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184： 全球不同应用齿形复合垫片收入市场份额（2020-2025）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全球不同应用齿形复合垫片收入预测（2026-2031）&amp;（万元）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186： 全球不同应用齿形复合垫片收入市场份额预测（2026-2031）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中国不同应用齿形复合垫片销量（2020-2025年）&amp;（千件）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188： 中国不同应用齿形复合垫片销量市场份额（2020-2025）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189： 中国不同应用齿形复合垫片销量预测（2026-2031）&amp;（千件）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190： 中国市场不同应用齿形复合垫片销量市场份额预测（2026-2031）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中国不同应用齿形复合垫片收入（2020-2025年）&amp;（万元）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192： 中国不同应用齿形复合垫片收入市场份额（2020-2025）</w:t>
      </w:r>
      <w:r>
        <w:rPr>
          <w:rFonts w:hint="eastAsia"/>
        </w:rPr>
        <w:br/>
      </w:r>
      <w:r>
        <w:rPr>
          <w:rFonts w:hint="eastAsia"/>
        </w:rPr>
        <w:t>　　表 193： 中国不同应用齿形复合垫片收入预测（2026-2031）&amp;（万元）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194： 中国不同应用齿形复合垫片收入市场份额预测（2026-2031）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齿形复合垫片行业发展趋势</w:t>
      </w:r>
      <w:r>
        <w:rPr>
          <w:rFonts w:hint="eastAsia"/>
        </w:rPr>
        <w:br/>
      </w:r>
      <w:r>
        <w:rPr>
          <w:rFonts w:hint="eastAsia"/>
        </w:rPr>
        <w:t>　　表 196： 齿形复合垫片行业主要驱动因素</w:t>
      </w:r>
      <w:r>
        <w:rPr>
          <w:rFonts w:hint="eastAsia"/>
        </w:rPr>
        <w:br/>
      </w:r>
      <w:r>
        <w:rPr>
          <w:rFonts w:hint="eastAsia"/>
        </w:rPr>
        <w:t>　　表 197： 齿形复合垫片行业供应链分析</w:t>
      </w:r>
      <w:r>
        <w:rPr>
          <w:rFonts w:hint="eastAsia"/>
        </w:rPr>
        <w:br/>
      </w:r>
      <w:r>
        <w:rPr>
          <w:rFonts w:hint="eastAsia"/>
        </w:rPr>
        <w:t>　　表 198： 齿形复合垫片上游原料供应商</w:t>
      </w:r>
      <w:r>
        <w:rPr>
          <w:rFonts w:hint="eastAsia"/>
        </w:rPr>
        <w:br/>
      </w:r>
      <w:r>
        <w:rPr>
          <w:rFonts w:hint="eastAsia"/>
        </w:rPr>
        <w:t>　　表 199： 齿形复合垫片主要地区不同应用客户分析</w:t>
      </w:r>
      <w:r>
        <w:rPr>
          <w:rFonts w:hint="eastAsia"/>
        </w:rPr>
        <w:br/>
      </w:r>
      <w:r>
        <w:rPr>
          <w:rFonts w:hint="eastAsia"/>
        </w:rPr>
        <w:t>　　表 200： 齿形复合垫片典型经销商</w:t>
      </w:r>
      <w:r>
        <w:rPr>
          <w:rFonts w:hint="eastAsia"/>
        </w:rPr>
        <w:br/>
      </w:r>
      <w:r>
        <w:rPr>
          <w:rFonts w:hint="eastAsia"/>
        </w:rPr>
        <w:t>　　表 201： 研究范围</w:t>
      </w:r>
      <w:r>
        <w:rPr>
          <w:rFonts w:hint="eastAsia"/>
        </w:rPr>
        <w:br/>
      </w:r>
      <w:r>
        <w:rPr>
          <w:rFonts w:hint="eastAsia"/>
        </w:rPr>
        <w:t>　　表 202：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齿形复合垫片产品图片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全球不同产品类型齿形复合垫片销售额2020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全球不同产品类型齿形复合垫片市场份额2024 &amp; 2031</w:t>
      </w:r>
      <w:r>
        <w:rPr>
          <w:rFonts w:hint="eastAsia"/>
        </w:rPr>
        <w:br/>
      </w:r>
      <w:r>
        <w:rPr>
          <w:rFonts w:hint="eastAsia"/>
        </w:rPr>
        <w:t>　　图 4： 柔性石墨双面垫片产品图片</w:t>
      </w:r>
      <w:r>
        <w:rPr>
          <w:rFonts w:hint="eastAsia"/>
        </w:rPr>
        <w:br/>
      </w:r>
      <w:r>
        <w:rPr>
          <w:rFonts w:hint="eastAsia"/>
        </w:rPr>
        <w:t>　　图 5： PTFE双面垫片产品图片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全球不同应用齿形复合垫片市场份额2024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2024年全球前五大生产商齿形复合垫片市场份额</w:t>
      </w:r>
      <w:r>
        <w:rPr>
          <w:rFonts w:hint="eastAsia"/>
        </w:rPr>
        <w:br/>
      </w:r>
      <w:r>
        <w:rPr>
          <w:rFonts w:hint="eastAsia"/>
        </w:rPr>
        <w:t>　　图 14： 2024年全球齿形复合垫片第一梯队、第二梯队和第三梯队厂商及市场份额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全球齿形复合垫片产能、产量、产能利用率及发展趋势（2020-2031）&amp;（千件）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全球齿形复合垫片产量、需求量及发展趋势（2020-2031）&amp;（千件）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全球主要地区齿形复合垫片产量市场份额（2020-2031）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中国齿形复合垫片产能、产量、产能利用率及发展趋势（2020-2031）&amp;（千件）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中国齿形复合垫片产量、市场需求量及发展趋势（2020-2031）&amp;（千件）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全球齿形复合垫片市场销售额及增长率：（2020-2031）&amp;（万元）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全球市场齿形复合垫片市场规模：2020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全球市场齿形复合垫片价格趋势（2020-2031）&amp;（元/件）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24： 全球主要地区齿形复合垫片销售收入（2020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全球主要地区齿形复合垫片销售收入市场份额（2020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印度市场齿形复合垫片销量及增长率（2020-2031）&amp;（千件）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印度市场齿形复合垫片收入及增长率（2020-2031）&amp;（万元）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全球不同产品类型齿形复合垫片价格走势（2020-2031）&amp;（元/件）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39： 全球不同应用齿形复合垫片价格走势（2020-2031）&amp;（元/件）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40： 齿形复合垫片中国企业SWOT分析</w:t>
      </w:r>
      <w:r>
        <w:rPr>
          <w:rFonts w:hint="eastAsia"/>
        </w:rPr>
        <w:br/>
      </w:r>
      <w:r>
        <w:rPr>
          <w:rFonts w:hint="eastAsia"/>
        </w:rPr>
        <w:t>　　图 41： 齿形复合垫片产业链</w:t>
      </w:r>
      <w:r>
        <w:rPr>
          <w:rFonts w:hint="eastAsia"/>
        </w:rPr>
        <w:br/>
      </w:r>
      <w:r>
        <w:rPr>
          <w:rFonts w:hint="eastAsia"/>
        </w:rPr>
        <w:t>　　图 42： 齿形复合垫片行业采购模式分析</w:t>
      </w:r>
      <w:r>
        <w:rPr>
          <w:rFonts w:hint="eastAsia"/>
        </w:rPr>
        <w:br/>
      </w:r>
      <w:r>
        <w:rPr>
          <w:rFonts w:hint="eastAsia"/>
        </w:rPr>
        <w:t>　　图 43： 齿形复合垫片行业生产模式</w:t>
      </w:r>
      <w:r>
        <w:rPr>
          <w:rFonts w:hint="eastAsia"/>
        </w:rPr>
        <w:br/>
      </w:r>
      <w:r>
        <w:rPr>
          <w:rFonts w:hint="eastAsia"/>
        </w:rPr>
        <w:t>　　图 44： 齿形复合垫片行业销售模式分析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6d55837544c42" w:history="1">
        <w:r>
          <w:rPr>
            <w:rStyle w:val="Hyperlink"/>
          </w:rPr>
          <w:t>2025-2031年全球与中国齿形复合垫片市场现状及行业前景分析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6d55837544c42" w:history="1">
        <w:r>
          <w:rPr>
            <w:rStyle w:val="Hyperlink"/>
          </w:rPr>
          <w:t>https://www.20087.com/7/78/ChiXingFuHeDianPianShiChangQianJingYuCe.html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d6927e6a942de" w:history="1">
      <w:r>
        <w:rPr>
          <w:rStyle w:val="Hyperlink"/>
        </w:rPr>
        <w:t>2025-2031年全球与中国齿形复合垫片市场现状及行业前景分析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hiXingFuHeDianPianShiChangQianJingYuCe.html" TargetMode="External" Id="Rcd76d5583754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hiXingFuHeDianPianShiChangQianJingYuCe.html" TargetMode="External" Id="R432d6927e6a9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2025-03-05T06:18:33Z</dcterms:created>
  <dcterms:modified xsi:type="dcterms:W3CDTF">2025-03-05T07:18:33Z</dcterms:modified>
  <dc:subject>2025-2031年全球与中国齿形复合垫片市场现状及行业前景分析</dc:subject>
  <dc:title>2025-2031年全球与中国齿形复合垫片市场现状及行业前景分析</dc:title>
  <cp:keywords>2025-2031年全球与中国齿形复合垫片市场现状及行业前景分析</cp:keywords>
  <dc:description>2025-2031年全球与中国齿形复合垫片市场现状及行业前景分析</dc:description>
</cp:coreProperties>
</file>