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c4ac67fab4ce8" w:history="1">
              <w:r>
                <w:rPr>
                  <w:rStyle w:val="Hyperlink"/>
                </w:rPr>
                <w:t>2025-2031年全球与中国2,2-二氟乙醇行业现状深度调研与发展趋势预测报告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c4ac67fab4ce8" w:history="1">
              <w:r>
                <w:rPr>
                  <w:rStyle w:val="Hyperlink"/>
                </w:rPr>
                <w:t>2025-2031年全球与中国2,2-二氟乙醇行业现状深度调研与发展趋势预测报告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c4ac67fab4ce8" w:history="1">
                <w:r>
                  <w:rPr>
                    <w:rStyle w:val="Hyperlink"/>
                  </w:rPr>
                  <w:t>https://www.20087.com/7/78/22ErFuYiChunHangYeFaZhanQuShi.html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2,2-二氟乙醇（2,2-Difluoroethanol）作为一种含有氟原子的特殊有机化合物，在药物合成、农药制造和精细化工领域有着广泛的应用。近年来，随着氟化学研究的深入，2,2-二氟乙醇的制备方法得到了优化，产品纯度和收率都有所提高。目前，该化合物主要通过卤代烃与氟化氢反应制备，而随着绿色化学理念的推进，更加环保的制备路线正在被探索。</w:t>
      </w:r>
      <w:r>
        <w:rPr>
          <w:rFonts w:hint="eastAsia"/>
        </w:rPr>
        <w:br/>
      </w:r>
      <w:r>
        <w:rPr>
          <w:rFonts w:hint="eastAsia"/>
        </w:rPr>
        <w:t>　　未来，2,2-二氟乙醇将在医药和农药行业中扮演更重要的角色。随着对新型药物分子结构的研究，含有氟原子的化合物因其独特的理化性质而备受关注，2,2-二氟乙醇有望作为重要的中间体应用于新药开发。同时，随着对环境友好型农药的需求增加，2,2-二氟乙醇在这一领域的应用也将得到扩展。此外，随着化学合成技术的进步，2,2-二氟乙醇的制备将更加高效且环境友好，采用更少的有毒溶剂和更短的合成步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c4ac67fab4ce8" w:history="1">
        <w:r>
          <w:rPr>
            <w:rStyle w:val="Hyperlink"/>
          </w:rPr>
          <w:t>2025-2031年全球与中国2,2-二氟乙醇行业现状深度调研与发展趋势预测报告</w:t>
        </w:r>
      </w:hyperlink>
      <w:r>
        <w:rPr>
          <w:rFonts w:hint="eastAsia"/>
        </w:rPr>
        <w:t>》系统分析了全球及我国2,2-二氟乙醇行业的市场规模、市场需求及价格动态，深入探讨了2,2-二氟乙醇产业链结构与发展特点。报告对2,2-二氟乙醇细分市场进行了详细剖析，基于科学数据预测了市场前景及未来发展趋势，同时聚焦2,2-二氟乙醇重点企业，评估了品牌影响力、市场竞争力及行业集中度变化。通过专业分析与客观洞察，报告为投资者、产业链相关企业及政府决策部门提供了重要参考，是把握2,2-二氟乙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2,2-二氟乙醇行业概述及市场现状分析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2,2-二氟乙醇行业介绍</w:t>
      </w:r>
      <w:r>
        <w:rPr>
          <w:rFonts w:hint="eastAsia"/>
        </w:rPr>
        <w:br/>
      </w:r>
      <w:r>
        <w:rPr>
          <w:rFonts w:hint="eastAsia"/>
        </w:rPr>
        <w:t>　　第二节 2,2-二氟乙醇产品主要分类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一、不同种类2,2-二氟乙醇产量占比（2024年）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二、不同种类2,2-二氟乙醇价格走势（2020-2031年）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2,2-二氟乙醇主要应用领域分析</w:t>
      </w:r>
      <w:r>
        <w:rPr>
          <w:rFonts w:hint="eastAsia"/>
        </w:rPr>
        <w:br/>
      </w:r>
      <w:r>
        <w:rPr>
          <w:rFonts w:hint="eastAsia"/>
        </w:rPr>
        <w:t>　　　　一、2,2-二氟乙醇主要应用领域</w:t>
      </w:r>
      <w:r>
        <w:rPr>
          <w:rFonts w:hint="eastAsia"/>
        </w:rPr>
        <w:br/>
      </w:r>
      <w:r>
        <w:rPr>
          <w:rFonts w:hint="eastAsia"/>
        </w:rPr>
        <w:t>　　　　二、全球2,2-二氟乙醇不同应用领域消费量占比（2024年）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全球与中国2,2-二氟乙醇市场发展现状对比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一、全球2,2-二氟乙醇市场现状及发展趋势（2020-2031年）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二、中国2,2-二氟乙醇市场现状及发展趋势（2020-2031年）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全球2,2-二氟乙醇供需现状及趋势预测（2020-2031年）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一、全球2,2-二氟乙醇产能、产量、产能利用率情况及趋势（2020-2031年）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二、全球2,2-二氟乙醇产量、表观消费量情况及趋势（2020-2031年）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中国2,2-二氟乙醇供需现状及趋势预测（2020-2031年）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一、中国2,2-二氟乙醇产能、产量、产能利用率情况及趋势（2020-2031年）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二、中国2,2-二氟乙醇产量、表观消费量情况及趋势（2020-2031年）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三、中国2,2-二氟乙醇产量、需求量、市场缺口情况及趋势（2020-2031年）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中国2,2-二氟乙醇行业政策分析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全球与中国2,2-二氟乙醇重点企业产量、产值、集中度分析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全球市场2,2-二氟乙醇重点企业2024和2025年产量、产值统计分析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一、全球市场2,2-二氟乙醇重点企业2024和2025年产量统计分析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二、全球市场2,2-二氟乙醇重点企业2024和2025年产值统计分析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三、全球市场2,2-二氟乙醇重点企业2024和2025年产品价格分析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中国市场2,2-二氟乙醇重点企业2024和2025年产量、产值统计分析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一、中国市场2,2-二氟乙醇重点企业2024和2025年产量统计分析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二、中国市场2,2-二氟乙醇重点企业2024和2025年产值统计分析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2,2-二氟乙醇重点厂商总部</w:t>
      </w:r>
      <w:r>
        <w:rPr>
          <w:rFonts w:hint="eastAsia"/>
        </w:rPr>
        <w:br/>
      </w:r>
      <w:r>
        <w:rPr>
          <w:rFonts w:hint="eastAsia"/>
        </w:rPr>
        <w:t>　　第四节 2,2-二氟乙醇行业企业集中度分析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全球重点2,2-二氟乙醇企业SWOT分析</w:t>
      </w:r>
      <w:r>
        <w:rPr>
          <w:rFonts w:hint="eastAsia"/>
        </w:rPr>
        <w:br/>
      </w:r>
      <w:r>
        <w:rPr>
          <w:rFonts w:hint="eastAsia"/>
        </w:rPr>
        <w:t>　　第六节 中国重点2,2-二氟乙醇企业SWOT分析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全球主要地区2,2-二氟乙醇产量、产值、市场份额情况及趋势预测（2020-2031年）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全球主要地区2,2-二氟乙醇产量、产值及市场份额情况及趋势（2020-2031年）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一、全球主要地区2,2-二氟乙醇产量及市场份额情况及趋势（2020-2031年）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二、全球主要地区2,2-二氟乙醇产值及市场份额情况及趋势（2020-2031年）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中国市场2020-2031年2,2-二氟乙醇产量、产值情况及趋势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北美市场2020-2031年2,2-二氟乙醇产量、产值情况及趋势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欧洲市场2020-2031年2,2-二氟乙醇产量、产值情况及趋势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日本市场2020-2031年2,2-二氟乙醇产量、产值情况及趋势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全球主要地区2,2-二氟乙醇消费量、市场份额及发展趋势分析（2020-2031年）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全球主要地区2,2-二氟乙醇消费量、市场份额及发展趋势（2020-2031年）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中国市场2020-2031年2,2-二氟乙醇消费情况及发展趋势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北美市场2020-2031年2,2-二氟乙醇消费情况及发展趋势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欧洲市场2020-2031年2,2-二氟乙醇消费情况及发展趋势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日本市场2020-2031年2,2-二氟乙醇消费情况及发展趋势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主要2,2-二氟乙醇企业调研分析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二、企业2,2-二氟乙醇产品</w:t>
      </w:r>
      <w:r>
        <w:rPr>
          <w:rFonts w:hint="eastAsia"/>
        </w:rPr>
        <w:br/>
      </w:r>
      <w:r>
        <w:rPr>
          <w:rFonts w:hint="eastAsia"/>
        </w:rPr>
        <w:t>　　　　三、企业2,2-二氟乙醇产量、价格、收入、成本、毛利情况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二、企业2,2-二氟乙醇产品</w:t>
      </w:r>
      <w:r>
        <w:rPr>
          <w:rFonts w:hint="eastAsia"/>
        </w:rPr>
        <w:br/>
      </w:r>
      <w:r>
        <w:rPr>
          <w:rFonts w:hint="eastAsia"/>
        </w:rPr>
        <w:t>　　　　三、企业2,2-二氟乙醇产量、价格、收入、成本、毛利情况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二、企业2,2-二氟乙醇产品</w:t>
      </w:r>
      <w:r>
        <w:rPr>
          <w:rFonts w:hint="eastAsia"/>
        </w:rPr>
        <w:br/>
      </w:r>
      <w:r>
        <w:rPr>
          <w:rFonts w:hint="eastAsia"/>
        </w:rPr>
        <w:t>　　　　三、企业2,2-二氟乙醇产量、价格、收入、成本、毛利情况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二、企业2,2-二氟乙醇产品</w:t>
      </w:r>
      <w:r>
        <w:rPr>
          <w:rFonts w:hint="eastAsia"/>
        </w:rPr>
        <w:br/>
      </w:r>
      <w:r>
        <w:rPr>
          <w:rFonts w:hint="eastAsia"/>
        </w:rPr>
        <w:t>　　　　三、企业2,2-二氟乙醇产量、价格、收入、成本、毛利情况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二、企业2,2-二氟乙醇产品</w:t>
      </w:r>
      <w:r>
        <w:rPr>
          <w:rFonts w:hint="eastAsia"/>
        </w:rPr>
        <w:br/>
      </w:r>
      <w:r>
        <w:rPr>
          <w:rFonts w:hint="eastAsia"/>
        </w:rPr>
        <w:t>　　　　三、企业2,2-二氟乙醇产量、价格、收入、成本、毛利情况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二、企业2,2-二氟乙醇产品</w:t>
      </w:r>
      <w:r>
        <w:rPr>
          <w:rFonts w:hint="eastAsia"/>
        </w:rPr>
        <w:br/>
      </w:r>
      <w:r>
        <w:rPr>
          <w:rFonts w:hint="eastAsia"/>
        </w:rPr>
        <w:t>　　　　三、企业2,2-二氟乙醇产量、价格、收入、成本、毛利情况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二、企业2,2-二氟乙醇产品</w:t>
      </w:r>
      <w:r>
        <w:rPr>
          <w:rFonts w:hint="eastAsia"/>
        </w:rPr>
        <w:br/>
      </w:r>
      <w:r>
        <w:rPr>
          <w:rFonts w:hint="eastAsia"/>
        </w:rPr>
        <w:t>　　　　三、企业2,2-二氟乙醇产量、价格、收入、成本、毛利情况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二、企业2,2-二氟乙醇产品</w:t>
      </w:r>
      <w:r>
        <w:rPr>
          <w:rFonts w:hint="eastAsia"/>
        </w:rPr>
        <w:br/>
      </w:r>
      <w:r>
        <w:rPr>
          <w:rFonts w:hint="eastAsia"/>
        </w:rPr>
        <w:t>　　　　三、企业2,2-二氟乙醇产量、价格、收入、成本、毛利情况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二、企业2,2-二氟乙醇产品</w:t>
      </w:r>
      <w:r>
        <w:rPr>
          <w:rFonts w:hint="eastAsia"/>
        </w:rPr>
        <w:br/>
      </w:r>
      <w:r>
        <w:rPr>
          <w:rFonts w:hint="eastAsia"/>
        </w:rPr>
        <w:t>　　　　三、企业2,2-二氟乙醇产量、价格、收入、成本、毛利情况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二、企业2,2-二氟乙醇产品</w:t>
      </w:r>
      <w:r>
        <w:rPr>
          <w:rFonts w:hint="eastAsia"/>
        </w:rPr>
        <w:br/>
      </w:r>
      <w:r>
        <w:rPr>
          <w:rFonts w:hint="eastAsia"/>
        </w:rPr>
        <w:t>　　　　三、企业2,2-二氟乙醇产量、价格、收入、成本、毛利情况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不同种类2,2-二氟乙醇产量、价格、产值及市场份额情况（2020-2031）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全球市场不同种类2,2-二氟乙醇产量、产值及市场份额情况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一、全球市场不同种类2,2-二氟乙醇产量、市场份额情况（2020-2031年）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二、全球市场不同种类2,2-二氟乙醇产值、市场份额情况（2020-2031年）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三、全球市场不同种类2,2-二氟乙醇价格走势分析（2020-2031年）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中国市场不同种类2,2-二氟乙醇产量、产值及市场份额情况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一、中国市场不同种类2,2-二氟乙醇产量、市场份额情况（2020-2031年）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二、中国市场不同种类2,2-二氟乙醇产值、市场份额情况（2020-2031年）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三、中国市场不同种类2,2-二氟乙醇价格走势分析（2020-2031年）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2,2-二氟乙醇上游原料及下游主要应用领域分析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2,2-二氟乙醇产业链分析</w:t>
      </w:r>
      <w:r>
        <w:rPr>
          <w:rFonts w:hint="eastAsia"/>
        </w:rPr>
        <w:br/>
      </w:r>
      <w:r>
        <w:rPr>
          <w:rFonts w:hint="eastAsia"/>
        </w:rPr>
        <w:t>　　第二节 2,2-二氟乙醇产业上游供应分析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全球市场2,2-二氟乙醇下游主要应用领域消费量、市场份额及增长情况（2020-2031年）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中国市场2,2-二氟乙醇下游主要应用领域消费量、市场份额及增长情况（2020-2031年）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中国市场2,2-二氟乙醇产量、消费量、进出口分析及发展趋势（2020-2031年）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中国市场2,2-二氟乙醇产量、消费量、进出口分析及发展趋势（2020-2031年）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中国市场2,2-二氟乙醇进出口贸易趋势（2020-2031年）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中国市场2,2-二氟乙醇主要进口来源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中国市场2,2-二氟乙醇主要出口目的地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中国市场2,2-二氟乙醇主要地区分布（2025年）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中国2,2-二氟乙醇生产地区分布</w:t>
      </w:r>
      <w:r>
        <w:rPr>
          <w:rFonts w:hint="eastAsia"/>
        </w:rPr>
        <w:br/>
      </w:r>
      <w:r>
        <w:rPr>
          <w:rFonts w:hint="eastAsia"/>
        </w:rPr>
        <w:t>　　第二节 中国2,2-二氟乙醇消费地区分布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影响中国市场2,2-二氟乙醇供需因素分析</w:t>
      </w:r>
      <w:r>
        <w:rPr>
          <w:rFonts w:hint="eastAsia"/>
        </w:rPr>
        <w:br/>
      </w:r>
      <w:r>
        <w:rPr>
          <w:rFonts w:hint="eastAsia"/>
        </w:rPr>
        <w:t>　　第一节 2,2-二氟乙醇及相关行业技术发展概况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2,2-二氟乙醇进出口贸易现状及趋势（2020-2031年）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2,2-二氟乙醇产品技术趋势与价格走势预测（2020-2031年）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2,2-二氟乙醇行业市场环境发展趋势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不同种类2,2-二氟乙醇产品技术发展趋势（2020-2031年）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2,2-二氟乙醇价格走势预测（2020-2031年）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2,2-二氟乙醇销售渠道分析及建议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国内市场2,2-二氟乙醇销售渠道分析</w:t>
      </w:r>
      <w:r>
        <w:rPr>
          <w:rFonts w:hint="eastAsia"/>
        </w:rPr>
        <w:br/>
      </w:r>
      <w:r>
        <w:rPr>
          <w:rFonts w:hint="eastAsia"/>
        </w:rPr>
        <w:t>　　　　一、当前2,2-二氟乙醇主要销售模式及销售渠道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二、国内市场2,2-二氟乙醇销售模式及销售渠道趋势（2020-2031年）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海外市场2,2-二氟乙醇销售渠道分析</w:t>
      </w:r>
      <w:r>
        <w:rPr>
          <w:rFonts w:hint="eastAsia"/>
        </w:rPr>
        <w:br/>
      </w:r>
      <w:r>
        <w:rPr>
          <w:rFonts w:hint="eastAsia"/>
        </w:rPr>
        <w:t>　　第三节 中^智^林 2,2-二氟乙醇行业营销策略建议</w:t>
      </w:r>
      <w:r>
        <w:rPr>
          <w:rFonts w:hint="eastAsia"/>
        </w:rPr>
        <w:br/>
      </w:r>
      <w:r>
        <w:rPr>
          <w:rFonts w:hint="eastAsia"/>
        </w:rPr>
        <w:t>　　　　一、2,2-二氟乙醇市场定位及目标消费者分析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二、2,2-二氟乙醇行业营销模式及销售渠道建议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2,2-二氟乙醇产品介绍</w:t>
      </w:r>
      <w:r>
        <w:rPr>
          <w:rFonts w:hint="eastAsia"/>
        </w:rPr>
        <w:br/>
      </w:r>
      <w:r>
        <w:rPr>
          <w:rFonts w:hint="eastAsia"/>
        </w:rPr>
        <w:t>　　表 2,2-二氟乙醇产品分类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2024年全球不同种类2,2-二氟乙醇产量份额</w:t>
      </w:r>
      <w:r>
        <w:rPr>
          <w:rFonts w:hint="eastAsia"/>
        </w:rPr>
        <w:br/>
      </w:r>
      <w:r>
        <w:rPr>
          <w:rFonts w:hint="eastAsia"/>
        </w:rPr>
        <w:t>　　表 不同种类2,2-二氟乙醇价格及趋势（2020-2031年）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2,2-二氟乙醇主要应用领域</w:t>
      </w:r>
      <w:r>
        <w:rPr>
          <w:rFonts w:hint="eastAsia"/>
        </w:rPr>
        <w:br/>
      </w:r>
      <w:r>
        <w:rPr>
          <w:rFonts w:hint="eastAsia"/>
        </w:rPr>
        <w:t>　　图 全球2024年2,2-二氟乙醇不同应用领域消费量份额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全球市场2,2-二氟乙醇产量及增长情况（2020-2031年）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全球市场2,2-二氟乙醇产值及增长情况（2020-2031年）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中国市场2,2-二氟乙醇产量、增长率及趋势（2020-2031年）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中国市场2,2-二氟乙醇产值、增长率及趋势（2020-2031年）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全球2,2-二氟乙醇产能、产量、产能利用率及趋势（2020-2031年）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全球2,2-二氟乙醇产量、表观消费量及趋势（2020-2031年）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中国2,2-二氟乙醇产能、产量、产能利用率及趋势（2020-2031年）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中国2,2-二氟乙醇产量、表观消费量及趋势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中国2,2-二氟乙醇产量、市场需求量及趋势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2,2-二氟乙醇行业政策分析</w:t>
      </w:r>
      <w:r>
        <w:rPr>
          <w:rFonts w:hint="eastAsia"/>
        </w:rPr>
        <w:br/>
      </w:r>
      <w:r>
        <w:rPr>
          <w:rFonts w:hint="eastAsia"/>
        </w:rPr>
        <w:t>　　表 全球市场2,2-二氟乙醇重点企业2024和2025年产量统计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全球市场2,2-二氟乙醇重点企业2024和2025年产量、市场份额统计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全球市场2,2-二氟乙醇重点企业2025年产量、市场份额统计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全球市场2,2-二氟乙醇重点企业2025年产量、市场份额统计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全球市场2,2-二氟乙醇重点企业2024和2025年产值统计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全球市场2,2-二氟乙醇重点企业2024和2025年产值市场份额统计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全球市场2,2-二氟乙醇重点企业2025年产值、市场份额统计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全球市场2,2-二氟乙醇重点企业2025年产值、市场份额统计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全球市场2,2-二氟乙醇重点企业2024和2025年产品价格统计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中国市场2,2-二氟乙醇重点企业2024和2025年产量统计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中国市场2,2-二氟乙醇重点企业2024和2025年产量市场份额统计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中国市场2,2-二氟乙醇重点企业2025年产量、市场份额统计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中国市场2,2-二氟乙醇重点企业2025年产量、市场份额统计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中国市场2,2-二氟乙醇重点企业2024和2025年产值统计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中国市场2,2-二氟乙醇重点企业2024和2025年产值市场份额统计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中国市场2,2-二氟乙醇重点企业2025年产值、市场份额统计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中国市场2,2-二氟乙醇重点企业2025年产值、市场份额统计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2,2-二氟乙醇企业总部</w:t>
      </w:r>
      <w:r>
        <w:rPr>
          <w:rFonts w:hint="eastAsia"/>
        </w:rPr>
        <w:br/>
      </w:r>
      <w:r>
        <w:rPr>
          <w:rFonts w:hint="eastAsia"/>
        </w:rPr>
        <w:t>　　表 全球市场2,2-二氟乙醇重点企业2024和2025年产值市场份额统计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全球2,2-二氟乙醇重点企业SWOT分析</w:t>
      </w:r>
      <w:r>
        <w:rPr>
          <w:rFonts w:hint="eastAsia"/>
        </w:rPr>
        <w:br/>
      </w:r>
      <w:r>
        <w:rPr>
          <w:rFonts w:hint="eastAsia"/>
        </w:rPr>
        <w:t>　　表 中国2,2-二氟乙醇重点企业SWOT分析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全球主要地区2020-2025年2,2-二氟乙醇产量统计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全球主要地区2025-2031年2,2-二氟乙醇产量预测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全球主要地区2020-2031年2,2-二氟乙醇产量市场份额统计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全球主要地区2025年2,2-二氟乙醇产量市场份额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全球主要地区2020-2025年2,2-二氟乙醇产值统计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全球主要地区2025-2031年2,2-二氟乙醇产值预测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全球主要地区2020-2031年2,2-二氟乙醇产值市场份额统计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全球主要地区2025年2,2-二氟乙醇产值市场份额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中国市场2020-2031年2,2-二氟乙醇产量及增长情况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中国市场2020-2031年2,2-二氟乙醇产值及增长情况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北美市场2020-2031年2,2-二氟乙醇产量及增长情况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北美市场2020-2031年2,2-二氟乙醇产值及增长情况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欧洲市场2020-2031年2,2-二氟乙醇产量及增长情况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欧洲市场2020-2031年2,2-二氟乙醇产值及增长情况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日本市场2020-2031年2,2-二氟乙醇产量及增长情况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日本市场2020-2031年2,2-二氟乙醇产值及增长情况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全球主要地区2020-2025年2,2-二氟乙醇消费量统计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全球主要地区2025-2031年2,2-二氟乙醇消费量预测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全球主要地区2020-2031年2,2-二氟乙醇消费量市场份额统计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全球主要地区2025年2,2-二氟乙醇消费量市场份额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中国市场2020-2031年2,2-二氟乙醇消费量、增长率及趋势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北美市场2020-2031年2,2-二氟乙醇消费量、增长率及趋势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欧洲市场2020-2031年2,2-二氟乙醇消费量、增长率及趋势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日本市场2020-2031年2,2-二氟乙醇消费量、增长率及趋势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企业（一）2,2-二氟乙醇产品情况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企业（一）2024-2025年2,2-二氟乙醇产量、价格、收入、成本、毛利情况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企业（二）2,2-二氟乙醇产品情况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企业（二）2024-2025年2,2-二氟乙醇产量、价格、收入、成本、毛利情况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企业（三）2,2-二氟乙醇产品情况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企业（三）2024-2025年2,2-二氟乙醇产量、价格、收入、成本、毛利情况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企业（四）2,2-二氟乙醇产品情况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企业（四）2024-2025年2,2-二氟乙醇产量、价格、收入、成本、毛利情况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企业（五）2,2-二氟乙醇产品情况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企业（五）2024-2025年2,2-二氟乙醇产量、价格、收入、成本、毛利情况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企业（六）2,2-二氟乙醇产品情况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企业（六）2024-2025年2,2-二氟乙醇产量、价格、收入、成本、毛利情况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企业（七）2,2-二氟乙醇产品情况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企业（七）2024-2025年2,2-二氟乙醇产量、价格、收入、成本、毛利情况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企业（八）2,2-二氟乙醇产品情况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企业（八）2024-2025年2,2-二氟乙醇产量、价格、收入、成本、毛利情况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企业（九）2,2-二氟乙醇产品情况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企业（九）2024-2025年2,2-二氟乙醇产量、价格、收入、成本、毛利情况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企业（十）2,2-二氟乙醇产品情况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企业（十）2024-2025年2,2-二氟乙醇产量、价格、收入、成本、毛利情况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全球市场不同种类2,2-二氟乙醇产量统计（2020-2025年）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全球市场不同种类2,2-二氟乙醇产量预测（2025-2031年）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全球市场不同种类2,2-二氟乙醇产量市场份额（2020-2031年）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全球市场不同种类2,2-二氟乙醇产值统计（2020-2025年）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全球市场不同种类2,2-二氟乙醇产值预测（2025-2031年）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全球市场不同种类2,2-二氟乙醇产值市场份额（2020-2031年）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全球市场不同种类2,2-二氟乙醇价格走势（2020-2031年）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中国市场不同种类2,2-二氟乙醇产量统计（2020-2025年）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中国市场不同种类2,2-二氟乙醇产量预测（2025-2031年）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中国市场不同种类2,2-二氟乙醇产量市场份额（2020-2031年）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中国市场不同种类2,2-二氟乙醇产值统计（2020-2025年）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中国市场不同种类2,2-二氟乙醇产值预测（2025-2031年）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中国市场不同种类2,2-二氟乙醇产值市场份额（2020-2031年）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中国市场不同种类2,2-二氟乙醇价格走势（2020-2031年）</w:t>
      </w:r>
      <w:r>
        <w:rPr>
          <w:rFonts w:hint="eastAsia"/>
        </w:rPr>
        <w:br/>
      </w:r>
      <w:r>
        <w:rPr>
          <w:rFonts w:hint="eastAsia"/>
        </w:rPr>
        <w:t>　　图 2,2-二氟乙醇产业链</w:t>
      </w:r>
      <w:r>
        <w:rPr>
          <w:rFonts w:hint="eastAsia"/>
        </w:rPr>
        <w:br/>
      </w:r>
      <w:r>
        <w:rPr>
          <w:rFonts w:hint="eastAsia"/>
        </w:rPr>
        <w:t>　　表 2,2-二氟乙醇原材料</w:t>
      </w:r>
      <w:r>
        <w:rPr>
          <w:rFonts w:hint="eastAsia"/>
        </w:rPr>
        <w:br/>
      </w:r>
      <w:r>
        <w:rPr>
          <w:rFonts w:hint="eastAsia"/>
        </w:rPr>
        <w:t>　　表 2,2-二氟乙醇上游原料供应商及联系方式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全球市场2,2-二氟乙醇主要应用领域消费量统计（2020-2025年）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全球市场2,2-二氟乙醇主要应用领域消费量预测（2025-2031年）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全球市场2,2-二氟乙醇主要应用领域消费量市场份额（2020-2031年）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2025年全球市场2,2-二氟乙醇主要应用领域消费量市场份额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全球市场2,2-二氟乙醇主要应用领域消费量增长率（2020-2031年）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中国市场2,2-二氟乙醇主要应用领域消费量统计（2020-2025年）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中国市场2,2-二氟乙醇主要应用领域消费量预测（2025-2031年）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中国市场2,2-二氟乙醇主要应用领域消费量市场份额（2020-2031年）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中国市场2,2-二氟乙醇主要应用领域消费量增长率（2020-2031年）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中国市场2,2-二氟乙醇产量、消费量、进出口情况分析（2020-2025年）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中国市场2,2-二氟乙醇产量、消费量、进出口情况预测（2025-2031年）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2020-2031年中国市场2,2-二氟乙醇进出口量</w:t>
      </w:r>
      <w:r>
        <w:rPr>
          <w:rFonts w:hint="eastAsia"/>
        </w:rPr>
        <w:br/>
      </w:r>
      <w:r>
        <w:rPr>
          <w:rFonts w:hint="eastAsia"/>
        </w:rPr>
        <w:t>　　图 2025年2,2-二氟乙醇生产地区分布</w:t>
      </w:r>
      <w:r>
        <w:rPr>
          <w:rFonts w:hint="eastAsia"/>
        </w:rPr>
        <w:br/>
      </w:r>
      <w:r>
        <w:rPr>
          <w:rFonts w:hint="eastAsia"/>
        </w:rPr>
        <w:t>　　图 2025年2,2-二氟乙醇消费地区分布</w:t>
      </w:r>
      <w:r>
        <w:rPr>
          <w:rFonts w:hint="eastAsia"/>
        </w:rPr>
        <w:br/>
      </w:r>
      <w:r>
        <w:rPr>
          <w:rFonts w:hint="eastAsia"/>
        </w:rPr>
        <w:t>　　图 中国2,2-二氟乙醇进口量及趋势预测（2020-2031年）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中国2,2-二氟乙醇出口量及趋势预测（2020-2031年）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不同种类2,2-二氟乙醇产量占比（2025-2031年）</w:t>
      </w:r>
      <w:r>
        <w:rPr>
          <w:rFonts w:hint="eastAsia"/>
        </w:rPr>
        <w:br/>
      </w:r>
      <w:r>
        <w:rPr>
          <w:rFonts w:hint="eastAsia"/>
        </w:rPr>
        <w:t>　　图 2,2-二氟乙醇价格走势预测（2025-2031年）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国内市场2,2-二氟乙醇未来销售渠道趋势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c4ac67fab4ce8" w:history="1">
        <w:r>
          <w:rPr>
            <w:rStyle w:val="Hyperlink"/>
          </w:rPr>
          <w:t>2025-2031年全球与中国2,2-二氟乙醇行业现状深度调研与发展趋势预测报告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c4ac67fab4ce8" w:history="1">
        <w:r>
          <w:rPr>
            <w:rStyle w:val="Hyperlink"/>
          </w:rPr>
          <w:t>https://www.20087.com/7/78/22ErFuYiChunHangYeFaZhanQuShi.html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热点：二氯三氟甲苯、2,2-二氟乙醇工厂、三氟乙醇钠、2,2-二氟乙醇密度、聚偏氟乙烯毒性、2,2-二氟乙醇-22334455-八氟戊醚、二氟乙醇用途、二氟乙醇用途、二氟乙醇的氧化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6d94a306d4bad" w:history="1">
      <w:r>
        <w:rPr>
          <w:rStyle w:val="Hyperlink"/>
        </w:rPr>
        <w:t>2025-2031年全球与中国2,2-二氟乙醇行业现状深度调研与发展趋势预测报告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22ErFuYiChunHangYeFaZhanQuShi.html" TargetMode="External" Id="R501c4ac67fab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22ErFuYiChunHangYeFaZhanQuShi.html" TargetMode="External" Id="R18e6d94a306d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2025-01-02T01:33:00Z</dcterms:created>
  <dcterms:modified xsi:type="dcterms:W3CDTF">2025-01-02T02:33:00Z</dcterms:modified>
  <dc:subject>2025-2031年全球与中国2,2-二氟乙醇行业现状深度调研与发展趋势预测报告</dc:subject>
  <dc:title>2025-2031年全球与中国2,2-二氟乙醇行业现状深度调研与发展趋势预测报告</dc:title>
  <cp:keywords>2025-2031年全球与中国2,2-二氟乙醇行业现状深度调研与发展趋势预测报告</cp:keywords>
  <dc:description>2025-2031年全球与中国2,2-二氟乙醇行业现状深度调研与发展趋势预测报告</dc:description>
</cp:coreProperties>
</file>