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3add0d5294476" w:history="1">
              <w:r>
                <w:rPr>
                  <w:rStyle w:val="Hyperlink"/>
                </w:rPr>
                <w:t>2025-2031年全球与中国3-甲基-3-丁烯-1-醇市场调研及发展前景分析报告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3add0d5294476" w:history="1">
              <w:r>
                <w:rPr>
                  <w:rStyle w:val="Hyperlink"/>
                </w:rPr>
                <w:t>2025-2031年全球与中国3-甲基-3-丁烯-1-醇市场调研及发展前景分析报告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3add0d5294476" w:history="1">
                <w:r>
                  <w:rPr>
                    <w:rStyle w:val="Hyperlink"/>
                  </w:rPr>
                  <w:t>https://www.20087.com/7/98/3-JiaJi-3-DingXi-1-ChunFaZhanQianJing.html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-3-丁烯-1-醇是一种重要的有机合成中间体，近年来随着精细化工技术的进步，在提高合成效率和产物纯度方面有了显著提升。目前，3-甲基-3-丁烯-1-醇不仅在提高反应产率和降低副产物方面有所突破，还在产品的稳定性和操作便捷性方面进行了优化。此外，为了适应不同化学合成路线的需求，许多产品还具备了可调节的反应条件和多种后处理方法的选择。随着医药和香料工业对高质量中间体的需求增加，3-甲基-3-丁烯-1-醇在提高性能的同时，也在不断寻求与新一代合成技术和催化体系的融合，如采用更高效的催化剂和更温和的反应条件。</w:t>
      </w:r>
      <w:r>
        <w:rPr>
          <w:rFonts w:hint="eastAsia"/>
        </w:rPr>
        <w:br/>
      </w:r>
      <w:r>
        <w:rPr>
          <w:rFonts w:hint="eastAsia"/>
        </w:rPr>
        <w:t>　　未来，3-甲基-3-丁烯-1-醇的发展将更加注重高效性和环保性。一方面，随着绿色化学理念的推广，3-甲基-3-丁烯-1-醇将更加注重提高其在提高合成效率和减少废弃物排放方面的表现，如通过采用更环保的溶剂体系和更先进的催化剂来提高性能。另一方面，鉴于用户对于安全性和成本效益的需求增加，3-甲基-3-丁烯-1-醇将更加注重提供简化的过程步骤和更简单的后处理方法。此外，随着对化学品质量和安全性的要求提高，3-甲基-3-丁烯-1-醇还将更加注重提供严格的质量控制和合规性证明，以适应严格的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3add0d5294476" w:history="1">
        <w:r>
          <w:rPr>
            <w:rStyle w:val="Hyperlink"/>
          </w:rPr>
          <w:t>2025-2031年全球与中国3-甲基-3-丁烯-1-醇市场调研及发展前景分析报告</w:t>
        </w:r>
      </w:hyperlink>
      <w:r>
        <w:rPr>
          <w:rFonts w:hint="eastAsia"/>
        </w:rPr>
        <w:t>》系统分析了3-甲基-3-丁烯-1-醇行业的市场规模、供需动态及竞争格局，重点评估了主要3-甲基-3-丁烯-1-醇企业的经营表现，并对3-甲基-3-丁烯-1-醇行业未来发展趋势进行了科学预测。报告结合3-甲基-3-丁烯-1-醇技术现状与SWOT分析，揭示了市场机遇与潜在风险。市场调研网发布的《</w:t>
      </w:r>
      <w:hyperlink r:id="R0cd3add0d5294476" w:history="1">
        <w:r>
          <w:rPr>
            <w:rStyle w:val="Hyperlink"/>
          </w:rPr>
          <w:t>2025-2031年全球与中国3-甲基-3-丁烯-1-醇市场调研及发展前景分析报告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3-甲基-3-丁烯-1-醇行业概述及发展现状</w:t>
      </w:r>
      <w:r>
        <w:rPr>
          <w:rFonts w:hint="eastAsia"/>
        </w:rPr>
        <w:br/>
      </w:r>
      <w:r>
        <w:rPr>
          <w:rFonts w:hint="eastAsia"/>
        </w:rPr>
        <w:t>　　1.1 3-甲基-3-丁烯-1-醇行业介绍</w:t>
      </w:r>
      <w:r>
        <w:rPr>
          <w:rFonts w:hint="eastAsia"/>
        </w:rPr>
        <w:br/>
      </w:r>
      <w:r>
        <w:rPr>
          <w:rFonts w:hint="eastAsia"/>
        </w:rPr>
        <w:t>　　1.2 3-甲基-3-丁烯-1-醇主要种类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2024年不同种类3-甲基-3-丁烯-1-醇产量占比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2020-2031年不同种类3-甲基-3-丁烯-1-醇价格走势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3-甲基-3-丁烯-1-醇主要应用领域分析</w:t>
      </w:r>
      <w:r>
        <w:rPr>
          <w:rFonts w:hint="eastAsia"/>
        </w:rPr>
        <w:br/>
      </w:r>
      <w:r>
        <w:rPr>
          <w:rFonts w:hint="eastAsia"/>
        </w:rPr>
        <w:t>　　　　1.3.1 3-甲基-3-丁烯-1-醇主要应用领域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2024年全球3-甲基-3-丁烯-1-醇不同应用领域消费量占比分析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全球与中国3-甲基-3-丁烯-1-醇市场发展现状对比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2020-2031年全球3-甲基-3-丁烯-1-醇市场现状及发展趋势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2020-2031年中国3-甲基-3-丁烯-1-醇市场现状及发展趋势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2020-2031年全球3-甲基-3-丁烯-1-醇供需现状及趋势预测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2020-2031年全球3-甲基-3-丁烯-1-醇产能、产量、产能利用率情况及趋势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2020-2031年全球3-甲基-3-丁烯-1-醇产量、表观消费量情况及趋势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2020-2031年中国3-甲基-3-丁烯-1-醇供需现状及趋势预测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2020-2031年中国3-甲基-3-丁烯-1-醇产能、产量、产能利用率情况及趋势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2020-2031年中国3-甲基-3-丁烯-1-醇产量、表观消费量情况及趋势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2020-2031年中国3-甲基-3-丁烯-1-醇产量、需求量、市场缺口情况及趋势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中国3-甲基-3-丁烯-1-醇行业政策分析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全球与中国3-甲基-3-丁烯-1-醇重点企业产量、产值、集中度分析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全球市场3-甲基-3-丁烯-1-醇重点企业2024和2025年产量、产值对比分析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全球市场3-甲基-3-丁烯-1-醇重点企业2024和2025年产量对比分析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全球市场3-甲基-3-丁烯-1-醇重点企业2024和2025年产值对比分析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全球市场3-甲基-3-丁烯-1-醇重点企业2024和2025年产品价格分析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中国市场3-甲基-3-丁烯-1-醇重点企业2024和2025年产量、产值对比分析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中国市场3-甲基-3-丁烯-1-醇重点企业2024和2025年产量对比分析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中国市场3-甲基-3-丁烯-1-醇重点企业2024和2025年产值对比分析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3-甲基-3-丁烯-1-醇重点厂商总部</w:t>
      </w:r>
      <w:r>
        <w:rPr>
          <w:rFonts w:hint="eastAsia"/>
        </w:rPr>
        <w:br/>
      </w:r>
      <w:r>
        <w:rPr>
          <w:rFonts w:hint="eastAsia"/>
        </w:rPr>
        <w:t>　　2.4 3-甲基-3-丁烯-1-醇行业企业集中度分析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全球重点3-甲基-3-丁烯-1-醇企业SWOT分析</w:t>
      </w:r>
      <w:r>
        <w:rPr>
          <w:rFonts w:hint="eastAsia"/>
        </w:rPr>
        <w:br/>
      </w:r>
      <w:r>
        <w:rPr>
          <w:rFonts w:hint="eastAsia"/>
        </w:rPr>
        <w:t>　　2.6 中国重点3-甲基-3-丁烯-1-醇企业SWOT分析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2020-2031年全球主要地区3-甲基-3-丁烯-1-醇产量、产值、市场份额情况及趋势预测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2020-2031年全球主要地区3-甲基-3-丁烯-1-醇产量、产值及市场份额情况及趋势预测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2020-2031年全球主要地区3-甲基-3-丁烯-1-醇产量及市场份额情况及趋势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2020-2031年全球主要地区3-甲基-3-丁烯-1-醇产值及市场份额情况及趋势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2020-2031年中国市场3-甲基-3-丁烯-1-醇产量、产值情况及趋势预测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2020-2031年北美市场3-甲基-3-丁烯-1-醇产量、产值情况及趋势预测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2020-2031年欧洲市场3-甲基-3-丁烯-1-醇产量、产值情况及趋势预测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2020-2031年日本市场3-甲基-3-丁烯-1-醇产量、产值情况及趋势预测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2020-2031年全球主要地区3-甲基-3-丁烯-1-醇消费量、市场份额及发展趋势分析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2020-2031年全球主要地区3-甲基-3-丁烯-1-醇消费量、市场份额及发展趋势预测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2020-2031年中国市场3-甲基-3-丁烯-1-醇消费情况及发展趋势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2020-2031年北美市场3-甲基-3-丁烯-1-醇消费情况及发展趋势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2020-2031年欧洲市场3-甲基-3-丁烯-1-醇消费情况及发展趋势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2020-2031年日本市场3-甲基-3-丁烯-1-醇消费情况及发展趋势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3-甲基-3-丁烯-1-醇行业重点企业调研分析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5.1.3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5.2.3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5.3.3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5.4.3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5.5.3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5.6.3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5.7.3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5.8.3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5.9.3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企业3-甲基-3-丁烯-1-醇产品</w:t>
      </w:r>
      <w:r>
        <w:rPr>
          <w:rFonts w:hint="eastAsia"/>
        </w:rPr>
        <w:br/>
      </w:r>
      <w:r>
        <w:rPr>
          <w:rFonts w:hint="eastAsia"/>
        </w:rPr>
        <w:t>　　　　5.10.3 企业3-甲基-3-丁烯-1-醇产量、价格、收入、成本、毛利情况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2020-2031年不同种类3-甲基-3-丁烯-1-醇产量、价格、产值及市场份额情况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全球市场不同种类3-甲基-3-丁烯-1-醇产量、产值及市场份额情况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2020-2031年全球市场不同种类3-甲基-3-丁烯-1-醇产量、市场份额情况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2020-2031年全球市场不同种类3-甲基-3-丁烯-1-醇产值、市场份额情况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2020-2031年全球市场不同种类3-甲基-3-丁烯-1-醇价格走势分析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中国市场不同种类3-甲基-3-丁烯-1-醇产量、产值及市场份额情况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2020-2031年中国市场不同种类3-甲基-3-丁烯-1-醇产量、市场份额情况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2020-2031年中国市场不同种类3-甲基-3-丁烯-1-醇产值、市场份额情况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2020-2031年中国市场不同种类3-甲基-3-丁烯-1-醇价格走势分析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3-甲基-3-丁烯-1-醇上游原料及下游主要应用领域分析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3-甲基-3-丁烯-1-醇产业链分析</w:t>
      </w:r>
      <w:r>
        <w:rPr>
          <w:rFonts w:hint="eastAsia"/>
        </w:rPr>
        <w:br/>
      </w:r>
      <w:r>
        <w:rPr>
          <w:rFonts w:hint="eastAsia"/>
        </w:rPr>
        <w:t>　　7.2 3-甲基-3-丁烯-1-醇产业上游供应分析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2020-2031年全球市场3-甲基-3-丁烯-1-醇下游主要应用领域消费量、市场份额情况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2020-2031年中国市场3-甲基-3-丁烯-1-醇下游主要应用领域消费量、市场份额及增长情况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2020-2031年中国市场3-甲基-3-丁烯-1-醇产量、消费量、进出口分析及发展趋势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2020-2031年中国市场3-甲基-3-丁烯-1-醇产量、消费量、进出口分析及发展趋势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2020-2031年中国市场3-甲基-3-丁烯-1-醇进出口贸易趋势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中国市场3-甲基-3-丁烯-1-醇主要进口来源</w:t>
      </w:r>
      <w:r>
        <w:rPr>
          <w:rFonts w:hint="eastAsia"/>
        </w:rPr>
        <w:br/>
      </w:r>
      <w:r>
        <w:rPr>
          <w:rFonts w:hint="eastAsia"/>
        </w:rPr>
        <w:t>　　8.4 中国市场3-甲基-3-丁烯-1-醇主要出口目的地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2024-2025年中国市场3-甲基-3-丁烯-1-醇主要地区分布</w:t>
      </w:r>
      <w:r>
        <w:rPr>
          <w:rFonts w:hint="eastAsia"/>
        </w:rPr>
        <w:br/>
      </w:r>
      <w:r>
        <w:rPr>
          <w:rFonts w:hint="eastAsia"/>
        </w:rPr>
        <w:t>　　9.1 中国3-甲基-3-丁烯-1-醇生产地区分布</w:t>
      </w:r>
      <w:r>
        <w:rPr>
          <w:rFonts w:hint="eastAsia"/>
        </w:rPr>
        <w:br/>
      </w:r>
      <w:r>
        <w:rPr>
          <w:rFonts w:hint="eastAsia"/>
        </w:rPr>
        <w:t>　　9.2 中国3-甲基-3-丁烯-1-醇消费地区分布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影响中国市场3-甲基-3-丁烯-1-醇供需因素分析</w:t>
      </w:r>
      <w:r>
        <w:rPr>
          <w:rFonts w:hint="eastAsia"/>
        </w:rPr>
        <w:br/>
      </w:r>
      <w:r>
        <w:rPr>
          <w:rFonts w:hint="eastAsia"/>
        </w:rPr>
        <w:t>　　10.1 3-甲基-3-丁烯-1-醇及相关行业技术发展概况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2020-2031年3-甲基-3-丁烯-1-醇进出口贸易现状及趋势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2020-2031年3-甲基-3-丁烯-1-醇产品技术趋势与价格走势预测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3-甲基-3-丁烯-1-醇行业市场环境发展趋势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2020-2031年不同种类3-甲基-3-丁烯-1-醇产品技术发展趋势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2020-2031年3-甲基-3-丁烯-1-醇价格走势预测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3-甲基-3-丁烯-1-醇销售渠道分析及建议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国内市场3-甲基-3-丁烯-1-醇销售渠道分析</w:t>
      </w:r>
      <w:r>
        <w:rPr>
          <w:rFonts w:hint="eastAsia"/>
        </w:rPr>
        <w:br/>
      </w:r>
      <w:r>
        <w:rPr>
          <w:rFonts w:hint="eastAsia"/>
        </w:rPr>
        <w:t>　　　　12.1.1 当前3-甲基-3-丁烯-1-醇主要销售模式及销售渠道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2020-2031年国内市场3-甲基-3-丁烯-1-醇销售模式及销售渠道趋势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海外市场3-甲基-3-丁烯-1-醇销售渠道分析</w:t>
      </w:r>
      <w:r>
        <w:rPr>
          <w:rFonts w:hint="eastAsia"/>
        </w:rPr>
        <w:br/>
      </w:r>
      <w:r>
        <w:rPr>
          <w:rFonts w:hint="eastAsia"/>
        </w:rPr>
        <w:t>　　12.3 3-甲基-3-丁烯-1-醇行业营销策略建议</w:t>
      </w:r>
      <w:r>
        <w:rPr>
          <w:rFonts w:hint="eastAsia"/>
        </w:rPr>
        <w:br/>
      </w:r>
      <w:r>
        <w:rPr>
          <w:rFonts w:hint="eastAsia"/>
        </w:rPr>
        <w:t>　　　　12.3.1 3-甲基-3-丁烯-1-醇市场定位及目标消费者分析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3-甲基-3-丁烯-1-醇行业营销模式及销售渠道建议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3-甲基-3-丁烯-1-醇产品介绍</w:t>
      </w:r>
      <w:r>
        <w:rPr>
          <w:rFonts w:hint="eastAsia"/>
        </w:rPr>
        <w:br/>
      </w:r>
      <w:r>
        <w:rPr>
          <w:rFonts w:hint="eastAsia"/>
        </w:rPr>
        <w:t>　　表 3-甲基-3-丁烯-1-醇产品分类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2024年全球不同种类3-甲基-3-丁烯-1-醇产量份额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2020-2031年不同种类3-甲基-3-丁烯-1-醇价格及趋势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3-甲基-3-丁烯-1-醇主要应用领域</w:t>
      </w:r>
      <w:r>
        <w:rPr>
          <w:rFonts w:hint="eastAsia"/>
        </w:rPr>
        <w:br/>
      </w:r>
      <w:r>
        <w:rPr>
          <w:rFonts w:hint="eastAsia"/>
        </w:rPr>
        <w:t>　　图 全球2024年3-甲基-3-丁烯-1-醇不同应用领域消费量份额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2020-2031年全球市场3-甲基-3-丁烯-1-醇产量及增长情况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2020-2031年全球市场3-甲基-3-丁烯-1-醇产值及增长情况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2020-2031年全球3-甲基-3-丁烯-1-醇产能、产量、产能利用率及趋势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2020-2031年全球3-甲基-3-丁烯-1-醇产量、表观消费量及趋势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2020-2031年中国3-甲基-3-丁烯-1-醇产能、产量、产能利用率及趋势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2020-2031年中国3-甲基-3-丁烯-1-醇产量、表观消费量及趋势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2020-2031年中国3-甲基-3-丁烯-1-醇产量、市场需求量及趋势</w:t>
      </w:r>
      <w:r>
        <w:rPr>
          <w:rFonts w:hint="eastAsia"/>
        </w:rPr>
        <w:br/>
      </w:r>
      <w:r>
        <w:rPr>
          <w:rFonts w:hint="eastAsia"/>
        </w:rPr>
        <w:t>　　表 3-甲基-3-丁烯-1-醇行业政策分析</w:t>
      </w:r>
      <w:r>
        <w:rPr>
          <w:rFonts w:hint="eastAsia"/>
        </w:rPr>
        <w:br/>
      </w:r>
      <w:r>
        <w:rPr>
          <w:rFonts w:hint="eastAsia"/>
        </w:rPr>
        <w:t>　　表 全球市场3-甲基-3-丁烯-1-醇重点企业2024和2025年产量对比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全球市场3-甲基-3-丁烯-1-醇重点企业2024和2025年产量、市场份额统计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全球市场3-甲基-3-丁烯-1-醇重点企业2025年产量、市场份额统计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全球市场3-甲基-3-丁烯-1-醇重点企业2024和2025年产值对比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全球市场3-甲基-3-丁烯-1-醇重点企业2024和2025年产值市场份额统计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全球市场3-甲基-3-丁烯-1-醇重点企业2025年产值、市场份额统计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全球市场3-甲基-3-丁烯-1-醇重点企业2024和2025年产品价格统计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中国市场3-甲基-3-丁烯-1-醇重点企业2024和2025年产量对比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中国市场3-甲基-3-丁烯-1-醇重点企业2024和2025年产量市场份额统计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中国市场3-甲基-3-丁烯-1-醇重点企业2025年产量、市场份额统计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中国市场3-甲基-3-丁烯-1-醇重点企业2024和2025年产值对比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中国市场3-甲基-3-丁烯-1-醇重点企业2024和2025年产值市场份额统计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中国市场3-甲基-3-丁烯-1-醇重点企业2025年产值、市场份额统计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3-甲基-3-丁烯-1-醇企业总部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2024和2025年全球市场3-甲基-3-丁烯-1-醇重点企业产值市场份额对比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全球3-甲基-3-丁烯-1-醇重点企业SWOT分析</w:t>
      </w:r>
      <w:r>
        <w:rPr>
          <w:rFonts w:hint="eastAsia"/>
        </w:rPr>
        <w:br/>
      </w:r>
      <w:r>
        <w:rPr>
          <w:rFonts w:hint="eastAsia"/>
        </w:rPr>
        <w:t>　　表 中国3-甲基-3-丁烯-1-醇重点企业SWOT分析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2020-2031年全球主要地区3-甲基-3-丁烯-1-醇产量统计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2025-2031年全球主要地区3-甲基-3-丁烯-1-醇产量预测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2020-2031年全球主要地区3-甲基-3-丁烯-1-醇产量市场份额统计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2025年全球主要地区3-甲基-3-丁烯-1-醇产量市场份额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2020-2031年全球主要地区3-甲基-3-丁烯-1-醇产值统计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2025-2031年全球主要地区3-甲基-3-丁烯-1-醇产值预测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2020-2031年全球主要地区3-甲基-3-丁烯-1-醇产值市场份额统计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2025年全球主要地区3-甲基-3-丁烯-1-醇产值市场份额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2020-2031年北美市场3-甲基-3-丁烯-1-醇产量及增长情况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2020-2031年北美市场3-甲基-3-丁烯-1-醇产值及增长情况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2020-2031年欧洲市场3-甲基-3-丁烯-1-醇产量及增长情况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2020-2031年欧洲市场3-甲基-3-丁烯-1-醇产值及增长情况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2020-2031年日本市场3-甲基-3-丁烯-1-醇产量及增长情况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2020-2031年日本市场3-甲基-3-丁烯-1-醇产值及增长情况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2020-2031年全球主要地区3-甲基-3-丁烯-1-醇消费量统计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2025-2031年全球主要地区3-甲基-3-丁烯-1-醇消费量预测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2020-2031年全球主要地区3-甲基-3-丁烯-1-醇消费量市场份额统计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2025年全球主要地区3-甲基-3-丁烯-1-醇消费量市场份额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2020-2031年北美市场3-甲基-3-丁烯-1-醇消费量、增长率及趋势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2020-2031年欧洲市场3-甲基-3-丁烯-1-醇消费量、增长率及趋势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2020-2031年日本市场3-甲基-3-丁烯-1-醇消费量、增长率及趋势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重点企业（十）3-甲基-3-丁烯-1-醇产品情况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重点企业（十）2020-2025年3-甲基-3-丁烯-1-醇产量、价格、收入、成本、毛利情况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2020-2031年全球市场不同种类3-甲基-3-丁烯-1-醇产量统计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2025-2031年全球市场不同种类3-甲基-3-丁烯-1-醇产量预测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2020-2031年全球市场不同种类3-甲基-3-丁烯-1-醇产量市场份额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2020-2031年全球市场不同种类3-甲基-3-丁烯-1-醇产值统计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2025-2031年全球市场不同种类3-甲基-3-丁烯-1-醇产值预测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2020-2031年全球市场不同种类3-甲基-3-丁烯-1-醇产值市场份额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2020-2031年全球市场不同种类3-甲基-3-丁烯-1-醇价格走势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2020-2031年中国市场不同种类3-甲基-3-丁烯-1-醇产量统计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2025-2031年中国市场不同种类3-甲基-3-丁烯-1-醇产量预测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2020-2031年中国市场不同种类3-甲基-3-丁烯-1-醇产量市场份额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2020-2031年中国市场不同种类3-甲基-3-丁烯-1-醇产值统计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2025-2031年中国市场不同种类3-甲基-3-丁烯-1-醇产值预测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2020-2031年中国市场不同种类3-甲基-3-丁烯-1-醇产值市场份额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2020-2031年中国市场不同种类3-甲基-3-丁烯-1-醇价格走势</w:t>
      </w:r>
      <w:r>
        <w:rPr>
          <w:rFonts w:hint="eastAsia"/>
        </w:rPr>
        <w:br/>
      </w:r>
      <w:r>
        <w:rPr>
          <w:rFonts w:hint="eastAsia"/>
        </w:rPr>
        <w:t>　　图 3-甲基-3-丁烯-1-醇产业链</w:t>
      </w:r>
      <w:r>
        <w:rPr>
          <w:rFonts w:hint="eastAsia"/>
        </w:rPr>
        <w:br/>
      </w:r>
      <w:r>
        <w:rPr>
          <w:rFonts w:hint="eastAsia"/>
        </w:rPr>
        <w:t>　　表 3-甲基-3-丁烯-1-醇原材料</w:t>
      </w:r>
      <w:r>
        <w:rPr>
          <w:rFonts w:hint="eastAsia"/>
        </w:rPr>
        <w:br/>
      </w:r>
      <w:r>
        <w:rPr>
          <w:rFonts w:hint="eastAsia"/>
        </w:rPr>
        <w:t>　　表 3-甲基-3-丁烯-1-醇上游原料供应商及联系方式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2020-2031年全球市场3-甲基-3-丁烯-1-醇主要应用领域消费量统计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2025-2031年全球市场3-甲基-3-丁烯-1-醇主要应用领域消费量预测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2020-2031年全球市场3-甲基-3-丁烯-1-醇主要应用领域消费量市场份额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2025年全球市场3-甲基-3-丁烯-1-醇主要应用领域消费量市场份额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2020-2031年全球市场3-甲基-3-丁烯-1-醇主要应用领域消费量增长率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2020-2031年中国市场3-甲基-3-丁烯-1-醇主要应用领域消费量统计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2025-2031年中国市场3-甲基-3-丁烯-1-醇主要应用领域消费量预测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2020-2031年中国市场3-甲基-3-丁烯-1-醇产量、消费量、进出口情况分析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2025-2031年中国市场3-甲基-3-丁烯-1-醇产量、消费量、进出口情况预测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2020-2031年中国市场3-甲基-3-丁烯-1-醇进出口量</w:t>
      </w:r>
      <w:r>
        <w:rPr>
          <w:rFonts w:hint="eastAsia"/>
        </w:rPr>
        <w:br/>
      </w:r>
      <w:r>
        <w:rPr>
          <w:rFonts w:hint="eastAsia"/>
        </w:rPr>
        <w:t>　　图 2025年3-甲基-3-丁烯-1-醇生产地区分布</w:t>
      </w:r>
      <w:r>
        <w:rPr>
          <w:rFonts w:hint="eastAsia"/>
        </w:rPr>
        <w:br/>
      </w:r>
      <w:r>
        <w:rPr>
          <w:rFonts w:hint="eastAsia"/>
        </w:rPr>
        <w:t>　　图 2025年3-甲基-3-丁烯-1-醇消费地区分布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2020-2031年中国3-甲基-3-丁烯-1-醇进口量及趋势预测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2020-2031年中国3-甲基-3-丁烯-1-醇出口量及趋势预测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2025-2031年不同种类3-甲基-3-丁烯-1-醇产量占比</w:t>
      </w:r>
      <w:r>
        <w:rPr>
          <w:rFonts w:hint="eastAsia"/>
        </w:rPr>
        <w:br/>
      </w:r>
      <w:r>
        <w:rPr>
          <w:rFonts w:hint="eastAsia"/>
        </w:rPr>
        <w:t>　　图 2025-2031年3-甲基-3-丁烯-1-醇价格走势预测</w:t>
      </w:r>
      <w:r>
        <w:rPr>
          <w:rFonts w:hint="eastAsia"/>
        </w:rPr>
        <w:br/>
      </w:r>
      <w:r>
        <w:rPr>
          <w:rFonts w:hint="eastAsia"/>
        </w:rPr>
        <w:t>　　图 国内市场3-甲基-3-丁烯-1-醇未来销售渠道趋势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3add0d5294476" w:history="1">
        <w:r>
          <w:rPr>
            <w:rStyle w:val="Hyperlink"/>
          </w:rPr>
          <w:t>2025-2031年全球与中国3-甲基-3-丁烯-1-醇市场调研及发展前景分析报告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3add0d5294476" w:history="1">
        <w:r>
          <w:rPr>
            <w:rStyle w:val="Hyperlink"/>
          </w:rPr>
          <w:t>https://www.20087.com/7/98/3-JiaJi-3-DingXi-1-ChunFaZhanQianJing.html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热点：十六醇、3-甲基-3-丁烯-1-醇的合成、丁三醇怎么变成丁烯、3-甲基-3-丁烯-1-醇结构式、甲基烯丙醇密度、3-甲基-3-丁烯-1-醇与水共沸组成、甲基环丙烷、3-甲基-3-丁烯-1-醇构造式、亚乙基溴醇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0dc07af648a9" w:history="1">
      <w:r>
        <w:rPr>
          <w:rStyle w:val="Hyperlink"/>
        </w:rPr>
        <w:t>2025-2031年全球与中国3-甲基-3-丁烯-1-醇市场调研及发展前景分析报告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3-JiaJi-3-DingXi-1-ChunFaZhanQianJing.html" TargetMode="External" Id="R0cd3add0d529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3-JiaJi-3-DingXi-1-ChunFaZhanQianJing.html" TargetMode="External" Id="R42a20dc07af6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2025-03-17T02:56:00Z</dcterms:created>
  <dcterms:modified xsi:type="dcterms:W3CDTF">2025-03-17T03:56:00Z</dcterms:modified>
  <dc:subject>2025-2031年全球与中国3-甲基-3-丁烯-1-醇市场调研及发展前景分析报告</dc:subject>
  <dc:title>2025-2031年全球与中国3-甲基-3-丁烯-1-醇市场调研及发展前景分析报告</dc:title>
  <cp:keywords>2025-2031年全球与中国3-甲基-3-丁烯-1-醇市场调研及发展前景分析报告</cp:keywords>
  <dc:description>2025-2031年全球与中国3-甲基-3-丁烯-1-醇市场调研及发展前景分析报告</dc:description>
</cp:coreProperties>
</file>