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80a9f5cc545a0" w:history="1">
              <w:r>
                <w:rPr>
                  <w:rStyle w:val="Hyperlink"/>
                </w:rPr>
                <w:t>2025-2031年全球与中国3-羟基丙酸行业现状分析及前景趋势报告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80a9f5cc545a0" w:history="1">
              <w:r>
                <w:rPr>
                  <w:rStyle w:val="Hyperlink"/>
                </w:rPr>
                <w:t>2025-2031年全球与中国3-羟基丙酸行业现状分析及前景趋势报告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80a9f5cc545a0" w:history="1">
                <w:r>
                  <w:rPr>
                    <w:rStyle w:val="Hyperlink"/>
                  </w:rPr>
                  <w:t>https://www.20087.com/7/88/3-QiangJiBingSuanHangYeQianJingQuShi.html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3-羟基丙酸（3-Hydroxypropionic Acid, 3-HPA）是一种重要的有机化合物，广泛应用于生物塑料、医药中间体等领域。作为可再生资源生产的化学品，3-HPA具有良好的生物降解性和环境友好性。近年来，随着绿色化学理念的普及和生物技术的进步，3-HPA的生产工艺不断优化，从传统的石油化工路线转向微生物发酵法，降低了生产成本并减少了环境污染。现代3-HPA不仅在纯度和产量上有显著提升，还在应用领域进行了拓展，如用于合成高性能聚合物材料。然而，尽管3-HPA技术先进，但其生产过程复杂且依赖于高效的微生物菌株，研发成本较高。</w:t>
      </w:r>
      <w:r>
        <w:rPr>
          <w:rFonts w:hint="eastAsia"/>
        </w:rPr>
        <w:br/>
      </w:r>
      <w:r>
        <w:rPr>
          <w:rFonts w:hint="eastAsia"/>
        </w:rPr>
        <w:t>　　未来，随着合成生物学和代谢工程的发展，开发出更高效、更稳定的微生物菌株将成为3-HPA生产的关键方向，从而进一步降低成本并提高产量。此外，随着全球对可持续发展和循环经济的关注度增加，3-HPA在替代传统石化基化学品方面的潜力巨大，特别是在生产可降解塑料和环保涂料等方面。长远来看，3-HPA生产企业需紧跟市场需求变化，加大研发投入力度，探索新技术和新材料的应用，同时也要注重环境保护和社会责任，确保行业的可持续发展。此外，加强国际合作与交流，共同应对技术挑战，将是促进3-HPA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0a9f5cc545a0" w:history="1">
        <w:r>
          <w:rPr>
            <w:rStyle w:val="Hyperlink"/>
          </w:rPr>
          <w:t>2025-2031年全球与中国3-羟基丙酸行业现状分析及前景趋势报告</w:t>
        </w:r>
      </w:hyperlink>
      <w:r>
        <w:rPr>
          <w:rFonts w:hint="eastAsia"/>
        </w:rPr>
        <w:t>》依托行业权威数据及长期市场监测信息，系统分析了3-羟基丙酸行业的市场规模、供需关系、竞争格局及重点企业经营状况，并结合3-羟基丙酸行业发展现状，科学预测了3-羟基丙酸市场前景与技术发展方向。报告通过SWOT分析，揭示了3-羟基丙酸行业机遇与潜在风险，为投资者提供了全面的现状分析与前景评估，助力挖掘投资价值并优化决策。同时，报告从投资、生产及营销等角度提出可行性建议，为3-羟基丙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按产品类型细分，全球3-羟基丙酸市场规模2020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3-HP生物合成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按应用细分，全球3-羟基丙酸市场规模2020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丙烯酸生产</w:t>
      </w:r>
      <w:r>
        <w:rPr>
          <w:rFonts w:hint="eastAsia"/>
        </w:rPr>
        <w:br/>
      </w:r>
      <w:r>
        <w:rPr>
          <w:rFonts w:hint="eastAsia"/>
        </w:rPr>
        <w:t>　　　　1.4.3 生物可降解聚合物生产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3-羟基丙酸行业发展总体概况</w:t>
      </w:r>
      <w:r>
        <w:rPr>
          <w:rFonts w:hint="eastAsia"/>
        </w:rPr>
        <w:br/>
      </w:r>
      <w:r>
        <w:rPr>
          <w:rFonts w:hint="eastAsia"/>
        </w:rPr>
        <w:t>　　　　1.5.2 3-羟基丙酸行业发展主要特点</w:t>
      </w:r>
      <w:r>
        <w:rPr>
          <w:rFonts w:hint="eastAsia"/>
        </w:rPr>
        <w:br/>
      </w:r>
      <w:r>
        <w:rPr>
          <w:rFonts w:hint="eastAsia"/>
        </w:rPr>
        <w:t>　　　　1.5.3 3-羟基丙酸行业发展影响因素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全球市场，近三年3-羟基丙酸主要企业占有率及排名（按销量）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3-羟基丙酸主要企业在国际市场占有率（按销量，2020-2025）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2025年3-羟基丙酸主要企业在国际市场排名（按销量）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全球市场主要企业3-羟基丙酸销量（2020-2025）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全球市场，近三年3-羟基丙酸主要企业占有率及排名（按收入）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3-羟基丙酸主要企业在国际市场占有率（按收入，2020-2025）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2025年3-羟基丙酸主要企业在国际市场排名（按收入）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全球市场主要企业3-羟基丙酸销售收入（2020-2025）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全球市场，主要企业3-羟基丙酸销售价格（2020-2025）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中国市场，近三年3-羟基丙酸主要企业占有率及排名（按销量）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3-羟基丙酸主要企业在中国市场占有率（按销量，2020-2025）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2025年3-羟基丙酸主要企业在中国市场排名（按销量）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中国市场主要企业3-羟基丙酸销量（2020-2025）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中国市场，近三年3-羟基丙酸主要企业占有率及排名（按收入）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3-羟基丙酸主要企业在中国市场占有率（按收入，2020-2025）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2025年3-羟基丙酸主要企业在中国市场排名（按收入）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中国市场主要企业3-羟基丙酸销售收入（2020-2025）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全球主要厂商3-羟基丙酸总部及产地分布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全球主要厂商成立时间及3-羟基丙酸商业化日期</w:t>
      </w:r>
      <w:r>
        <w:rPr>
          <w:rFonts w:hint="eastAsia"/>
        </w:rPr>
        <w:br/>
      </w:r>
      <w:r>
        <w:rPr>
          <w:rFonts w:hint="eastAsia"/>
        </w:rPr>
        <w:t>　　2.8 全球主要厂商3-羟基丙酸产品类型及应用</w:t>
      </w:r>
      <w:r>
        <w:rPr>
          <w:rFonts w:hint="eastAsia"/>
        </w:rPr>
        <w:br/>
      </w:r>
      <w:r>
        <w:rPr>
          <w:rFonts w:hint="eastAsia"/>
        </w:rPr>
        <w:t>　　2.9 3-羟基丙酸行业集中度、竞争程度分析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3-羟基丙酸行业集中度分析：2025年全球Top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全球3-羟基丙酸第一梯队、第二梯队和第三梯队生产商（品牌）及市场份额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全球3-羟基丙酸总体规模分析</w:t>
      </w:r>
      <w:r>
        <w:rPr>
          <w:rFonts w:hint="eastAsia"/>
        </w:rPr>
        <w:br/>
      </w:r>
      <w:r>
        <w:rPr>
          <w:rFonts w:hint="eastAsia"/>
        </w:rPr>
        <w:t>　　3.1 全球3-羟基丙酸供需现状及预测（2020-2031）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全球3-羟基丙酸产能、产量、产能利用率及发展趋势（2020-2031）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全球3-羟基丙酸产量、需求量及发展趋势（2020-2031）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全球主要地区3-羟基丙酸产量及发展趋势（2020-2031）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全球主要地区3-羟基丙酸产量（2020-2025）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全球主要地区3-羟基丙酸产量（2025-2031）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全球主要地区3-羟基丙酸产量市场份额（2020-2031）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中国3-羟基丙酸供需现状及预测（2020-2031）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中国3-羟基丙酸产能、产量、产能利用率及发展趋势（2020-2031）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中国3-羟基丙酸产量、市场需求量及发展趋势（2020-2031）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全球3-羟基丙酸销量及销售额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全球市场3-羟基丙酸销售额（2020-2031）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全球市场3-羟基丙酸销量（2020-2031）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全球市场3-羟基丙酸价格趋势（2020-2031）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全球3-羟基丙酸主要地区分析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全球主要地区3-羟基丙酸市场规模分析：2020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全球主要地区3-羟基丙酸销售收入及市场份额（2020-2025年）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全球主要地区3-羟基丙酸销售收入预测（2025-2031年）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全球主要地区3-羟基丙酸销量分析：2020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全球主要地区3-羟基丙酸销量及市场份额（2020-2025年）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全球主要地区3-羟基丙酸销量及市场份额预测（2025-2031年）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北美市场3-羟基丙酸销量、收入及增长率（2020-2031）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不同产品类型3-羟基丙酸分析</w:t>
      </w:r>
      <w:r>
        <w:rPr>
          <w:rFonts w:hint="eastAsia"/>
        </w:rPr>
        <w:br/>
      </w:r>
      <w:r>
        <w:rPr>
          <w:rFonts w:hint="eastAsia"/>
        </w:rPr>
        <w:t>　　6.1 全球不同产品类型3-羟基丙酸销量（2020-2031）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全球不同产品类型3-羟基丙酸销量及市场份额（2020-2025）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全球不同产品类型3-羟基丙酸销量预测（2025-2031）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全球不同产品类型3-羟基丙酸收入（2020-2031）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全球不同产品类型3-羟基丙酸收入及市场份额（2020-2025）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全球不同产品类型3-羟基丙酸收入预测（2025-2031）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全球不同产品类型3-羟基丙酸价格走势（2020-2031）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不同应用3-羟基丙酸分析</w:t>
      </w:r>
      <w:r>
        <w:rPr>
          <w:rFonts w:hint="eastAsia"/>
        </w:rPr>
        <w:br/>
      </w:r>
      <w:r>
        <w:rPr>
          <w:rFonts w:hint="eastAsia"/>
        </w:rPr>
        <w:t>　　7.1 全球不同应用3-羟基丙酸销量（2020-2031）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全球不同应用3-羟基丙酸销量及市场份额（2020-2025）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全球不同应用3-羟基丙酸销量预测（2025-2031）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全球不同应用3-羟基丙酸收入（2020-2031）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全球不同应用3-羟基丙酸收入及市场份额（2020-2025）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全球不同应用3-羟基丙酸收入预测（2025-2031）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全球不同应用3-羟基丙酸价格走势（2020-2031）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3-羟基丙酸行业发展趋势</w:t>
      </w:r>
      <w:r>
        <w:rPr>
          <w:rFonts w:hint="eastAsia"/>
        </w:rPr>
        <w:br/>
      </w:r>
      <w:r>
        <w:rPr>
          <w:rFonts w:hint="eastAsia"/>
        </w:rPr>
        <w:t>　　8.2 3-羟基丙酸行业主要驱动因素</w:t>
      </w:r>
      <w:r>
        <w:rPr>
          <w:rFonts w:hint="eastAsia"/>
        </w:rPr>
        <w:br/>
      </w:r>
      <w:r>
        <w:rPr>
          <w:rFonts w:hint="eastAsia"/>
        </w:rPr>
        <w:t>　　8.3 3-羟基丙酸中国企业SWOT分析</w:t>
      </w:r>
      <w:r>
        <w:rPr>
          <w:rFonts w:hint="eastAsia"/>
        </w:rPr>
        <w:br/>
      </w:r>
      <w:r>
        <w:rPr>
          <w:rFonts w:hint="eastAsia"/>
        </w:rPr>
        <w:t>　　8.4 中国3-羟基丙酸行业政策环境分析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3-羟基丙酸行业产业链简介</w:t>
      </w:r>
      <w:r>
        <w:rPr>
          <w:rFonts w:hint="eastAsia"/>
        </w:rPr>
        <w:br/>
      </w:r>
      <w:r>
        <w:rPr>
          <w:rFonts w:hint="eastAsia"/>
        </w:rPr>
        <w:t>　　　　9.1.1 3-羟基丙酸行业供应链分析</w:t>
      </w:r>
      <w:r>
        <w:rPr>
          <w:rFonts w:hint="eastAsia"/>
        </w:rPr>
        <w:br/>
      </w:r>
      <w:r>
        <w:rPr>
          <w:rFonts w:hint="eastAsia"/>
        </w:rPr>
        <w:t>　　　　9.1.2 3-羟基丙酸主要原料及供应情况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3-羟基丙酸行业主要下游客户</w:t>
      </w:r>
      <w:r>
        <w:rPr>
          <w:rFonts w:hint="eastAsia"/>
        </w:rPr>
        <w:br/>
      </w:r>
      <w:r>
        <w:rPr>
          <w:rFonts w:hint="eastAsia"/>
        </w:rPr>
        <w:t>　　9.2 3-羟基丙酸行业采购模式</w:t>
      </w:r>
      <w:r>
        <w:rPr>
          <w:rFonts w:hint="eastAsia"/>
        </w:rPr>
        <w:br/>
      </w:r>
      <w:r>
        <w:rPr>
          <w:rFonts w:hint="eastAsia"/>
        </w:rPr>
        <w:t>　　9.3 3-羟基丙酸行业生产模式</w:t>
      </w:r>
      <w:r>
        <w:rPr>
          <w:rFonts w:hint="eastAsia"/>
        </w:rPr>
        <w:br/>
      </w:r>
      <w:r>
        <w:rPr>
          <w:rFonts w:hint="eastAsia"/>
        </w:rPr>
        <w:t>　　9.4 3-羟基丙酸行业销售模式及销售渠道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按产品类型细分，全球3-羟基丙酸市场规模2020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按应用细分，全球3-羟基丙酸市场规模2020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3-羟基丙酸行业发展主要特点</w:t>
      </w:r>
      <w:r>
        <w:rPr>
          <w:rFonts w:hint="eastAsia"/>
        </w:rPr>
        <w:br/>
      </w:r>
      <w:r>
        <w:rPr>
          <w:rFonts w:hint="eastAsia"/>
        </w:rPr>
        <w:t>　　表4 3-羟基丙酸行业发展有利因素分析</w:t>
      </w:r>
      <w:r>
        <w:rPr>
          <w:rFonts w:hint="eastAsia"/>
        </w:rPr>
        <w:br/>
      </w:r>
      <w:r>
        <w:rPr>
          <w:rFonts w:hint="eastAsia"/>
        </w:rPr>
        <w:t>　　表5 3-羟基丙酸行业发展不利因素分析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进入3-羟基丙酸行业壁垒</w:t>
      </w:r>
      <w:r>
        <w:rPr>
          <w:rFonts w:hint="eastAsia"/>
        </w:rPr>
        <w:br/>
      </w:r>
      <w:r>
        <w:rPr>
          <w:rFonts w:hint="eastAsia"/>
        </w:rPr>
        <w:t>　　表7 3-羟基丙酸主要企业在国际市场占有率（按销量，2020-2025）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2025年3-羟基丙酸主要企业在国际市场排名（按销量）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全球市场主要企业3-羟基丙酸销量（2020-2025）&amp;（千克）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3-羟基丙酸主要企业在国际市场占有率（按收入，2020-2025）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2025年3-羟基丙酸主要企业在国际市场排名（按收入）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全球市场主要企业3-羟基丙酸销售收入（2020-2025）&amp;（万元）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全球市场主要企业3-羟基丙酸销售价格（2020-2025）&amp;（元/千克）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3-羟基丙酸主要企业在中国市场占有率（按销量，2020-2025）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2025年3-羟基丙酸主要企业在中国市场排名（按销量）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中国市场主要企业3-羟基丙酸销量（2020-2025）&amp;（千克）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3-羟基丙酸主要企业在中国市场占有率（按收入，2020-2025）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2025年3-羟基丙酸主要企业在中国市场排名（按收入）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中国市场主要企业3-羟基丙酸销售收入（2020-2025）&amp;（万元）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全球主要厂商3-羟基丙酸总部及产地分布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全球主要厂商成立时间及3-羟基丙酸商业化日期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全球主要厂商3-羟基丙酸产品类型及应用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2025年全球3-羟基丙酸主要厂商市场地位（第一梯队、第二梯队和第三梯队）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全球3-羟基丙酸市场投资、并购等现状分析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全球主要地区3-羟基丙酸产量增速（CAGR）：（2020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全球主要地区3-羟基丙酸产量（2020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全球主要地区3-羟基丙酸产量（2020-2025）&amp;（千克）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全球主要地区3-羟基丙酸产量（2025-2031）&amp;（千克）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全球主要地区3-羟基丙酸产量市场份额（2020-2025）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全球主要地区3-羟基丙酸产量（2025-2031）&amp;（千克）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全球主要地区3-羟基丙酸销售收入增速：（2020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全球主要地区3-羟基丙酸销售收入（2020-2025）&amp;（万元）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全球主要地区3-羟基丙酸销售收入市场份额（2020-2025）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全球主要地区3-羟基丙酸收入（2025-2031）&amp;（万元）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全球主要地区3-羟基丙酸收入市场份额（2025-2031）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全球主要地区3-羟基丙酸销量（千克）：2020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全球主要地区3-羟基丙酸销量（2020-2025）&amp;（千克）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全球主要地区3-羟基丙酸销量市场份额（2020-2025）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全球主要地区3-羟基丙酸销量（2025-2031）&amp;（千克）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全球主要地区3-羟基丙酸销量份额（2025-2031）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3-羟基丙酸生产基地、销售区域、竞争对手及市场地位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3-羟基丙酸销量（千克）、收入（万元）、价格（元/千克）及毛利率（2020-2025）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3-羟基丙酸销量（千克）、收入（万元）、价格（元/千克）及毛利率（2020-2025）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全球不同产品类型3-羟基丙酸销量（2020-2025年）&amp;（千克）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全球不同产品类型3-羟基丙酸销量市场份额（2020-2025）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全球不同产品类型3-羟基丙酸销量预测（2025-2031）&amp;（千克）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全球市场不同产品类型3-羟基丙酸销量市场份额预测（2025-2031）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全球不同产品类型3-羟基丙酸收入（2020-2025年）&amp;（万元）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全球不同产品类型3-羟基丙酸收入市场份额（2020-2025）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全球不同产品类型3-羟基丙酸收入预测（2025-2031）&amp;（万元）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全球不同产品类型3-羟基丙酸收入市场份额预测（2025-2031）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全球不同应用3-羟基丙酸销量（2020-2025年）&amp;（千克）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全球不同应用3-羟基丙酸销量市场份额（2020-2025）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全球不同应用3-羟基丙酸销量预测（2025-2031）&amp;（千克）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全球市场不同应用3-羟基丙酸销量市场份额预测（2025-2031）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全球不同应用3-羟基丙酸收入（2020-2025年）&amp;（万元）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全球不同应用3-羟基丙酸收入市场份额（2020-2025）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全球不同应用3-羟基丙酸收入预测（2025-2031）&amp;（万元）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全球不同应用3-羟基丙酸收入市场份额预测（2025-2031）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3-羟基丙酸行业发展趋势</w:t>
      </w:r>
      <w:r>
        <w:rPr>
          <w:rFonts w:hint="eastAsia"/>
        </w:rPr>
        <w:br/>
      </w:r>
      <w:r>
        <w:rPr>
          <w:rFonts w:hint="eastAsia"/>
        </w:rPr>
        <w:t>　　表68 3-羟基丙酸行业主要驱动因素</w:t>
      </w:r>
      <w:r>
        <w:rPr>
          <w:rFonts w:hint="eastAsia"/>
        </w:rPr>
        <w:br/>
      </w:r>
      <w:r>
        <w:rPr>
          <w:rFonts w:hint="eastAsia"/>
        </w:rPr>
        <w:t>　　表69 3-羟基丙酸行业供应链分析</w:t>
      </w:r>
      <w:r>
        <w:rPr>
          <w:rFonts w:hint="eastAsia"/>
        </w:rPr>
        <w:br/>
      </w:r>
      <w:r>
        <w:rPr>
          <w:rFonts w:hint="eastAsia"/>
        </w:rPr>
        <w:t>　　表70 3-羟基丙酸上游原料供应商</w:t>
      </w:r>
      <w:r>
        <w:rPr>
          <w:rFonts w:hint="eastAsia"/>
        </w:rPr>
        <w:br/>
      </w:r>
      <w:r>
        <w:rPr>
          <w:rFonts w:hint="eastAsia"/>
        </w:rPr>
        <w:t>　　表71 3-羟基丙酸行业主要下游客户</w:t>
      </w:r>
      <w:r>
        <w:rPr>
          <w:rFonts w:hint="eastAsia"/>
        </w:rPr>
        <w:br/>
      </w:r>
      <w:r>
        <w:rPr>
          <w:rFonts w:hint="eastAsia"/>
        </w:rPr>
        <w:t>　　表72 3-羟基丙酸行业典型经销商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3-羟基丙酸产品图片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全球不同产品类型3-羟基丙酸销售额2020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全球不同产品类型3-羟基丙酸市场份额2024 VS 2025</w:t>
      </w:r>
      <w:r>
        <w:rPr>
          <w:rFonts w:hint="eastAsia"/>
        </w:rPr>
        <w:br/>
      </w:r>
      <w:r>
        <w:rPr>
          <w:rFonts w:hint="eastAsia"/>
        </w:rPr>
        <w:t>　　图4 3-HP生物合成产品图片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全球不同应用3-羟基丙酸销售额2020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全球不同应用3-羟基丙酸市场份额2024 VS 2025</w:t>
      </w:r>
      <w:r>
        <w:rPr>
          <w:rFonts w:hint="eastAsia"/>
        </w:rPr>
        <w:br/>
      </w:r>
      <w:r>
        <w:rPr>
          <w:rFonts w:hint="eastAsia"/>
        </w:rPr>
        <w:t>　　图8 丙烯酸生产</w:t>
      </w:r>
      <w:r>
        <w:rPr>
          <w:rFonts w:hint="eastAsia"/>
        </w:rPr>
        <w:br/>
      </w:r>
      <w:r>
        <w:rPr>
          <w:rFonts w:hint="eastAsia"/>
        </w:rPr>
        <w:t>　　图9 生物可降解聚合物生产</w:t>
      </w:r>
      <w:r>
        <w:rPr>
          <w:rFonts w:hint="eastAsia"/>
        </w:rPr>
        <w:br/>
      </w:r>
      <w:r>
        <w:rPr>
          <w:rFonts w:hint="eastAsia"/>
        </w:rPr>
        <w:t>　　图10 2025年全球前五大生产商3-羟基丙酸市场份额</w:t>
      </w:r>
      <w:r>
        <w:rPr>
          <w:rFonts w:hint="eastAsia"/>
        </w:rPr>
        <w:br/>
      </w:r>
      <w:r>
        <w:rPr>
          <w:rFonts w:hint="eastAsia"/>
        </w:rPr>
        <w:t>　　图11 2025年全球3-羟基丙酸第一梯队、第二梯队和第三梯队厂商及市场份额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全球3-羟基丙酸产能、产量、产能利用率及发展趋势（2020-2031）&amp;（千克）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全球3-羟基丙酸产量、需求量及发展趋势（2020-2031）&amp;（千克）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全球主要地区3-羟基丙酸产量市场份额（2020-2031）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中国3-羟基丙酸产能、产量、产能利用率及发展趋势（2020-2031）&amp;（千克）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中国3-羟基丙酸产量、市场需求量及发展趋势（2020-2031）&amp;（千克）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全球3-羟基丙酸市场销售额及增长率：（2020-2031）&amp;（万元）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全球市场3-羟基丙酸市场规模：2020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全球市场3-羟基丙酸销量及增长率（2020-2031）&amp;（千克）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图20 全球市场3-羟基丙酸价格趋势（2020-2031）&amp;（元/千克）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图21 全球主要地区3-羟基丙酸销售收入（2020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全球主要地区3-羟基丙酸销售收入市场份额（2024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北美市场3-羟基丙酸销量及增长率（2020-2031）&amp;（千克）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北美市场3-羟基丙酸收入及增长率（2020-2031）&amp;（万元）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欧洲市场3-羟基丙酸销量及增长率（2020-2031）&amp;（千克）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图26 欧洲市场3-羟基丙酸收入及增长率（2020-2031）&amp;（万元）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中国市场3-羟基丙酸销量及增长率（2020-2031）&amp;（千克）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中国市场3-羟基丙酸收入及增长率（2020-2031）&amp;（万元）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日本市场3-羟基丙酸销量及增长率（2020-2031）&amp;（千克）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图30 日本市场3-羟基丙酸收入及增长率（2020-2031）&amp;（万元）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东南亚市场3-羟基丙酸销量及增长率（2020-2031）&amp;（千克）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图32 东南亚市场3-羟基丙酸收入及增长率（2020-2031）&amp;（万元）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印度市场3-羟基丙酸销量及增长率（2020-2031）&amp;（千克）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图34 印度市场3-羟基丙酸收入及增长率（2020-2031）&amp;（万元）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全球不同产品类型3-羟基丙酸价格走势（2020-2031）&amp;（元/千克）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图36 全球不同应用3-羟基丙酸价格走势（2020-2031）&amp;（元/千克）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3-羟基丙酸中国企业SWOT分析</w:t>
      </w:r>
      <w:r>
        <w:rPr>
          <w:rFonts w:hint="eastAsia"/>
        </w:rPr>
        <w:br/>
      </w:r>
      <w:r>
        <w:rPr>
          <w:rFonts w:hint="eastAsia"/>
        </w:rPr>
        <w:t>　　图38 3-羟基丙酸产业链</w:t>
      </w:r>
      <w:r>
        <w:rPr>
          <w:rFonts w:hint="eastAsia"/>
        </w:rPr>
        <w:br/>
      </w:r>
      <w:r>
        <w:rPr>
          <w:rFonts w:hint="eastAsia"/>
        </w:rPr>
        <w:t>　　图39 3-羟基丙酸行业采购模式分析</w:t>
      </w:r>
      <w:r>
        <w:rPr>
          <w:rFonts w:hint="eastAsia"/>
        </w:rPr>
        <w:br/>
      </w:r>
      <w:r>
        <w:rPr>
          <w:rFonts w:hint="eastAsia"/>
        </w:rPr>
        <w:t>　　图40 3-羟基丙酸行业生产模式分析</w:t>
      </w:r>
      <w:r>
        <w:rPr>
          <w:rFonts w:hint="eastAsia"/>
        </w:rPr>
        <w:br/>
      </w:r>
      <w:r>
        <w:rPr>
          <w:rFonts w:hint="eastAsia"/>
        </w:rPr>
        <w:t>　　图41 3-羟基丙酸行业销售模式分析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80a9f5cc545a0" w:history="1">
        <w:r>
          <w:rPr>
            <w:rStyle w:val="Hyperlink"/>
          </w:rPr>
          <w:t>2025-2031年全球与中国3-羟基丙酸行业现状分析及前景趋势报告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80a9f5cc545a0" w:history="1">
        <w:r>
          <w:rPr>
            <w:rStyle w:val="Hyperlink"/>
          </w:rPr>
          <w:t>https://www.20087.com/7/88/3-QiangJiBingSuanHangYeQianJingQuShi.html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热点：三岁小孩3–羟基丁酸增高、3-羟基丙酸甲酯、宝宝尿检3羟基丁酸增高、3羟基丙酸高有啥症状、c3h6o3是什么化学名称、3-羟基丙酸循环、c3h6o3的结构式、3羟基丙酸甲酯、甲基苯二酸血症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1f81aba4f4710" w:history="1">
      <w:r>
        <w:rPr>
          <w:rStyle w:val="Hyperlink"/>
        </w:rPr>
        <w:t>2025-2031年全球与中国3-羟基丙酸行业现状分析及前景趋势报告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3-QiangJiBingSuanHangYeQianJingQuShi.html" TargetMode="External" Id="Re5c80a9f5cc5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3-QiangJiBingSuanHangYeQianJingQuShi.html" TargetMode="External" Id="Ree81f81aba4f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2025-05-09T08:50:00Z</dcterms:created>
  <dcterms:modified xsi:type="dcterms:W3CDTF">2025-05-09T09:50:00Z</dcterms:modified>
  <dc:subject>2025-2031年全球与中国3-羟基丙酸行业现状分析及前景趋势报告</dc:subject>
  <dc:title>2025-2031年全球与中国3-羟基丙酸行业现状分析及前景趋势报告</dc:title>
  <cp:keywords>2025-2031年全球与中国3-羟基丙酸行业现状分析及前景趋势报告</cp:keywords>
  <dc:description>2025-2031年全球与中国3-羟基丙酸行业现状分析及前景趋势报告</dc:description>
</cp:coreProperties>
</file>