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85679c533456a" w:history="1">
              <w:r>
                <w:rPr>
                  <w:rStyle w:val="Hyperlink"/>
                </w:rPr>
                <w:t>2025-2031年中国4-氯三氟甲苯市场现状与发展前景预测报告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85679c533456a" w:history="1">
              <w:r>
                <w:rPr>
                  <w:rStyle w:val="Hyperlink"/>
                </w:rPr>
                <w:t>2025-2031年中国4-氯三氟甲苯市场现状与发展前景预测报告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85679c533456a" w:history="1">
                <w:r>
                  <w:rPr>
                    <w:rStyle w:val="Hyperlink"/>
                  </w:rPr>
                  <w:t>https://www.20087.com/7/88/4-LvSanFuJiaBenDeQianJing.html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三氟甲苯是一种含氟芳烃类有机化合物，广泛应用于农药、医药、染料及特种材料的合成过程中，作为关键中间体用于引入三氟甲基与氯取代基团。该化合物具有较高的化学稳定性与反应选择性，适用于多种偶联反应、氧化还原过程及功能分子修饰。目前主流生产工艺包括卤素取代法、金属催化法等多种路径，行业内企业在催化剂筛选、副产物回收、溶剂循环利用等方面持续优化，以提高收率与环保合规性。随着新型农药与靶向药物开发的深入，市场对高纯度、低杂质含量的4-氯三氟甲苯需求日益增长。</w:t>
      </w:r>
      <w:r>
        <w:rPr>
          <w:rFonts w:hint="eastAsia"/>
        </w:rPr>
        <w:br/>
      </w:r>
      <w:r>
        <w:rPr>
          <w:rFonts w:hint="eastAsia"/>
        </w:rPr>
        <w:t>　　未来，4-氯三氟甲苯的发展将围绕绿色合成路线、衍生品功能化与循环经济模式推进。随着环保法规日趋严格，传统强酸催化工艺面临替代压力，企业将加快推广过渡金属催化、电化学合成与生物催化等清洁生产技术，减少废水排放与能耗水平。同时，面对新药研发与高端化学品市场需求上升，企业将拓展其在光电材料、锂电池添加剂、阻燃剂等新兴领域的应用边界。此外，在“双碳”战略引导下，上下游一体化布局将成为趋势，具备原料自给能力与废液处理系统的生产企业更具竞争优势。整体来看，4-氯三氟甲苯将在技术创新与绿色制造理念的双重驱动下，持续优化其在精细化工产业链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85679c533456a" w:history="1">
        <w:r>
          <w:rPr>
            <w:rStyle w:val="Hyperlink"/>
          </w:rPr>
          <w:t>2025-2031年中国4-氯三氟甲苯市场现状与发展前景预测报告</w:t>
        </w:r>
      </w:hyperlink>
      <w:r>
        <w:rPr>
          <w:rFonts w:hint="eastAsia"/>
        </w:rPr>
        <w:t>》系统分析了4-氯三氟甲苯行业的市场需求、市场规模及价格动态，全面梳理了4-氯三氟甲苯产业链结构，并对4-氯三氟甲苯细分市场进行了深入探究。报告基于详实数据，科学预测了4-氯三氟甲苯市场前景与发展趋势，重点剖析了品牌竞争格局、市场集中度及重点企业的市场地位。通过SWOT分析，报告识别了行业面临的机遇与风险，并提出了针对性发展策略与建议，为4-氯三氟甲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4-氯三氟甲苯行业概述</w:t>
      </w:r>
      <w:r>
        <w:rPr>
          <w:rFonts w:hint="eastAsia"/>
        </w:rPr>
        <w:br/>
      </w:r>
      <w:r>
        <w:rPr>
          <w:rFonts w:hint="eastAsia"/>
        </w:rPr>
        <w:t>　　第一节 4-氯三氟甲苯定义与分类</w:t>
      </w:r>
      <w:r>
        <w:rPr>
          <w:rFonts w:hint="eastAsia"/>
        </w:rPr>
        <w:br/>
      </w:r>
      <w:r>
        <w:rPr>
          <w:rFonts w:hint="eastAsia"/>
        </w:rPr>
        <w:t>　　第二节 4-氯三氟甲苯应用领域</w:t>
      </w:r>
      <w:r>
        <w:rPr>
          <w:rFonts w:hint="eastAsia"/>
        </w:rPr>
        <w:br/>
      </w:r>
      <w:r>
        <w:rPr>
          <w:rFonts w:hint="eastAsia"/>
        </w:rPr>
        <w:t>　　第三节 4-氯三氟甲苯行业经济指标分析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一、4-氯三氟甲苯行业赢利性评估</w:t>
      </w:r>
      <w:r>
        <w:rPr>
          <w:rFonts w:hint="eastAsia"/>
        </w:rPr>
        <w:br/>
      </w:r>
      <w:r>
        <w:rPr>
          <w:rFonts w:hint="eastAsia"/>
        </w:rPr>
        <w:t>　　　　二、4-氯三氟甲苯行业成长速度分析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三、4-氯三氟甲苯附加值提升空间探讨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四、4-氯三氟甲苯行业进入壁垒分析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五、4-氯三氟甲苯行业风险性评估</w:t>
      </w:r>
      <w:r>
        <w:rPr>
          <w:rFonts w:hint="eastAsia"/>
        </w:rPr>
        <w:br/>
      </w:r>
      <w:r>
        <w:rPr>
          <w:rFonts w:hint="eastAsia"/>
        </w:rPr>
        <w:t>　　　　六、4-氯三氟甲苯行业周期性分析</w:t>
      </w:r>
      <w:r>
        <w:rPr>
          <w:rFonts w:hint="eastAsia"/>
        </w:rPr>
        <w:br/>
      </w:r>
      <w:r>
        <w:rPr>
          <w:rFonts w:hint="eastAsia"/>
        </w:rPr>
        <w:t>　　　　七、4-氯三氟甲苯行业竞争程度指标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八、4-氯三氟甲苯行业成熟度综合分析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4-氯三氟甲苯产业链及经营模式分析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三、4-氯三氟甲苯销售模式与渠道策略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全球4-氯三氟甲苯市场发展分析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2024-2025年全球4-氯三氟甲苯行业发展分析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一、全球4-氯三氟甲苯行业市场规模与趋势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二、全球4-氯三氟甲苯行业发展特点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三、全球4-氯三氟甲苯行业竞争格局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主要国家与地区4-氯三氟甲苯市场分析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2025-2031年全球4-氯三氟甲苯行业发展趋势与前景预测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一、4-氯三氟甲苯行业发展趋势</w:t>
      </w:r>
      <w:r>
        <w:rPr>
          <w:rFonts w:hint="eastAsia"/>
        </w:rPr>
        <w:br/>
      </w:r>
      <w:r>
        <w:rPr>
          <w:rFonts w:hint="eastAsia"/>
        </w:rPr>
        <w:t>　　　　二、4-氯三氟甲苯行业发展潜力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中国4-氯三氟甲苯行业市场分析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2024-2025年4-氯三氟甲苯产能与投资动态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一、国内4-氯三氟甲苯产能现状与利用效率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二、4-氯三氟甲苯产能扩张与投资动态分析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2025-2031年4-氯三氟甲苯行业产量统计与趋势预测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一、2019-2024年4-氯三氟甲苯行业产量与增长趋势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1、2019-2024年4-氯三氟甲苯产量及增长趋势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2、2019-2024年4-氯三氟甲苯细分产品产量及份额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二、4-氯三氟甲苯产量影响因素分析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三、2025-2031年4-氯三氟甲苯产量预测</w:t>
      </w:r>
      <w:r>
        <w:rPr>
          <w:rFonts w:hint="eastAsia"/>
        </w:rPr>
        <w:br/>
      </w:r>
      <w:r>
        <w:rPr>
          <w:rFonts w:hint="eastAsia"/>
        </w:rPr>
        <w:t>　　第三节 2025-2031年4-氯三氟甲苯市场需求与销售分析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一、2024-2025年4-氯三氟甲苯行业需求现状</w:t>
      </w:r>
      <w:r>
        <w:rPr>
          <w:rFonts w:hint="eastAsia"/>
        </w:rPr>
        <w:br/>
      </w:r>
      <w:r>
        <w:rPr>
          <w:rFonts w:hint="eastAsia"/>
        </w:rPr>
        <w:t>　　　　二、4-氯三氟甲苯客户群体与需求特点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三、2019-2024年4-氯三氟甲苯行业销售规模分析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四、2025-2031年4-氯三氟甲苯市场增长潜力与规模预测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2024-2025年4-氯三氟甲苯行业技术发展现状及趋势分析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4-氯三氟甲苯行业技术发展现状分析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国内外4-氯三氟甲苯行业技术差距分析及差距形成的主要原因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4-氯三氟甲苯行业技术发展方向、趋势预测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提升4-氯三氟甲苯行业技术能力策略建议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中国4-氯三氟甲苯细分市场分析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一、2024-2025年4-氯三氟甲苯主要细分产品市场现状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4-氯三氟甲苯价格机制与竞争策略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一、2019-2024年4-氯三氟甲苯市场价格走势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4-氯三氟甲苯定价策略与方法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2025-2031年4-氯三氟甲苯价格竞争态势与趋势预测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中国4-氯三氟甲苯行业重点区域市场研究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2024-2025年重点区域4-氯三氟甲苯市场发展概况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二、2019-2024年4-氯三氟甲苯市场需求规模情况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三、2025-2031年4-氯三氟甲苯行业发展潜力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二、2019-2024年4-氯三氟甲苯市场需求规模情况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三、2025-2031年4-氯三氟甲苯行业发展潜力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二、2019-2024年4-氯三氟甲苯市场需求规模情况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三、2025-2031年4-氯三氟甲苯行业发展潜力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二、2019-2024年4-氯三氟甲苯市场需求规模情况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三、2025-2031年4-氯三氟甲苯行业发展潜力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二、2019-2024年4-氯三氟甲苯市场需求规模情况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三、2025-2031年4-氯三氟甲苯行业发展潜力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2019-2024年中国4-氯三氟甲苯行业进出口情况分析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4-氯三氟甲苯行业进口规模与来源分析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一、2019-2024年4-氯三氟甲苯进口规模分析</w:t>
      </w:r>
      <w:r>
        <w:rPr>
          <w:rFonts w:hint="eastAsia"/>
        </w:rPr>
        <w:br/>
      </w:r>
      <w:r>
        <w:rPr>
          <w:rFonts w:hint="eastAsia"/>
        </w:rPr>
        <w:t>　　　　二、4-氯三氟甲苯主要进口来源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4-氯三氟甲苯行业出口规模与目的地分析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一、2019-2024年4-氯三氟甲苯出口规模分析</w:t>
      </w:r>
      <w:r>
        <w:rPr>
          <w:rFonts w:hint="eastAsia"/>
        </w:rPr>
        <w:br/>
      </w:r>
      <w:r>
        <w:rPr>
          <w:rFonts w:hint="eastAsia"/>
        </w:rPr>
        <w:t>　　　　二、4-氯三氟甲苯主要出口目的地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2019-2024年中国4-氯三氟甲苯总体规模与财务指标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中国4-氯三氟甲苯行业总体规模分析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一、4-氯三氟甲苯企业数量与结构</w:t>
      </w:r>
      <w:r>
        <w:rPr>
          <w:rFonts w:hint="eastAsia"/>
        </w:rPr>
        <w:br/>
      </w:r>
      <w:r>
        <w:rPr>
          <w:rFonts w:hint="eastAsia"/>
        </w:rPr>
        <w:t>　　　　二、4-氯三氟甲苯从业人员规模</w:t>
      </w:r>
      <w:r>
        <w:rPr>
          <w:rFonts w:hint="eastAsia"/>
        </w:rPr>
        <w:br/>
      </w:r>
      <w:r>
        <w:rPr>
          <w:rFonts w:hint="eastAsia"/>
        </w:rPr>
        <w:t>　　　　三、4-氯三氟甲苯行业资产状况</w:t>
      </w:r>
      <w:r>
        <w:rPr>
          <w:rFonts w:hint="eastAsia"/>
        </w:rPr>
        <w:br/>
      </w:r>
      <w:r>
        <w:rPr>
          <w:rFonts w:hint="eastAsia"/>
        </w:rPr>
        <w:t>　　第二节 中国4-氯三氟甲苯行业财务指标总体分析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4-氯三氟甲苯行业重点企业经营状况分析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4-氯三氟甲苯领先企业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4-氯三氟甲苯标杆企业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4-氯三氟甲苯代表企业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4-氯三氟甲苯龙头企业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中国4-氯三氟甲苯行业竞争格局分析</w:t>
      </w:r>
      <w:r>
        <w:rPr>
          <w:rFonts w:hint="eastAsia"/>
        </w:rPr>
        <w:br/>
      </w:r>
      <w:r>
        <w:rPr>
          <w:rFonts w:hint="eastAsia"/>
        </w:rPr>
        <w:t>　　第一节 4-氯三氟甲苯行业竞争格局总览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2024-2025年4-氯三氟甲苯行业竞争力分析</w:t>
      </w:r>
      <w:r>
        <w:rPr>
          <w:rFonts w:hint="eastAsia"/>
        </w:rPr>
        <w:br/>
      </w:r>
      <w:r>
        <w:rPr>
          <w:rFonts w:hint="eastAsia"/>
        </w:rPr>
        <w:t>　　　　一、4-氯三氟甲苯供应商议价能力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四、4-氯三氟甲苯替代品威胁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2019-2024年4-氯三氟甲苯行业企业并购活动分析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2024-2025年4-氯三氟甲苯行业会展与招投标活动分析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一、4-氯三氟甲苯行业会展活动及其市场影响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2025年中国4-氯三氟甲苯企业发展策略分析</w:t>
      </w:r>
      <w:r>
        <w:rPr>
          <w:rFonts w:hint="eastAsia"/>
        </w:rPr>
        <w:br/>
      </w:r>
      <w:r>
        <w:rPr>
          <w:rFonts w:hint="eastAsia"/>
        </w:rPr>
        <w:t>　　第一节 4-氯三氟甲苯市场策略分析</w:t>
      </w:r>
      <w:r>
        <w:rPr>
          <w:rFonts w:hint="eastAsia"/>
        </w:rPr>
        <w:br/>
      </w:r>
      <w:r>
        <w:rPr>
          <w:rFonts w:hint="eastAsia"/>
        </w:rPr>
        <w:t>　　　　一、4-氯三氟甲苯市场定位与拓展策略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二、4-氯三氟甲苯市场细分与目标客户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4-氯三氟甲苯销售策略分析</w:t>
      </w:r>
      <w:r>
        <w:rPr>
          <w:rFonts w:hint="eastAsia"/>
        </w:rPr>
        <w:br/>
      </w:r>
      <w:r>
        <w:rPr>
          <w:rFonts w:hint="eastAsia"/>
        </w:rPr>
        <w:t>　　　　一、4-氯三氟甲苯销售渠道与网络建设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提高4-氯三氟甲苯企业竞争力建议</w:t>
      </w:r>
      <w:r>
        <w:rPr>
          <w:rFonts w:hint="eastAsia"/>
        </w:rPr>
        <w:br/>
      </w:r>
      <w:r>
        <w:rPr>
          <w:rFonts w:hint="eastAsia"/>
        </w:rPr>
        <w:t>　　　　一、4-氯三氟甲苯技术创新与管理优化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4-氯三氟甲苯品牌战略思考</w:t>
      </w:r>
      <w:r>
        <w:rPr>
          <w:rFonts w:hint="eastAsia"/>
        </w:rPr>
        <w:br/>
      </w:r>
      <w:r>
        <w:rPr>
          <w:rFonts w:hint="eastAsia"/>
        </w:rPr>
        <w:t>　　　　一、4-氯三氟甲苯品牌建设与维护</w:t>
      </w:r>
      <w:r>
        <w:rPr>
          <w:rFonts w:hint="eastAsia"/>
        </w:rPr>
        <w:br/>
      </w:r>
      <w:r>
        <w:rPr>
          <w:rFonts w:hint="eastAsia"/>
        </w:rPr>
        <w:t>　　　　二、4-氯三氟甲苯品牌影响力与市场竞争力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中国4-氯三氟甲苯行业风险与对策</w:t>
      </w:r>
      <w:r>
        <w:rPr>
          <w:rFonts w:hint="eastAsia"/>
        </w:rPr>
        <w:br/>
      </w:r>
      <w:r>
        <w:rPr>
          <w:rFonts w:hint="eastAsia"/>
        </w:rPr>
        <w:t>　　第一节 4-氯三氟甲苯行业SWOT分析</w:t>
      </w:r>
      <w:r>
        <w:rPr>
          <w:rFonts w:hint="eastAsia"/>
        </w:rPr>
        <w:br/>
      </w:r>
      <w:r>
        <w:rPr>
          <w:rFonts w:hint="eastAsia"/>
        </w:rPr>
        <w:t>　　　　一、4-氯三氟甲苯行业优势分析</w:t>
      </w:r>
      <w:r>
        <w:rPr>
          <w:rFonts w:hint="eastAsia"/>
        </w:rPr>
        <w:br/>
      </w:r>
      <w:r>
        <w:rPr>
          <w:rFonts w:hint="eastAsia"/>
        </w:rPr>
        <w:t>　　　　二、4-氯三氟甲苯行业劣势分析</w:t>
      </w:r>
      <w:r>
        <w:rPr>
          <w:rFonts w:hint="eastAsia"/>
        </w:rPr>
        <w:br/>
      </w:r>
      <w:r>
        <w:rPr>
          <w:rFonts w:hint="eastAsia"/>
        </w:rPr>
        <w:t>　　　　三、4-氯三氟甲苯市场机会探索</w:t>
      </w:r>
      <w:r>
        <w:rPr>
          <w:rFonts w:hint="eastAsia"/>
        </w:rPr>
        <w:br/>
      </w:r>
      <w:r>
        <w:rPr>
          <w:rFonts w:hint="eastAsia"/>
        </w:rPr>
        <w:t>　　　　四、4-氯三氟甲苯市场威胁评估</w:t>
      </w:r>
      <w:r>
        <w:rPr>
          <w:rFonts w:hint="eastAsia"/>
        </w:rPr>
        <w:br/>
      </w:r>
      <w:r>
        <w:rPr>
          <w:rFonts w:hint="eastAsia"/>
        </w:rPr>
        <w:t>　　第二节 4-氯三氟甲苯行业风险及对策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2025-2031年中国4-氯三氟甲苯行业前景与发展趋势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4-氯三氟甲苯行业发展环境分析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2025-2031年4-氯三氟甲苯行业发展趋势与方向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一、4-氯三氟甲苯行业发展方向预测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二、4-氯三氟甲苯发展趋势分析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2025-2031年4-氯三氟甲苯行业发展潜力与机遇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一、4-氯三氟甲苯市场发展潜力评估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二、4-氯三氟甲苯新兴市场与机遇探索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4-氯三氟甲苯行业研究结论与建议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中^智林－4-氯三氟甲苯行业发展建议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4-氯三氟甲苯行业类别</w:t>
      </w:r>
      <w:r>
        <w:rPr>
          <w:rFonts w:hint="eastAsia"/>
        </w:rPr>
        <w:br/>
      </w:r>
      <w:r>
        <w:rPr>
          <w:rFonts w:hint="eastAsia"/>
        </w:rPr>
        <w:t>　　图表 4-氯三氟甲苯行业产业链调研</w:t>
      </w:r>
      <w:r>
        <w:rPr>
          <w:rFonts w:hint="eastAsia"/>
        </w:rPr>
        <w:br/>
      </w:r>
      <w:r>
        <w:rPr>
          <w:rFonts w:hint="eastAsia"/>
        </w:rPr>
        <w:t>　　图表 4-氯三氟甲苯行业现状</w:t>
      </w:r>
      <w:r>
        <w:rPr>
          <w:rFonts w:hint="eastAsia"/>
        </w:rPr>
        <w:br/>
      </w:r>
      <w:r>
        <w:rPr>
          <w:rFonts w:hint="eastAsia"/>
        </w:rPr>
        <w:t>　　图表 4-氯三氟甲苯行业标准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2019-2024年中国4-氯三氟甲苯行业市场规模</w:t>
      </w:r>
      <w:r>
        <w:rPr>
          <w:rFonts w:hint="eastAsia"/>
        </w:rPr>
        <w:br/>
      </w:r>
      <w:r>
        <w:rPr>
          <w:rFonts w:hint="eastAsia"/>
        </w:rPr>
        <w:t>　　图表 2024年中国4-氯三氟甲苯行业产能</w:t>
      </w:r>
      <w:r>
        <w:rPr>
          <w:rFonts w:hint="eastAsia"/>
        </w:rPr>
        <w:br/>
      </w:r>
      <w:r>
        <w:rPr>
          <w:rFonts w:hint="eastAsia"/>
        </w:rPr>
        <w:t>　　图表 2019-2024年中国4-氯三氟甲苯行业产量统计</w:t>
      </w:r>
      <w:r>
        <w:rPr>
          <w:rFonts w:hint="eastAsia"/>
        </w:rPr>
        <w:br/>
      </w:r>
      <w:r>
        <w:rPr>
          <w:rFonts w:hint="eastAsia"/>
        </w:rPr>
        <w:t>　　图表 4-氯三氟甲苯行业动态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2019-2024年中国4-氯三氟甲苯市场需求量</w:t>
      </w:r>
      <w:r>
        <w:rPr>
          <w:rFonts w:hint="eastAsia"/>
        </w:rPr>
        <w:br/>
      </w:r>
      <w:r>
        <w:rPr>
          <w:rFonts w:hint="eastAsia"/>
        </w:rPr>
        <w:t>　　图表 2024年中国4-氯三氟甲苯行业需求区域调研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2019-2024年中国4-氯三氟甲苯行情</w:t>
      </w:r>
      <w:r>
        <w:rPr>
          <w:rFonts w:hint="eastAsia"/>
        </w:rPr>
        <w:br/>
      </w:r>
      <w:r>
        <w:rPr>
          <w:rFonts w:hint="eastAsia"/>
        </w:rPr>
        <w:t>　　图表 2019-2024年中国4-氯三氟甲苯价格走势图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2019-2024年中国4-氯三氟甲苯行业销售收入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2019-2024年中国4-氯三氟甲苯行业盈利情况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2019-2024年中国4-氯三氟甲苯行业利润总额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2019-2024年中国4-氯三氟甲苯进口统计</w:t>
      </w:r>
      <w:r>
        <w:rPr>
          <w:rFonts w:hint="eastAsia"/>
        </w:rPr>
        <w:br/>
      </w:r>
      <w:r>
        <w:rPr>
          <w:rFonts w:hint="eastAsia"/>
        </w:rPr>
        <w:t>　　图表 2019-2024年中国4-氯三氟甲苯出口统计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2019-2024年中国4-氯三氟甲苯行业企业数量统计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**地区4-氯三氟甲苯市场规模</w:t>
      </w:r>
      <w:r>
        <w:rPr>
          <w:rFonts w:hint="eastAsia"/>
        </w:rPr>
        <w:br/>
      </w:r>
      <w:r>
        <w:rPr>
          <w:rFonts w:hint="eastAsia"/>
        </w:rPr>
        <w:t>　　图表 **地区4-氯三氟甲苯行业市场需求</w:t>
      </w:r>
      <w:r>
        <w:rPr>
          <w:rFonts w:hint="eastAsia"/>
        </w:rPr>
        <w:br/>
      </w:r>
      <w:r>
        <w:rPr>
          <w:rFonts w:hint="eastAsia"/>
        </w:rPr>
        <w:t>　　图表 **地区4-氯三氟甲苯市场调研</w:t>
      </w:r>
      <w:r>
        <w:rPr>
          <w:rFonts w:hint="eastAsia"/>
        </w:rPr>
        <w:br/>
      </w:r>
      <w:r>
        <w:rPr>
          <w:rFonts w:hint="eastAsia"/>
        </w:rPr>
        <w:t>　　图表 **地区4-氯三氟甲苯行业市场需求分析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**地区4-氯三氟甲苯市场规模</w:t>
      </w:r>
      <w:r>
        <w:rPr>
          <w:rFonts w:hint="eastAsia"/>
        </w:rPr>
        <w:br/>
      </w:r>
      <w:r>
        <w:rPr>
          <w:rFonts w:hint="eastAsia"/>
        </w:rPr>
        <w:t>　　图表 **地区4-氯三氟甲苯行业市场需求</w:t>
      </w:r>
      <w:r>
        <w:rPr>
          <w:rFonts w:hint="eastAsia"/>
        </w:rPr>
        <w:br/>
      </w:r>
      <w:r>
        <w:rPr>
          <w:rFonts w:hint="eastAsia"/>
        </w:rPr>
        <w:t>　　图表 **地区4-氯三氟甲苯市场调研</w:t>
      </w:r>
      <w:r>
        <w:rPr>
          <w:rFonts w:hint="eastAsia"/>
        </w:rPr>
        <w:br/>
      </w:r>
      <w:r>
        <w:rPr>
          <w:rFonts w:hint="eastAsia"/>
        </w:rPr>
        <w:t>　　图表 **地区4-氯三氟甲苯行业市场需求分析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4-氯三氟甲苯行业竞争对手分析</w:t>
      </w:r>
      <w:r>
        <w:rPr>
          <w:rFonts w:hint="eastAsia"/>
        </w:rPr>
        <w:br/>
      </w:r>
      <w:r>
        <w:rPr>
          <w:rFonts w:hint="eastAsia"/>
        </w:rPr>
        <w:t>　　图表 4-氯三氟甲苯重点企业（一）基本信息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4-氯三氟甲苯重点企业（一）经营情况分析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4-氯三氟甲苯重点企业（一）主要经济指标情况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4-氯三氟甲苯重点企业（一）盈利能力情况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4-氯三氟甲苯重点企业（一）偿债能力情况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4-氯三氟甲苯重点企业（一）运营能力情况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4-氯三氟甲苯重点企业（一）成长能力情况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4-氯三氟甲苯重点企业（二）基本信息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4-氯三氟甲苯重点企业（二）经营情况分析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4-氯三氟甲苯重点企业（二）主要经济指标情况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4-氯三氟甲苯重点企业（二）盈利能力情况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4-氯三氟甲苯重点企业（二）偿债能力情况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4-氯三氟甲苯重点企业（二）运营能力情况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4-氯三氟甲苯重点企业（二）成长能力情况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4-氯三氟甲苯重点企业（三）基本信息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4-氯三氟甲苯重点企业（三）经营情况分析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4-氯三氟甲苯重点企业（三）主要经济指标情况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4-氯三氟甲苯重点企业（三）盈利能力情况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4-氯三氟甲苯重点企业（三）偿债能力情况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4-氯三氟甲苯重点企业（三）运营能力情况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4-氯三氟甲苯重点企业（三）成长能力情况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2025-2031年中国4-氯三氟甲苯行业产能预测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2025-2031年中国4-氯三氟甲苯行业产量预测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2025-2031年中国4-氯三氟甲苯市场需求预测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2025-2031年中国4-氯三氟甲苯行业市场规模预测</w:t>
      </w:r>
      <w:r>
        <w:rPr>
          <w:rFonts w:hint="eastAsia"/>
        </w:rPr>
        <w:br/>
      </w:r>
      <w:r>
        <w:rPr>
          <w:rFonts w:hint="eastAsia"/>
        </w:rPr>
        <w:t>　　图表 4-氯三氟甲苯行业准入条件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2025-2031年中国4-氯三氟甲苯行业信息化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2025-2031年中国4-氯三氟甲苯行业风险分析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2025-2031年中国4-氯三氟甲苯行业发展趋势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2025-2031年中国4-氯三氟甲苯市场前景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85679c533456a" w:history="1">
        <w:r>
          <w:rPr>
            <w:rStyle w:val="Hyperlink"/>
          </w:rPr>
          <w:t>2025-2031年中国4-氯三氟甲苯市场现状与发展前景预测报告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85679c533456a" w:history="1">
        <w:r>
          <w:rPr>
            <w:rStyle w:val="Hyperlink"/>
          </w:rPr>
          <w:t>https://www.20087.com/7/88/4-LvSanFuJiaBenDeQianJing.html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热点：2-氯-4-氟苯甲酸、4氯三氟甲苯的生产工艺、氯离子去除方法、3,4,5-三氯三氟甲苯、4氯3硝基三氟甲苯、2-氯-4-三氟甲基苯酚、4-氯-5-氟苯-1、4-氯-3-氟苯甲醛、对氯甲苯的毒性有多强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ff47f370449a2" w:history="1">
      <w:r>
        <w:rPr>
          <w:rStyle w:val="Hyperlink"/>
        </w:rPr>
        <w:t>2025-2031年中国4-氯三氟甲苯市场现状与发展前景预测报告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4-LvSanFuJiaBenDeQianJing.html" TargetMode="External" Id="R4f385679c533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4-LvSanFuJiaBenDeQianJing.html" TargetMode="External" Id="Rd6dff47f3704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2025-08-04T08:28:14Z</dcterms:created>
  <dcterms:modified xsi:type="dcterms:W3CDTF">2025-08-04T09:28:14Z</dcterms:modified>
  <dc:subject>2025-2031年中国4-氯三氟甲苯市场现状与发展前景预测报告</dc:subject>
  <dc:title>2025-2031年中国4-氯三氟甲苯市场现状与发展前景预测报告</dc:title>
  <cp:keywords>2025-2031年中国4-氯三氟甲苯市场现状与发展前景预测报告</cp:keywords>
  <dc:description>2025-2031年中国4-氯三氟甲苯市场现状与发展前景预测报告</dc:description>
</cp:coreProperties>
</file>