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cfa9d857748f7" w:history="1">
              <w:r>
                <w:rPr>
                  <w:rStyle w:val="Hyperlink"/>
                </w:rPr>
                <w:t>2023-2029年全球与中国D-酒石酸行业发展全面调研与未来趋势报告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cfa9d857748f7" w:history="1">
              <w:r>
                <w:rPr>
                  <w:rStyle w:val="Hyperlink"/>
                </w:rPr>
                <w:t>2023-2029年全球与中国D-酒石酸行业发展全面调研与未来趋势报告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3cfa9d857748f7" w:history="1">
                <w:r>
                  <w:rPr>
                    <w:rStyle w:val="Hyperlink"/>
                  </w:rPr>
                  <w:t>https://www.20087.com/7/78/DJiuShiSuanHangYeFaZhanQuShi.html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酒石酸是一种重要的有机酸，在食品工业、制药业以及化学工业中有广泛的应用。目前，随着合成技术的进步，D-酒石酸的生产效率得到了显著提高，同时生产过程中产生的副产品和废物也得到了更好的处理。此外，由于其良好的生物降解性和环境友好性，D-酒石酸在清洁剂和化妆品行业中越来越受到青睐。随着消费者对健康和安全的关注增加，对于天然成分的需求也在上升，这进一步促进了D-酒石酸的应用和发展。</w:t>
      </w:r>
      <w:r>
        <w:rPr>
          <w:rFonts w:hint="eastAsia"/>
        </w:rPr>
        <w:br/>
      </w:r>
      <w:r>
        <w:rPr>
          <w:rFonts w:hint="eastAsia"/>
        </w:rPr>
        <w:t>　　未来，D-酒石酸的发展将更多地关注其多功能性和可持续性。多功能性意味着除了传统的酸味剂和螯合剂作用外，D-酒石酸还将被开发出更多的用途，比如作为手性试剂参与不对称合成反应。可持续性则是指生产过程中的节能减排以及资源的有效利用，比如通过生物发酵法替代传统的化学合成法，减少环境污染。此外，随着合成生物学的进步，利用微生物工程生产D-酒石酸的成本可能会进一步降低，使其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cfa9d857748f7" w:history="1">
        <w:r>
          <w:rPr>
            <w:rStyle w:val="Hyperlink"/>
          </w:rPr>
          <w:t>2023-2029年全球与中国D-酒石酸行业发展全面调研与未来趋势报告</w:t>
        </w:r>
      </w:hyperlink>
      <w:r>
        <w:rPr>
          <w:rFonts w:hint="eastAsia"/>
        </w:rPr>
        <w:t>》深入剖析了当前D-酒石酸行业的现状与市场需求，详细探讨了D-酒石酸市场规模及其价格动态。D-酒石酸报告从产业链角度出发，分析了上下游的影响因素，并进一步细分市场，对D-酒石酸各细分领域的具体情况进行探讨。D-酒石酸报告还根据现有数据，对D-酒石酸市场前景及发展趋势进行了科学预测，揭示了行业内重点企业的竞争格局，评估了品牌影响力和市场集中度，同时指出了D-酒石酸行业面临的风险与机遇。D-酒石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D-酒石酸行业概述及发展现状</w:t>
      </w:r>
      <w:r>
        <w:rPr>
          <w:rFonts w:hint="eastAsia"/>
        </w:rPr>
        <w:br/>
      </w:r>
      <w:r>
        <w:rPr>
          <w:rFonts w:hint="eastAsia"/>
        </w:rPr>
        <w:t>　　1.1 D-酒石酸行业介绍</w:t>
      </w:r>
      <w:r>
        <w:rPr>
          <w:rFonts w:hint="eastAsia"/>
        </w:rPr>
        <w:br/>
      </w:r>
      <w:r>
        <w:rPr>
          <w:rFonts w:hint="eastAsia"/>
        </w:rPr>
        <w:t>　　1.2 D-酒石酸主要种类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2022年不同种类D-酒石酸产量占比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2018-2029年不同种类D-酒石酸价格走势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D-酒石酸主要应用领域分析</w:t>
      </w:r>
      <w:r>
        <w:rPr>
          <w:rFonts w:hint="eastAsia"/>
        </w:rPr>
        <w:br/>
      </w:r>
      <w:r>
        <w:rPr>
          <w:rFonts w:hint="eastAsia"/>
        </w:rPr>
        <w:t>　　　　1.3.1 D-酒石酸主要应用领域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2022年全球D-酒石酸不同应用领域消费量占比分析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全球与中国D-酒石酸市场发展现状对比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2018-2029年全球D-酒石酸市场现状及发展趋势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2018-2029年中国D-酒石酸市场现状及发展趋势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2018-2029年全球D-酒石酸供需现状及趋势预测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2018-2029年全球D-酒石酸产能、产量、产能利用率情况及趋势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2018-2029年全球D-酒石酸产量、表观消费量情况及趋势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2018-2029年中国D-酒石酸供需现状及趋势预测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2018-2029年中国D-酒石酸产能、产量、产能利用率情况及趋势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2018-2029年中国D-酒石酸产量、表观消费量情况及趋势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2018-2029年中国D-酒石酸产量、需求量、市场缺口情况及趋势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中国D-酒石酸行业政策分析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全球与中国D-酒石酸重点企业产量、产值、集中度分析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全球市场D-酒石酸重点企业2021和2022年产量、产值对比分析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全球市场D-酒石酸重点企业2021和2022年产量对比分析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全球市场D-酒石酸重点企业2021和2022年产值对比分析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全球市场D-酒石酸重点企业2021和2022年产品价格分析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中国市场D-酒石酸重点企业2021和2022年产量、产值对比分析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中国市场D-酒石酸重点企业2021和2022年产量对比分析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中国市场D-酒石酸重点企业2021和2022年产值对比分析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D-酒石酸重点厂商总部</w:t>
      </w:r>
      <w:r>
        <w:rPr>
          <w:rFonts w:hint="eastAsia"/>
        </w:rPr>
        <w:br/>
      </w:r>
      <w:r>
        <w:rPr>
          <w:rFonts w:hint="eastAsia"/>
        </w:rPr>
        <w:t>　　2.4 D-酒石酸行业企业集中度分析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全球重点D-酒石酸企业SWOT分析</w:t>
      </w:r>
      <w:r>
        <w:rPr>
          <w:rFonts w:hint="eastAsia"/>
        </w:rPr>
        <w:br/>
      </w:r>
      <w:r>
        <w:rPr>
          <w:rFonts w:hint="eastAsia"/>
        </w:rPr>
        <w:t>　　2.6 中国重点D-酒石酸企业SWOT分析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2018-2029年全球主要地区D-酒石酸产量、产值、市场份额情况及趋势预测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2018-2029年全球主要地区D-酒石酸产量、产值及市场份额情况及趋势预测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2018-2029年全球主要地区D-酒石酸产量及市场份额情况及趋势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2018-2029年全球主要地区D-酒石酸产值及市场份额情况及趋势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2018-2029年中国市场D-酒石酸产量、产值情况及趋势预测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2018-2029年北美市场D-酒石酸产量、产值情况及趋势预测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2018-2029年欧洲市场D-酒石酸产量、产值情况及趋势预测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2018-2029年日本市场D-酒石酸产量、产值情况及趋势预测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2018-2029年全球主要地区D-酒石酸消费量、市场份额及发展趋势分析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2018-2029年全球主要地区D-酒石酸消费量、市场份额及发展趋势预测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2018-2029年中国市场D-酒石酸消费情况及发展趋势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2018-2029年北美市场D-酒石酸消费情况及发展趋势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2018-2029年欧洲市场D-酒石酸消费情况及发展趋势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2018-2029年日本市场D-酒石酸消费情况及发展趋势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D-酒石酸行业重点企业调研分析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企业D-酒石酸产品</w:t>
      </w:r>
      <w:r>
        <w:rPr>
          <w:rFonts w:hint="eastAsia"/>
        </w:rPr>
        <w:br/>
      </w:r>
      <w:r>
        <w:rPr>
          <w:rFonts w:hint="eastAsia"/>
        </w:rPr>
        <w:t>　　　　5.1.3 企业D-酒石酸产量、价格、收入、成本、毛利情况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企业D-酒石酸产品</w:t>
      </w:r>
      <w:r>
        <w:rPr>
          <w:rFonts w:hint="eastAsia"/>
        </w:rPr>
        <w:br/>
      </w:r>
      <w:r>
        <w:rPr>
          <w:rFonts w:hint="eastAsia"/>
        </w:rPr>
        <w:t>　　　　5.2.3 企业D-酒石酸产量、价格、收入、成本、毛利情况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企业D-酒石酸产品</w:t>
      </w:r>
      <w:r>
        <w:rPr>
          <w:rFonts w:hint="eastAsia"/>
        </w:rPr>
        <w:br/>
      </w:r>
      <w:r>
        <w:rPr>
          <w:rFonts w:hint="eastAsia"/>
        </w:rPr>
        <w:t>　　　　5.3.3 企业D-酒石酸产量、价格、收入、成本、毛利情况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企业D-酒石酸产品</w:t>
      </w:r>
      <w:r>
        <w:rPr>
          <w:rFonts w:hint="eastAsia"/>
        </w:rPr>
        <w:br/>
      </w:r>
      <w:r>
        <w:rPr>
          <w:rFonts w:hint="eastAsia"/>
        </w:rPr>
        <w:t>　　　　5.4.3 企业D-酒石酸产量、价格、收入、成本、毛利情况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企业D-酒石酸产品</w:t>
      </w:r>
      <w:r>
        <w:rPr>
          <w:rFonts w:hint="eastAsia"/>
        </w:rPr>
        <w:br/>
      </w:r>
      <w:r>
        <w:rPr>
          <w:rFonts w:hint="eastAsia"/>
        </w:rPr>
        <w:t>　　　　5.5.3 企业D-酒石酸产量、价格、收入、成本、毛利情况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企业D-酒石酸产品</w:t>
      </w:r>
      <w:r>
        <w:rPr>
          <w:rFonts w:hint="eastAsia"/>
        </w:rPr>
        <w:br/>
      </w:r>
      <w:r>
        <w:rPr>
          <w:rFonts w:hint="eastAsia"/>
        </w:rPr>
        <w:t>　　　　5.6.3 企业D-酒石酸产量、价格、收入、成本、毛利情况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企业D-酒石酸产品</w:t>
      </w:r>
      <w:r>
        <w:rPr>
          <w:rFonts w:hint="eastAsia"/>
        </w:rPr>
        <w:br/>
      </w:r>
      <w:r>
        <w:rPr>
          <w:rFonts w:hint="eastAsia"/>
        </w:rPr>
        <w:t>　　　　5.7.3 企业D-酒石酸产量、价格、收入、成本、毛利情况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企业D-酒石酸产品</w:t>
      </w:r>
      <w:r>
        <w:rPr>
          <w:rFonts w:hint="eastAsia"/>
        </w:rPr>
        <w:br/>
      </w:r>
      <w:r>
        <w:rPr>
          <w:rFonts w:hint="eastAsia"/>
        </w:rPr>
        <w:t>　　　　5.8.3 企业D-酒石酸产量、价格、收入、成本、毛利情况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企业D-酒石酸产品</w:t>
      </w:r>
      <w:r>
        <w:rPr>
          <w:rFonts w:hint="eastAsia"/>
        </w:rPr>
        <w:br/>
      </w:r>
      <w:r>
        <w:rPr>
          <w:rFonts w:hint="eastAsia"/>
        </w:rPr>
        <w:t>　　　　5.9.3 企业D-酒石酸产量、价格、收入、成本、毛利情况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企业D-酒石酸产品</w:t>
      </w:r>
      <w:r>
        <w:rPr>
          <w:rFonts w:hint="eastAsia"/>
        </w:rPr>
        <w:br/>
      </w:r>
      <w:r>
        <w:rPr>
          <w:rFonts w:hint="eastAsia"/>
        </w:rPr>
        <w:t>　　　　5.10.3 企业D-酒石酸产量、价格、收入、成本、毛利情况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2018-2029不同种类D-酒石酸产量、价格、产值及市场份额情况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全球市场不同种类D-酒石酸产量、产值及市场份额情况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2018-2029年全球市场不同种类D-酒石酸产量、市场份额情况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2018-2029年全球市场不同种类D-酒石酸产值、市场份额情况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2018-2029年全球市场不同种类D-酒石酸价格走势分析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中国市场不同种类D-酒石酸产量、产值及市场份额情况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2018-2029年中国市场不同种类D-酒石酸产量、市场份额情况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2018-2029年中国市场不同种类D-酒石酸产值、市场份额情况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2018-2029年中国市场不同种类D-酒石酸价格走势分析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D-酒石酸上游原料及下游主要应用领域分析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D-酒石酸产业链分析</w:t>
      </w:r>
      <w:r>
        <w:rPr>
          <w:rFonts w:hint="eastAsia"/>
        </w:rPr>
        <w:br/>
      </w:r>
      <w:r>
        <w:rPr>
          <w:rFonts w:hint="eastAsia"/>
        </w:rPr>
        <w:t>　　7.2 D-酒石酸产业上游供应分析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2018-2029年全球市场D-酒石酸下游主要应用领域消费量、市场份额情况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2018-2029年中国市场D-酒石酸下游主要应用领域消费量、市场份额及增长情况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2018-2029年中国市场D-酒石酸产量、消费量、进出口分析及发展趋势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2018-2029年中国市场D-酒石酸产量、消费量、进出口分析及发展趋势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2018-2029年中国市场D-酒石酸进出口贸易趋势</w:t>
      </w:r>
      <w:r>
        <w:rPr>
          <w:rFonts w:hint="eastAsia"/>
        </w:rPr>
        <w:br/>
      </w:r>
      <w:r>
        <w:rPr>
          <w:rFonts w:hint="eastAsia"/>
        </w:rPr>
        <w:t>　　8.3 中国市场D-酒石酸主要进口来源</w:t>
      </w:r>
      <w:r>
        <w:rPr>
          <w:rFonts w:hint="eastAsia"/>
        </w:rPr>
        <w:br/>
      </w:r>
      <w:r>
        <w:rPr>
          <w:rFonts w:hint="eastAsia"/>
        </w:rPr>
        <w:t>　　8.4 中国市场D-酒石酸主要出口目的地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2022年中国市场D-酒石酸主要地区分布</w:t>
      </w:r>
      <w:r>
        <w:rPr>
          <w:rFonts w:hint="eastAsia"/>
        </w:rPr>
        <w:br/>
      </w:r>
      <w:r>
        <w:rPr>
          <w:rFonts w:hint="eastAsia"/>
        </w:rPr>
        <w:t>　　9.1 中国D-酒石酸生产地区分布</w:t>
      </w:r>
      <w:r>
        <w:rPr>
          <w:rFonts w:hint="eastAsia"/>
        </w:rPr>
        <w:br/>
      </w:r>
      <w:r>
        <w:rPr>
          <w:rFonts w:hint="eastAsia"/>
        </w:rPr>
        <w:t>　　9.2 中国D-酒石酸消费地区分布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影响中国市场D-酒石酸供需因素分析</w:t>
      </w:r>
      <w:r>
        <w:rPr>
          <w:rFonts w:hint="eastAsia"/>
        </w:rPr>
        <w:br/>
      </w:r>
      <w:r>
        <w:rPr>
          <w:rFonts w:hint="eastAsia"/>
        </w:rPr>
        <w:t>　　10.1 D-酒石酸及相关行业技术发展概况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2018-2029年D-酒石酸进出口贸易现状及趋势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2018-2029年D-酒石酸产品技术趋势与价格走势预测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D-酒石酸行业市场环境发展趋势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2018-2029年不同种类D-酒石酸产品技术发展趋势</w:t>
      </w:r>
      <w:r>
        <w:rPr>
          <w:rFonts w:hint="eastAsia"/>
        </w:rPr>
        <w:br/>
      </w:r>
      <w:r>
        <w:rPr>
          <w:rFonts w:hint="eastAsia"/>
        </w:rPr>
        <w:t>　　11.3 2018-2029年D-酒石酸价格走势预测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D-酒石酸销售渠道分析及建议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国内市场D-酒石酸销售渠道分析</w:t>
      </w:r>
      <w:r>
        <w:rPr>
          <w:rFonts w:hint="eastAsia"/>
        </w:rPr>
        <w:br/>
      </w:r>
      <w:r>
        <w:rPr>
          <w:rFonts w:hint="eastAsia"/>
        </w:rPr>
        <w:t>　　　　12.1.1 当前D-酒石酸主要销售模式及销售渠道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2018-2029年国内市场D-酒石酸销售模式及销售渠道趋势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海外市场D-酒石酸销售渠道分析</w:t>
      </w:r>
      <w:r>
        <w:rPr>
          <w:rFonts w:hint="eastAsia"/>
        </w:rPr>
        <w:br/>
      </w:r>
      <w:r>
        <w:rPr>
          <w:rFonts w:hint="eastAsia"/>
        </w:rPr>
        <w:t>　　12.3 D-酒石酸行业营销策略建议</w:t>
      </w:r>
      <w:r>
        <w:rPr>
          <w:rFonts w:hint="eastAsia"/>
        </w:rPr>
        <w:br/>
      </w:r>
      <w:r>
        <w:rPr>
          <w:rFonts w:hint="eastAsia"/>
        </w:rPr>
        <w:t>　　　　12.3.1 D-酒石酸市场定位及目标消费者分析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D-酒石酸行业营销模式及销售渠道建议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D-酒石酸产品介绍</w:t>
      </w:r>
      <w:r>
        <w:rPr>
          <w:rFonts w:hint="eastAsia"/>
        </w:rPr>
        <w:br/>
      </w:r>
      <w:r>
        <w:rPr>
          <w:rFonts w:hint="eastAsia"/>
        </w:rPr>
        <w:t>　　表 D-酒石酸产品分类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2022年全球不同种类D-酒石酸产量份额</w:t>
      </w:r>
      <w:r>
        <w:rPr>
          <w:rFonts w:hint="eastAsia"/>
        </w:rPr>
        <w:br/>
      </w:r>
      <w:r>
        <w:rPr>
          <w:rFonts w:hint="eastAsia"/>
        </w:rPr>
        <w:t>　　表 2018-2029年不同种类D-酒石酸价格及趋势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D-酒石酸主要应用领域</w:t>
      </w:r>
      <w:r>
        <w:rPr>
          <w:rFonts w:hint="eastAsia"/>
        </w:rPr>
        <w:br/>
      </w:r>
      <w:r>
        <w:rPr>
          <w:rFonts w:hint="eastAsia"/>
        </w:rPr>
        <w:t>　　图 全球2022年D-酒石酸不同应用领域消费量份额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2018-2029年全球市场D-酒石酸产量及增长情况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2018-2029年全球市场D-酒石酸产值及增长情况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2018-2029年中国市场D-酒石酸产量、增长率及趋势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2018-2029年中国市场D-酒石酸产值、增长率及趋势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2018-2029年全球D-酒石酸产能、产量、产能利用率及趋势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2018-2029年全球D-酒石酸产量、表观消费量及趋势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2018-2029年中国D-酒石酸产能、产量、产能利用率及趋势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2018-2029年中国D-酒石酸产量、表观消费量及趋势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2018-2029年中国D-酒石酸产量、市场需求量及趋势</w:t>
      </w:r>
      <w:r>
        <w:rPr>
          <w:rFonts w:hint="eastAsia"/>
        </w:rPr>
        <w:br/>
      </w:r>
      <w:r>
        <w:rPr>
          <w:rFonts w:hint="eastAsia"/>
        </w:rPr>
        <w:t>　　表 D-酒石酸行业政策分析</w:t>
      </w:r>
      <w:r>
        <w:rPr>
          <w:rFonts w:hint="eastAsia"/>
        </w:rPr>
        <w:br/>
      </w:r>
      <w:r>
        <w:rPr>
          <w:rFonts w:hint="eastAsia"/>
        </w:rPr>
        <w:t>　　表 全球市场D-酒石酸重点企业2021和2022年产量对比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全球市场D-酒石酸重点企业2021和2022年产量、市场份额统计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全球市场D-酒石酸重点企业2022年产量、市场份额统计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全球市场D-酒石酸重点企业2022年产量、市场份额统计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全球市场D-酒石酸重点企业2021和2022年产值对比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全球市场D-酒石酸重点企业2021和2022年产值市场份额统计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全球市场D-酒石酸重点企业2022年产值、市场份额统计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全球市场D-酒石酸重点企业2022年产值、市场份额统计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全球市场D-酒石酸重点企业2021和2022年产品价格统计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中国市场D-酒石酸重点企业2021和2022年产量对比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中国市场D-酒石酸重点企业2021和2022年产量市场份额统计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中国市场D-酒石酸重点企业2022年产量、市场份额统计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中国市场D-酒石酸重点企业2022年产量、市场份额统计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中国市场D-酒石酸重点企业2021和2022年产值对比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中国市场D-酒石酸重点企业2021和2022年产值市场份额统计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中国市场D-酒石酸重点企业2022年产值、市场份额统计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中国市场D-酒石酸重点企业2022年产值、市场份额统计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D-酒石酸企业总部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2021和2022年全球市场D-酒石酸重点企业产值市场份额对比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全球D-酒石酸重点企业SWOT分析</w:t>
      </w:r>
      <w:r>
        <w:rPr>
          <w:rFonts w:hint="eastAsia"/>
        </w:rPr>
        <w:br/>
      </w:r>
      <w:r>
        <w:rPr>
          <w:rFonts w:hint="eastAsia"/>
        </w:rPr>
        <w:t>　　表 中国D-酒石酸重点企业SWOT分析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2018-2023年全球主要地区D-酒石酸产量统计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2023-2029年全球主要地区D-酒石酸产量预测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2018-2029年全球主要地区D-酒石酸产量市场份额统计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2022年全球主要地区D-酒石酸产量市场份额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2018-2023年全球主要地区D-酒石酸产值统计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2023-2029年全球主要地区D-酒石酸产值预测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2018-2029年全球主要地区D-酒石酸产值市场份额统计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2022年全球主要地区D-酒石酸产值市场份额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2018-2029年中国市场D-酒石酸产量及增长情况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2018-2029年中国市场D-酒石酸产值及增长情况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2018-2029年北美市场D-酒石酸产量及增长情况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2018-2029年北美市场D-酒石酸产值及增长情况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2018-2029年欧洲市场D-酒石酸产量及增长情况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2018-2029年欧洲市场D-酒石酸产值及增长情况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2018-2029年日本市场D-酒石酸产量及增长情况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2018-2029年日本市场D-酒石酸产值及增长情况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2018-2023年全球主要地区D-酒石酸消费量统计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2023-2029年全球主要地区D-酒石酸消费量预测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2018-2029年全球主要地区D-酒石酸消费量市场份额统计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2022年全球主要地区D-酒石酸消费量市场份额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2018-2029年中国市场D-酒石酸消费量、增长率及趋势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2018-2029年北美市场D-酒石酸消费量、增长率及趋势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2018-2029年欧洲市场D-酒石酸消费量、增长率及趋势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2018-2029年日本市场D-酒石酸消费量、增长率及趋势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重点企业（一）D-酒石酸产品情况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重点企业（二）D-酒石酸产品情况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重点企业（三）D-酒石酸产品情况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重点企业（四）D-酒石酸产品情况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重点企业（五）D-酒石酸产品情况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重点企业（六）D-酒石酸产品情况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重点企业（七）D-酒石酸产品情况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重点企业（八）D-酒石酸产品情况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重点企业（九）D-酒石酸产品情况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重点企业（十）D-酒石酸产品情况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2018-2023年全球市场不同种类D-酒石酸产量统计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2023-2029年全球市场不同种类D-酒石酸产量预测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2018-2029年全球市场不同种类D-酒石酸产量市场份额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2018-2023年全球市场不同种类D-酒石酸产值统计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2023-2029年全球市场不同种类D-酒石酸产值预测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2018-2029年全球市场不同种类D-酒石酸产值市场份额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2018-2029年全球市场不同种类D-酒石酸价格走势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2018-2023年中国市场不同种类D-酒石酸产量统计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2023-2029年中国市场不同种类D-酒石酸产量预测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2018-2029年中国市场不同种类D-酒石酸产量市场份额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2018-2023年中国市场不同种类D-酒石酸产值统计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2023-2029年中国市场不同种类D-酒石酸产值预测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2018-2029年中国市场不同种类D-酒石酸产值市场份额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2018-2029年中国市场不同种类D-酒石酸价格走势</w:t>
      </w:r>
      <w:r>
        <w:rPr>
          <w:rFonts w:hint="eastAsia"/>
        </w:rPr>
        <w:br/>
      </w:r>
      <w:r>
        <w:rPr>
          <w:rFonts w:hint="eastAsia"/>
        </w:rPr>
        <w:t>　　图 D-酒石酸产业链</w:t>
      </w:r>
      <w:r>
        <w:rPr>
          <w:rFonts w:hint="eastAsia"/>
        </w:rPr>
        <w:br/>
      </w:r>
      <w:r>
        <w:rPr>
          <w:rFonts w:hint="eastAsia"/>
        </w:rPr>
        <w:t>　　表 D-酒石酸原材料</w:t>
      </w:r>
      <w:r>
        <w:rPr>
          <w:rFonts w:hint="eastAsia"/>
        </w:rPr>
        <w:br/>
      </w:r>
      <w:r>
        <w:rPr>
          <w:rFonts w:hint="eastAsia"/>
        </w:rPr>
        <w:t>　　表 D-酒石酸上游原料供应商及联系方式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2018-2023年全球市场D-酒石酸主要应用领域消费量统计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2023-2029年全球市场D-酒石酸主要应用领域消费量预测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2018-2029年全球市场D-酒石酸主要应用领域消费量市场份额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2022年全球市场D-酒石酸主要应用领域消费量市场份额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2018-2029年全球市场D-酒石酸主要应用领域消费量增长率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2018-2023年中国市场D-酒石酸主要应用领域消费量统计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2023-2029年中国市场D-酒石酸主要应用领域消费量预测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2018-2029年中国市场D-酒石酸主要应用领域消费量市场份额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2018-2029年中国市场D-酒石酸主要应用领域消费量增长率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2018-2023年中国市场D-酒石酸产量、消费量、进出口情况分析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2023-2029年中国市场D-酒石酸产量、消费量、进出口情况预测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2018-2029年中国市场D-酒石酸进出口量</w:t>
      </w:r>
      <w:r>
        <w:rPr>
          <w:rFonts w:hint="eastAsia"/>
        </w:rPr>
        <w:br/>
      </w:r>
      <w:r>
        <w:rPr>
          <w:rFonts w:hint="eastAsia"/>
        </w:rPr>
        <w:t>　　图 2022年D-酒石酸生产地区分布</w:t>
      </w:r>
      <w:r>
        <w:rPr>
          <w:rFonts w:hint="eastAsia"/>
        </w:rPr>
        <w:br/>
      </w:r>
      <w:r>
        <w:rPr>
          <w:rFonts w:hint="eastAsia"/>
        </w:rPr>
        <w:t>　　图 2022年D-酒石酸消费地区分布</w:t>
      </w:r>
      <w:r>
        <w:rPr>
          <w:rFonts w:hint="eastAsia"/>
        </w:rPr>
        <w:br/>
      </w:r>
      <w:r>
        <w:rPr>
          <w:rFonts w:hint="eastAsia"/>
        </w:rPr>
        <w:t>　　图 2018-2029年中国D-酒石酸进口量及趋势预测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2018-2029年中国D-酒石酸出口量及趋势预测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2023-2029年不同种类D-酒石酸产量占比</w:t>
      </w:r>
      <w:r>
        <w:rPr>
          <w:rFonts w:hint="eastAsia"/>
        </w:rPr>
        <w:br/>
      </w:r>
      <w:r>
        <w:rPr>
          <w:rFonts w:hint="eastAsia"/>
        </w:rPr>
        <w:t>　　图 2023-2029年D-酒石酸价格走势预测</w:t>
      </w:r>
      <w:r>
        <w:rPr>
          <w:rFonts w:hint="eastAsia"/>
        </w:rPr>
        <w:br/>
      </w:r>
      <w:r>
        <w:rPr>
          <w:rFonts w:hint="eastAsia"/>
        </w:rPr>
        <w:t>　　图 国内市场D-酒石酸未来销售渠道趋势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cfa9d857748f7" w:history="1">
        <w:r>
          <w:rPr>
            <w:rStyle w:val="Hyperlink"/>
          </w:rPr>
          <w:t>2023-2029年全球与中国D-酒石酸行业发展全面调研与未来趋势报告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3cfa9d857748f7" w:history="1">
        <w:r>
          <w:rPr>
            <w:rStyle w:val="Hyperlink"/>
          </w:rPr>
          <w:t>https://www.20087.com/7/78/DJiuShiSuanHangYeFaZhanQuShi.html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2d1c3ed2548b7" w:history="1">
      <w:r>
        <w:rPr>
          <w:rStyle w:val="Hyperlink"/>
        </w:rPr>
        <w:t>2023-2029年全球与中国D-酒石酸行业发展全面调研与未来趋势报告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DJiuShiSuanHangYeFaZhanQuShi.html" TargetMode="External" Id="Rbe3cfa9d8577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DJiuShiSuanHangYeFaZhanQuShi.html" TargetMode="External" Id="R7fa2d1c3ed25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2023-02-20T02:10:00Z</dcterms:created>
  <dcterms:modified xsi:type="dcterms:W3CDTF">2023-02-20T03:10:00Z</dcterms:modified>
  <dc:subject>2023-2029年全球与中国D-酒石酸行业发展全面调研与未来趋势报告</dc:subject>
  <dc:title>2023-2029年全球与中国D-酒石酸行业发展全面调研与未来趋势报告</dc:title>
  <cp:keywords>2023-2029年全球与中国D-酒石酸行业发展全面调研与未来趋势报告</cp:keywords>
  <dc:description>2023-2029年全球与中国D-酒石酸行业发展全面调研与未来趋势报告</dc:description>
</cp:coreProperties>
</file>