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1e04e9e204dac" w:history="1">
              <w:r>
                <w:rPr>
                  <w:rStyle w:val="Hyperlink"/>
                </w:rPr>
                <w:t>2025-2031年中国D-阿拉伯糖市场调研与发展趋势研究报告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1e04e9e204dac" w:history="1">
              <w:r>
                <w:rPr>
                  <w:rStyle w:val="Hyperlink"/>
                </w:rPr>
                <w:t>2025-2031年中国D-阿拉伯糖市场调研与发展趋势研究报告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c1e04e9e204dac" w:history="1">
                <w:r>
                  <w:rPr>
                    <w:rStyle w:val="Hyperlink"/>
                  </w:rPr>
                  <w:t>https://www.20087.com/7/68/D-ALaBoTangShiChangFenXiBaoGao.html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阿拉伯糖是一种天然存在的单糖，因其低热量、不易引起龋齿的特性，在食品工业中作为甜味剂和功能性食品成分受到关注。近年来，随着消费者对健康生活方式的追求，D-阿拉伯糖的市场需求逐渐增加。同时，科研人员对其生物学作用进行了深入研究，发现其在抑制蔗糖消化、控制血糖等方面具有潜在益处，这进一步推动了D-阿拉伯糖在健康食品和糖尿病管理领域的应用。</w:t>
      </w:r>
      <w:r>
        <w:rPr>
          <w:rFonts w:hint="eastAsia"/>
        </w:rPr>
        <w:br/>
      </w:r>
      <w:r>
        <w:rPr>
          <w:rFonts w:hint="eastAsia"/>
        </w:rPr>
        <w:t>　　未来，D-阿拉伯糖的应用领域将更加广泛。随着更多关于其健康效益的科学研究成果公布，D-阿拉伯糖将被更多地用于功能性食品和补充剂中，尤其是针对血糖控制和体重管理的产品。同时，生物工程技术的进步将降低D-阿拉伯糖的生产成本，使其更易于大规模商业化生产。此外，D-阿拉伯糖在口腔保健产品中的应用也将成为新的增长点，如牙膏和漱口水，以减少龋齿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1e04e9e204dac" w:history="1">
        <w:r>
          <w:rPr>
            <w:rStyle w:val="Hyperlink"/>
          </w:rPr>
          <w:t>2025-2031年中国D-阿拉伯糖市场调研与发展趋势研究报告</w:t>
        </w:r>
      </w:hyperlink>
      <w:r>
        <w:rPr>
          <w:rFonts w:hint="eastAsia"/>
        </w:rPr>
        <w:t>》基于国家统计局、发改委、国务院发展研究中心、D-阿拉伯糖行业协会及科研机构提供的详实数据，对D-阿拉伯糖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D-阿拉伯糖产业概述</w:t>
      </w:r>
      <w:r>
        <w:rPr>
          <w:rFonts w:hint="eastAsia"/>
        </w:rPr>
        <w:br/>
      </w:r>
      <w:r>
        <w:rPr>
          <w:rFonts w:hint="eastAsia"/>
        </w:rPr>
        <w:t>　　第一节 D-阿拉伯糖产业定义</w:t>
      </w:r>
      <w:r>
        <w:rPr>
          <w:rFonts w:hint="eastAsia"/>
        </w:rPr>
        <w:br/>
      </w:r>
      <w:r>
        <w:rPr>
          <w:rFonts w:hint="eastAsia"/>
        </w:rPr>
        <w:t>　　第二节 D-阿拉伯糖产业发展历程</w:t>
      </w:r>
      <w:r>
        <w:rPr>
          <w:rFonts w:hint="eastAsia"/>
        </w:rPr>
        <w:br/>
      </w:r>
      <w:r>
        <w:rPr>
          <w:rFonts w:hint="eastAsia"/>
        </w:rPr>
        <w:t>　　第三节 D-阿拉伯糖分类情况</w:t>
      </w:r>
      <w:r>
        <w:rPr>
          <w:rFonts w:hint="eastAsia"/>
        </w:rPr>
        <w:br/>
      </w:r>
      <w:r>
        <w:rPr>
          <w:rFonts w:hint="eastAsia"/>
        </w:rPr>
        <w:t>　　第四节 D-阿拉伯糖产业链分析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2024-2025年D-阿拉伯糖行业发展环境分析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我国D-阿拉伯糖行业政策环境分析</w:t>
      </w:r>
      <w:r>
        <w:rPr>
          <w:rFonts w:hint="eastAsia"/>
        </w:rPr>
        <w:br/>
      </w:r>
      <w:r>
        <w:rPr>
          <w:rFonts w:hint="eastAsia"/>
        </w:rPr>
        <w:t>　　　　一、D-阿拉伯糖产业政策分析</w:t>
      </w:r>
      <w:r>
        <w:rPr>
          <w:rFonts w:hint="eastAsia"/>
        </w:rPr>
        <w:br/>
      </w:r>
      <w:r>
        <w:rPr>
          <w:rFonts w:hint="eastAsia"/>
        </w:rPr>
        <w:t>　　　　二、相关D-阿拉伯糖产业政策影响分析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我国D-阿拉伯糖行业技术环境分析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一、我国D-阿拉伯糖技术发展概况</w:t>
      </w:r>
      <w:r>
        <w:rPr>
          <w:rFonts w:hint="eastAsia"/>
        </w:rPr>
        <w:br/>
      </w:r>
      <w:r>
        <w:rPr>
          <w:rFonts w:hint="eastAsia"/>
        </w:rPr>
        <w:t>　　　　二、我国D-阿拉伯糖行业技术发展趋势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中国D-阿拉伯糖市场供需分析预测</w:t>
      </w:r>
      <w:r>
        <w:rPr>
          <w:rFonts w:hint="eastAsia"/>
        </w:rPr>
        <w:br/>
      </w:r>
      <w:r>
        <w:rPr>
          <w:rFonts w:hint="eastAsia"/>
        </w:rPr>
        <w:t>　　第一节 D-阿拉伯糖市场现状分析及预测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一、2019-2024年我国D-阿拉伯糖市场规模分析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二、2025-2031年我国D-阿拉伯糖市场规模预测</w:t>
      </w:r>
      <w:r>
        <w:rPr>
          <w:rFonts w:hint="eastAsia"/>
        </w:rPr>
        <w:br/>
      </w:r>
      <w:r>
        <w:rPr>
          <w:rFonts w:hint="eastAsia"/>
        </w:rPr>
        <w:t>　　第二节 D-阿拉伯糖行业供给分析及预测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一、2019-2024年我国D-阿拉伯糖行业产量分析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二、2025年我国D-阿拉伯糖行业产量特点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三、2025-2031年我国D-阿拉伯糖行业产量预测</w:t>
      </w:r>
      <w:r>
        <w:rPr>
          <w:rFonts w:hint="eastAsia"/>
        </w:rPr>
        <w:br/>
      </w:r>
      <w:r>
        <w:rPr>
          <w:rFonts w:hint="eastAsia"/>
        </w:rPr>
        <w:t>　　第三节 D-阿拉伯糖市场需求分析及预测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一、2019-2024年我国D-阿拉伯糖市场需求分析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二、2025年我国D-阿拉伯糖市场需求特点分析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三、2025-2031年我国D-阿拉伯糖市场需求预测</w:t>
      </w:r>
      <w:r>
        <w:rPr>
          <w:rFonts w:hint="eastAsia"/>
        </w:rPr>
        <w:br/>
      </w:r>
      <w:r>
        <w:rPr>
          <w:rFonts w:hint="eastAsia"/>
        </w:rPr>
        <w:t>　　第四节 D-阿拉伯糖行业进出口情况分析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一、2019-2024年我国D-阿拉伯糖进出口情况分析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二、2025年我国D-阿拉伯糖行业进出口特点分析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三、2025-2031年我国D-阿拉伯糖进出口情况预测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中国D-阿拉伯糖市场价格未来趋势分析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2019-2024年我国D-阿拉伯糖市场价格回顾分析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当前国内D-阿拉伯糖产品市场价格及评述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国内D-阿拉伯糖产品价格影响因素分析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2025-2031年我国D-阿拉伯糖市场价格趋势预测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D-阿拉伯糖行业细分市场调研分析</w:t>
      </w:r>
      <w:r>
        <w:rPr>
          <w:rFonts w:hint="eastAsia"/>
        </w:rPr>
        <w:br/>
      </w:r>
      <w:r>
        <w:rPr>
          <w:rFonts w:hint="eastAsia"/>
        </w:rPr>
        <w:t>　　第一节 D-阿拉伯糖行业细分（一）市场调研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D-阿拉伯糖行业细分（二）市场调研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D-阿拉伯糖行业上、下游产业分析</w:t>
      </w:r>
      <w:r>
        <w:rPr>
          <w:rFonts w:hint="eastAsia"/>
        </w:rPr>
        <w:br/>
      </w:r>
      <w:r>
        <w:rPr>
          <w:rFonts w:hint="eastAsia"/>
        </w:rPr>
        <w:t>　　第一节 D-阿拉伯糖产业链分析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二、D-阿拉伯糖产业链模型分析</w:t>
      </w:r>
      <w:r>
        <w:rPr>
          <w:rFonts w:hint="eastAsia"/>
        </w:rPr>
        <w:br/>
      </w:r>
      <w:r>
        <w:rPr>
          <w:rFonts w:hint="eastAsia"/>
        </w:rPr>
        <w:t>　　第二节 D-阿拉伯糖上游行业发展状况分析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D-阿拉伯糖下游产业发展状况分析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中国D-阿拉伯糖行业重点区域发展分析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一、中国D-阿拉伯糖行业重点区域市场结构变化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二、中国D-阿拉伯糖行业重点区域（一）发展分析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三、中国D-阿拉伯糖行业重点区域（二）发展分析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四、中国D-阿拉伯糖行业重点区域（三）发展分析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五、中国D-阿拉伯糖行业重点区域（四）发展分析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六、中国D-阿拉伯糖行业重点区域（五）发展分析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近几年D-阿拉伯糖行业重点企业发展分析</w:t>
      </w:r>
      <w:r>
        <w:rPr>
          <w:rFonts w:hint="eastAsia"/>
        </w:rPr>
        <w:br/>
      </w:r>
      <w:r>
        <w:rPr>
          <w:rFonts w:hint="eastAsia"/>
        </w:rPr>
        <w:t>　　第一节 D-阿拉伯糖企业（一）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二、D-阿拉伯糖企业经营情况分析</w:t>
      </w:r>
      <w:r>
        <w:rPr>
          <w:rFonts w:hint="eastAsia"/>
        </w:rPr>
        <w:br/>
      </w:r>
      <w:r>
        <w:rPr>
          <w:rFonts w:hint="eastAsia"/>
        </w:rPr>
        <w:t>　　　　三、D-阿拉伯糖企业发展规划及前景展望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D-阿拉伯糖企业（二）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二、D-阿拉伯糖企业经营情况分析</w:t>
      </w:r>
      <w:r>
        <w:rPr>
          <w:rFonts w:hint="eastAsia"/>
        </w:rPr>
        <w:br/>
      </w:r>
      <w:r>
        <w:rPr>
          <w:rFonts w:hint="eastAsia"/>
        </w:rPr>
        <w:t>　　　　三、D-阿拉伯糖企业发展规划及前景展望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D-阿拉伯糖企业（三）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二、D-阿拉伯糖企业经营情况分析</w:t>
      </w:r>
      <w:r>
        <w:rPr>
          <w:rFonts w:hint="eastAsia"/>
        </w:rPr>
        <w:br/>
      </w:r>
      <w:r>
        <w:rPr>
          <w:rFonts w:hint="eastAsia"/>
        </w:rPr>
        <w:t>　　　　三、D-阿拉伯糖企业发展规划及前景展望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D-阿拉伯糖企业（四）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二、D-阿拉伯糖企业经营情况分析</w:t>
      </w:r>
      <w:r>
        <w:rPr>
          <w:rFonts w:hint="eastAsia"/>
        </w:rPr>
        <w:br/>
      </w:r>
      <w:r>
        <w:rPr>
          <w:rFonts w:hint="eastAsia"/>
        </w:rPr>
        <w:t>　　　　三、D-阿拉伯糖企业发展规划及前景展望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D-阿拉伯糖企业（五）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二、D-阿拉伯糖企业经营情况分析</w:t>
      </w:r>
      <w:r>
        <w:rPr>
          <w:rFonts w:hint="eastAsia"/>
        </w:rPr>
        <w:br/>
      </w:r>
      <w:r>
        <w:rPr>
          <w:rFonts w:hint="eastAsia"/>
        </w:rPr>
        <w:t>　　　　三、D-阿拉伯糖企业发展规划及前景展望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2019-2024年中国D-阿拉伯糖行业总体发展状况</w:t>
      </w:r>
      <w:r>
        <w:rPr>
          <w:rFonts w:hint="eastAsia"/>
        </w:rPr>
        <w:br/>
      </w:r>
      <w:r>
        <w:rPr>
          <w:rFonts w:hint="eastAsia"/>
        </w:rPr>
        <w:t>　　第一节 中国D-阿拉伯糖行业规模情况分析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中国D-阿拉伯糖行业财务能力分析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D-阿拉伯糖行业竞争格局分析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2019-2024年中国D-阿拉伯糖行业集中度分析</w:t>
      </w:r>
      <w:r>
        <w:rPr>
          <w:rFonts w:hint="eastAsia"/>
        </w:rPr>
        <w:br/>
      </w:r>
      <w:r>
        <w:rPr>
          <w:rFonts w:hint="eastAsia"/>
        </w:rPr>
        <w:t>　　第二节 D-阿拉伯糖行业SWOT分析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2025-2031年中国D-阿拉伯糖行业竞争格局预测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2025-2031年D-阿拉伯糖行业发展趋势及投资风险分析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当前D-阿拉伯糖行业存在的问题</w:t>
      </w:r>
      <w:r>
        <w:rPr>
          <w:rFonts w:hint="eastAsia"/>
        </w:rPr>
        <w:br/>
      </w:r>
      <w:r>
        <w:rPr>
          <w:rFonts w:hint="eastAsia"/>
        </w:rPr>
        <w:t>　　第二节 D-阿拉伯糖未来发展预测分析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一、中国D-阿拉伯糖发展方向分析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二、2025-2031年中国D-阿拉伯糖行业发展规模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三、2025-2031年中国D-阿拉伯糖行业发展趋势预测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2025-2031年中国D-阿拉伯糖行业投资风险分析</w:t>
      </w:r>
      <w:r>
        <w:rPr>
          <w:rFonts w:hint="eastAsia"/>
        </w:rPr>
        <w:br/>
      </w:r>
      <w:r>
        <w:rPr>
          <w:rFonts w:hint="eastAsia"/>
        </w:rPr>
        <w:t>　　　　一、D-阿拉伯糖市场竞争风险</w:t>
      </w:r>
      <w:r>
        <w:rPr>
          <w:rFonts w:hint="eastAsia"/>
        </w:rPr>
        <w:br/>
      </w:r>
      <w:r>
        <w:rPr>
          <w:rFonts w:hint="eastAsia"/>
        </w:rPr>
        <w:t>　　　　二、D-阿拉伯糖原材料压力风险分析</w:t>
      </w:r>
      <w:r>
        <w:rPr>
          <w:rFonts w:hint="eastAsia"/>
        </w:rPr>
        <w:br/>
      </w:r>
      <w:r>
        <w:rPr>
          <w:rFonts w:hint="eastAsia"/>
        </w:rPr>
        <w:t>　　　　三、D-阿拉伯糖技术风险分析</w:t>
      </w:r>
      <w:r>
        <w:rPr>
          <w:rFonts w:hint="eastAsia"/>
        </w:rPr>
        <w:br/>
      </w:r>
      <w:r>
        <w:rPr>
          <w:rFonts w:hint="eastAsia"/>
        </w:rPr>
        <w:t>　　　　四、D-阿拉伯糖政策和体制风险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D-阿拉伯糖行业投资情况与发展前景分析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2024-2025年D-阿拉伯糖行业投资情况分析</w:t>
      </w:r>
      <w:r>
        <w:rPr>
          <w:rFonts w:hint="eastAsia"/>
        </w:rPr>
        <w:br/>
      </w:r>
      <w:r>
        <w:rPr>
          <w:rFonts w:hint="eastAsia"/>
        </w:rPr>
        <w:t>　　　　一、D-阿拉伯糖总体投资结构</w:t>
      </w:r>
      <w:r>
        <w:rPr>
          <w:rFonts w:hint="eastAsia"/>
        </w:rPr>
        <w:br/>
      </w:r>
      <w:r>
        <w:rPr>
          <w:rFonts w:hint="eastAsia"/>
        </w:rPr>
        <w:t>　　　　二、D-阿拉伯糖投资规模情况</w:t>
      </w:r>
      <w:r>
        <w:rPr>
          <w:rFonts w:hint="eastAsia"/>
        </w:rPr>
        <w:br/>
      </w:r>
      <w:r>
        <w:rPr>
          <w:rFonts w:hint="eastAsia"/>
        </w:rPr>
        <w:t>　　　　三、D-阿拉伯糖投资增速情况</w:t>
      </w:r>
      <w:r>
        <w:rPr>
          <w:rFonts w:hint="eastAsia"/>
        </w:rPr>
        <w:br/>
      </w:r>
      <w:r>
        <w:rPr>
          <w:rFonts w:hint="eastAsia"/>
        </w:rPr>
        <w:t>　　　　四、D-阿拉伯糖分地区投资分析</w:t>
      </w:r>
      <w:r>
        <w:rPr>
          <w:rFonts w:hint="eastAsia"/>
        </w:rPr>
        <w:br/>
      </w:r>
      <w:r>
        <w:rPr>
          <w:rFonts w:hint="eastAsia"/>
        </w:rPr>
        <w:t>　　第二节 D-阿拉伯糖行业投资机会分析</w:t>
      </w:r>
      <w:r>
        <w:rPr>
          <w:rFonts w:hint="eastAsia"/>
        </w:rPr>
        <w:br/>
      </w:r>
      <w:r>
        <w:rPr>
          <w:rFonts w:hint="eastAsia"/>
        </w:rPr>
        <w:t>　　　　一、D-阿拉伯糖投资项目分析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二、可以投资的D-阿拉伯糖模式</w:t>
      </w:r>
      <w:r>
        <w:rPr>
          <w:rFonts w:hint="eastAsia"/>
        </w:rPr>
        <w:br/>
      </w:r>
      <w:r>
        <w:rPr>
          <w:rFonts w:hint="eastAsia"/>
        </w:rPr>
        <w:t>　　　　三、2025年D-阿拉伯糖投资机会</w:t>
      </w:r>
      <w:r>
        <w:rPr>
          <w:rFonts w:hint="eastAsia"/>
        </w:rPr>
        <w:br/>
      </w:r>
      <w:r>
        <w:rPr>
          <w:rFonts w:hint="eastAsia"/>
        </w:rPr>
        <w:t>　　　　四、2025年D-阿拉伯糖投资新方向</w:t>
      </w:r>
      <w:r>
        <w:rPr>
          <w:rFonts w:hint="eastAsia"/>
        </w:rPr>
        <w:br/>
      </w:r>
      <w:r>
        <w:rPr>
          <w:rFonts w:hint="eastAsia"/>
        </w:rPr>
        <w:t>　　第三节 中^智林^D-阿拉伯糖行业发展前景分析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一、2025年D-阿拉伯糖市场的发展前景</w:t>
      </w:r>
      <w:r>
        <w:rPr>
          <w:rFonts w:hint="eastAsia"/>
        </w:rPr>
        <w:br/>
      </w:r>
      <w:r>
        <w:rPr>
          <w:rFonts w:hint="eastAsia"/>
        </w:rPr>
        <w:t>　　　　二、2025年D-阿拉伯糖市场面临的发展商机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D-阿拉伯糖行业研究观点及建议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D-阿拉伯糖行业历程</w:t>
      </w:r>
      <w:r>
        <w:rPr>
          <w:rFonts w:hint="eastAsia"/>
        </w:rPr>
        <w:br/>
      </w:r>
      <w:r>
        <w:rPr>
          <w:rFonts w:hint="eastAsia"/>
        </w:rPr>
        <w:t>　　图表 D-阿拉伯糖行业生命周期</w:t>
      </w:r>
      <w:r>
        <w:rPr>
          <w:rFonts w:hint="eastAsia"/>
        </w:rPr>
        <w:br/>
      </w:r>
      <w:r>
        <w:rPr>
          <w:rFonts w:hint="eastAsia"/>
        </w:rPr>
        <w:t>　　图表 D-阿拉伯糖行业产业链分析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2019-2024年中国D-阿拉伯糖行业市场规模及增长情况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2019-2024年D-阿拉伯糖行业市场容量分析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2019-2024年中国D-阿拉伯糖行业产能统计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2019-2024年中国D-阿拉伯糖行业产量及增长趋势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2019-2024年中国D-阿拉伯糖市场需求量及增速统计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2024年中国D-阿拉伯糖行业需求领域分布格局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2019-2024年中国D-阿拉伯糖行业销售收入分析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2019-2024年中国D-阿拉伯糖行业盈利情况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2019-2024年中国D-阿拉伯糖行业利润总额统计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2019-2024年中国D-阿拉伯糖进口数量分析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2019-2024年中国D-阿拉伯糖进口金额分析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2019-2024年中国D-阿拉伯糖出口数量分析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2019-2024年中国D-阿拉伯糖出口金额分析</w:t>
      </w:r>
      <w:r>
        <w:rPr>
          <w:rFonts w:hint="eastAsia"/>
        </w:rPr>
        <w:br/>
      </w:r>
      <w:r>
        <w:rPr>
          <w:rFonts w:hint="eastAsia"/>
        </w:rPr>
        <w:t>　　图表 2024年中国D-阿拉伯糖进口国家及地区分析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2024年中国D-阿拉伯糖出口国家及地区分析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2019-2024年中国D-阿拉伯糖行业企业数量情况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2019-2024年中国D-阿拉伯糖行业企业平均规模情况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**地区D-阿拉伯糖市场规模及增长情况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**地区D-阿拉伯糖行业市场需求情况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**地区D-阿拉伯糖市场规模及增长情况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**地区D-阿拉伯糖行业市场需求情况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**地区D-阿拉伯糖市场规模及增长情况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**地区D-阿拉伯糖行业市场需求情况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**地区D-阿拉伯糖市场规模及增长情况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**地区D-阿拉伯糖行业市场需求情况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D-阿拉伯糖重点企业（一）基本信息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D-阿拉伯糖重点企业（一）经营情况分析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D-阿拉伯糖重点企业（一）主要经济指标情况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D-阿拉伯糖重点企业（一）盈利能力情况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D-阿拉伯糖重点企业（一）偿债能力情况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D-阿拉伯糖重点企业（一）运营能力情况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D-阿拉伯糖重点企业（一）成长能力情况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D-阿拉伯糖重点企业（二）基本信息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D-阿拉伯糖重点企业（二）经营情况分析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D-阿拉伯糖重点企业（二）主要经济指标情况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D-阿拉伯糖重点企业（二）盈利能力情况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D-阿拉伯糖重点企业（二）偿债能力情况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D-阿拉伯糖重点企业（二）运营能力情况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D-阿拉伯糖重点企业（二）成长能力情况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D-阿拉伯糖重点企业（三）基本信息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D-阿拉伯糖重点企业（三）经营情况分析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D-阿拉伯糖重点企业（三）主要经济指标情况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D-阿拉伯糖重点企业（三）盈利能力情况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D-阿拉伯糖重点企业（三）偿债能力情况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D-阿拉伯糖重点企业（三）运营能力情况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D-阿拉伯糖重点企业（三）成长能力情况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2025-2031年中国D-阿拉伯糖行业产能预测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2025-2031年中国D-阿拉伯糖行业产量预测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2025-2031年中国D-阿拉伯糖市场需求量预测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2025-2031年中国D-阿拉伯糖行业供需平衡预测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2025-2031年中国D-阿拉伯糖行业市场容量预测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2025-2031年中国D-阿拉伯糖行业市场规模预测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2025-2031年中国D-阿拉伯糖市场前景分析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2025-2031年中国D-阿拉伯糖行业发展趋势预测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1e04e9e204dac" w:history="1">
        <w:r>
          <w:rPr>
            <w:rStyle w:val="Hyperlink"/>
          </w:rPr>
          <w:t>2025-2031年中国D-阿拉伯糖市场调研与发展趋势研究报告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c1e04e9e204dac" w:history="1">
        <w:r>
          <w:rPr>
            <w:rStyle w:val="Hyperlink"/>
          </w:rPr>
          <w:t>https://www.20087.com/7/68/D-ALaBoTangShiChangFenXiBaoGao.html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热点：阿拉伯糖属于什么糖类、D-阿拉伯糖结构式、阿拉伯糖百科、D-阿拉伯糖有还原性吗、D-阿拉伯糖醇、D-阿拉伯糖的立体结构式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c68ed006a4fcd" w:history="1">
      <w:r>
        <w:rPr>
          <w:rStyle w:val="Hyperlink"/>
        </w:rPr>
        <w:t>2025-2031年中国D-阿拉伯糖市场调研与发展趋势研究报告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D-ALaBoTangShiChangFenXiBaoGao.html" TargetMode="External" Id="Re4c1e04e9e20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D-ALaBoTangShiChangFenXiBaoGao.html" TargetMode="External" Id="Rf34c68ed006a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2024-12-02T01:03:00Z</dcterms:created>
  <dcterms:modified xsi:type="dcterms:W3CDTF">2024-12-02T02:03:00Z</dcterms:modified>
  <dc:subject>2025-2031年中国D-阿拉伯糖市场调研与发展趋势研究报告</dc:subject>
  <dc:title>2025-2031年中国D-阿拉伯糖市场调研与发展趋势研究报告</dc:title>
  <cp:keywords>2025-2031年中国D-阿拉伯糖市场调研与发展趋势研究报告</cp:keywords>
  <dc:description>2025-2031年中国D-阿拉伯糖市场调研与发展趋势研究报告</dc:description>
</cp:coreProperties>
</file>