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de5973974fed" w:history="1">
              <w:r>
                <w:rPr>
                  <w:rStyle w:val="Hyperlink"/>
                </w:rPr>
                <w:t>2024-2030年全球与中国D-半乳糖市场现状分析及发展前景报告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de5973974fed" w:history="1">
              <w:r>
                <w:rPr>
                  <w:rStyle w:val="Hyperlink"/>
                </w:rPr>
                <w:t>2024-2030年全球与中国D-半乳糖市场现状分析及发展前景报告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0de5973974fed" w:history="1">
                <w:r>
                  <w:rPr>
                    <w:rStyle w:val="Hyperlink"/>
                  </w:rPr>
                  <w:t>https://www.20087.com/7/38/D-BanRuTangShiChangQianJingFenXi.html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乳糖是一种天然存在的单糖，广泛存在于乳制品和其他食物中。近年来，随着对其生物活性和健康效益研究的深入，D-半乳糖在食品、保健品和医药领域得到了更广泛的应用。例如，在食品工业中，D-半乳糖被用作甜味剂和营养强化剂；在医药领域，则用于研究与衰老相关的疾病等。</w:t>
      </w:r>
      <w:r>
        <w:rPr>
          <w:rFonts w:hint="eastAsia"/>
        </w:rPr>
        <w:br/>
      </w:r>
      <w:r>
        <w:rPr>
          <w:rFonts w:hint="eastAsia"/>
        </w:rPr>
        <w:t>　　未来，D-半乳糖的发展将更加注重科学研究和应用领域的拓展。随着对其生理作用研究的深入，D-半乳糖在抗衰老、改善记忆力等方面的应用将得到进一步开发。同时，随着消费者对天然成分的偏好增加，D-半乳糖作为天然甜味剂的市场潜力将进一步释放。此外，随着合成生物学技术的进步，通过微生物发酵等方法生产D-半乳糖的成本有望降低，这将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de5973974fed" w:history="1">
        <w:r>
          <w:rPr>
            <w:rStyle w:val="Hyperlink"/>
          </w:rPr>
          <w:t>2024-2030年全球与中国D-半乳糖市场现状分析及发展前景报告</w:t>
        </w:r>
      </w:hyperlink>
      <w:r>
        <w:rPr>
          <w:rFonts w:hint="eastAsia"/>
        </w:rPr>
        <w:t>》依据国家权威机构及D-半乳糖相关协会等渠道的权威资料数据，结合D-半乳糖行业发展所处的环境，从理论到实践、从宏观到微观等多个角度对D-半乳糖行业进行调研分析。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de5973974fed" w:history="1">
        <w:r>
          <w:rPr>
            <w:rStyle w:val="Hyperlink"/>
          </w:rPr>
          <w:t>2024-2030年全球与中国D-半乳糖市场现状分析及发展前景报告</w:t>
        </w:r>
      </w:hyperlink>
      <w:r>
        <w:rPr>
          <w:rFonts w:hint="eastAsia"/>
        </w:rPr>
        <w:t>》内容严谨、数据翔实，通过辅以大量直观的图表帮助D-半乳糖行业企业准确把握D-半乳糖行业发展动向、正确制定企业发展战略和投资策略。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10de5973974fed" w:history="1">
        <w:r>
          <w:rPr>
            <w:rStyle w:val="Hyperlink"/>
          </w:rPr>
          <w:t>2024-2030年全球与中国D-半乳糖市场现状分析及发展前景报告</w:t>
        </w:r>
      </w:hyperlink>
      <w:r>
        <w:rPr>
          <w:rFonts w:hint="eastAsia"/>
        </w:rPr>
        <w:t>是D-半乳糖业内企业、相关投资公司及政府部门准确把握D-半乳糖行业发展趋势，洞悉D-半乳糖行业竞争格局，规避经营和投资风险，制定正确竞争和投资战略决策的重要决策依据之一。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D-半乳糖市场概述</w:t>
      </w:r>
      <w:r>
        <w:rPr>
          <w:rFonts w:hint="eastAsia"/>
        </w:rPr>
        <w:br/>
      </w:r>
      <w:r>
        <w:rPr>
          <w:rFonts w:hint="eastAsia"/>
        </w:rPr>
        <w:t>　　1.1 D-半乳糖行业概述及统计范围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按照不同产品类型，D-半乳糖主要可以分为如下几个类别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不同产品类型D-半乳糖增长趋势2019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从不同应用，D-半乳糖主要包括如下几个方面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不同应用D-半乳糖增长趋势2019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营养补充品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D-半乳糖行业发展总体概况</w:t>
      </w:r>
      <w:r>
        <w:rPr>
          <w:rFonts w:hint="eastAsia"/>
        </w:rPr>
        <w:br/>
      </w:r>
      <w:r>
        <w:rPr>
          <w:rFonts w:hint="eastAsia"/>
        </w:rPr>
        <w:t>　　　　1.4.2 D-半乳糖行业发展主要特点</w:t>
      </w:r>
      <w:r>
        <w:rPr>
          <w:rFonts w:hint="eastAsia"/>
        </w:rPr>
        <w:br/>
      </w:r>
      <w:r>
        <w:rPr>
          <w:rFonts w:hint="eastAsia"/>
        </w:rPr>
        <w:t>　　　　1.4.3 D-半乳糖行业发展影响因素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全球D-半乳糖供需现状及预测（2019-2030）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全球D-半乳糖产能、产量、产能利用率及发展趋势（2019-2030）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全球D-半乳糖产量、需求量及发展趋势（2019-2030）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全球主要地区D-半乳糖产量及发展趋势（2019-2030）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中国D-半乳糖供需现状及预测（2019-2030）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中国D-半乳糖产能、产量、产能利用率及发展趋势（2019-2030）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中国D-半乳糖产量、市场需求量及发展趋势（2019-2030）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中国D-半乳糖产能和产量占全球的比重（2019-2030）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全球D-半乳糖销量及收入（2019-2030）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全球市场D-半乳糖收入（2019-2030）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全球市场D-半乳糖销量（2019-2030）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全球市场D-半乳糖价格趋势（2019-2030）</w:t>
      </w:r>
      <w:r>
        <w:rPr>
          <w:rFonts w:hint="eastAsia"/>
        </w:rPr>
        <w:br/>
      </w:r>
      <w:r>
        <w:rPr>
          <w:rFonts w:hint="eastAsia"/>
        </w:rPr>
        <w:t>　　2.4 中国D-半乳糖销量及收入（2019-2030）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中国市场D-半乳糖收入（2019-2030）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中国市场D-半乳糖销量（2019-2030）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中国市场D-半乳糖销量和收入占全球的比重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全球D-半乳糖主要地区分析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全球主要地区D-半乳糖市场规模分析：2019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全球主要地区D-半乳糖销售收入及市场份额（2019-2024年）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全球主要地区D-半乳糖销售收入预测（2024-2030年）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全球主要地区D-半乳糖销量分析：2019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全球主要地区D-半乳糖销量及市场份额（2019-2024年）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全球主要地区D-半乳糖销量及市场份额预测（2024-2030）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北美（美国和加拿大）D-半乳糖销量（2019-2030）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北美（美国和加拿大）D-半乳糖收入（2019-2030）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欧洲（德国、英国、法国和意大利等国家）D-半乳糖销量（2019-2030）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欧洲（德国、英国、法国和意大利等国家）D-半乳糖收入（2019-2030）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亚太（中国、日本、韩国、中国台湾、印度和东南亚等）D-半乳糖销量（2019-2030）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亚太（中国、日本、韩国、中国台湾、印度和东南亚等）D-半乳糖收入（2019-2030）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拉美地区（墨西哥、巴西等国家）D-半乳糖销量（2019-2030）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拉美地区（墨西哥、巴西等国家）D-半乳糖收入（2019-2030）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中东及非洲（土耳其、沙特等国家）D-半乳糖销量（2019-2030）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中东及非洲（土耳其、沙特等国家）D-半乳糖收入（2019-2030）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全球市场主要厂商D-半乳糖产能市场份额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全球市场主要厂商D-半乳糖销量（2019-2024）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全球市场主要厂商D-半乳糖销售收入（2019-2024）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全球市场主要厂商D-半乳糖销售价格（2019-2024）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2024年全球主要生产商D-半乳糖收入排名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中国市场主要厂商D-半乳糖销量（2019-2024）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中国市场主要厂商D-半乳糖销售收入（2019-2024）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中国市场主要厂商D-半乳糖销售价格（2019-2024）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2024年中国主要生产商D-半乳糖收入排名</w:t>
      </w:r>
      <w:r>
        <w:rPr>
          <w:rFonts w:hint="eastAsia"/>
        </w:rPr>
        <w:br/>
      </w:r>
      <w:r>
        <w:rPr>
          <w:rFonts w:hint="eastAsia"/>
        </w:rPr>
        <w:t>　　4.3 全球主要厂商D-半乳糖产地分布及商业化日期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全球主要厂商D-半乳糖产品类型列表</w:t>
      </w:r>
      <w:r>
        <w:rPr>
          <w:rFonts w:hint="eastAsia"/>
        </w:rPr>
        <w:br/>
      </w:r>
      <w:r>
        <w:rPr>
          <w:rFonts w:hint="eastAsia"/>
        </w:rPr>
        <w:t>　　4.5 D-半乳糖行业集中度、竞争程度分析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D-半乳糖行业集中度分析：全球头部厂商份额（Top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全球D-半乳糖第一梯队、第二梯队和第三梯队生产商（品牌）及市场份额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不同产品类型D-半乳糖分析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全球市场不同产品类型D-半乳糖销量（2019-2030）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全球市场不同产品类型D-半乳糖销量及市场份额（2019-2024）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全球市场不同产品类型D-半乳糖销量预测（2024-2030）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全球市场不同产品类型D-半乳糖收入（2019-2030）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全球市场不同产品类型D-半乳糖收入及市场份额（2019-2024）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全球市场不同产品类型D-半乳糖收入预测（2024-2030）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全球市场不同产品类型D-半乳糖价格走势（2019-2030）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中国市场不同产品类型D-半乳糖销量（2019-2030）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中国市场不同产品类型D-半乳糖销量及市场份额（2019-2024）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中国市场不同产品类型D-半乳糖销量预测（2024-2030）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中国市场不同产品类型D-半乳糖收入（2019-2030）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中国市场不同产品类型D-半乳糖收入及市场份额（2019-2024）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中国市场不同产品类型D-半乳糖收入预测（2024-2030）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不同应用D-半乳糖分析</w:t>
      </w:r>
      <w:r>
        <w:rPr>
          <w:rFonts w:hint="eastAsia"/>
        </w:rPr>
        <w:br/>
      </w:r>
      <w:r>
        <w:rPr>
          <w:rFonts w:hint="eastAsia"/>
        </w:rPr>
        <w:t>　　6.1 全球市场不同应用D-半乳糖销量（2019-2030）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全球市场不同应用D-半乳糖销量及市场份额（2019-2024）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全球市场不同应用D-半乳糖销量预测（2024-2030）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全球市场不同应用D-半乳糖收入（2019-2030）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全球市场不同应用D-半乳糖收入及市场份额（2019-2024）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全球市场不同应用D-半乳糖收入预测（2024-2030）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全球市场不同应用D-半乳糖价格走势（2019-2030）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中国市场不同应用D-半乳糖销量（2019-2030）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中国市场不同应用D-半乳糖销量及市场份额（2019-2024）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中国市场不同应用D-半乳糖销量预测（2024-2030）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中国市场不同应用D-半乳糖收入（2019-2030）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中国市场不同应用D-半乳糖收入及市场份额（2019-2024）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中国市场不同应用D-半乳糖收入预测（2024-2030）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D-半乳糖行业发展趋势</w:t>
      </w:r>
      <w:r>
        <w:rPr>
          <w:rFonts w:hint="eastAsia"/>
        </w:rPr>
        <w:br/>
      </w:r>
      <w:r>
        <w:rPr>
          <w:rFonts w:hint="eastAsia"/>
        </w:rPr>
        <w:t>　　7.2 D-半乳糖行业主要驱动因素</w:t>
      </w:r>
      <w:r>
        <w:rPr>
          <w:rFonts w:hint="eastAsia"/>
        </w:rPr>
        <w:br/>
      </w:r>
      <w:r>
        <w:rPr>
          <w:rFonts w:hint="eastAsia"/>
        </w:rPr>
        <w:t>　　7.3 D-半乳糖中国企业SWOT分析</w:t>
      </w:r>
      <w:r>
        <w:rPr>
          <w:rFonts w:hint="eastAsia"/>
        </w:rPr>
        <w:br/>
      </w:r>
      <w:r>
        <w:rPr>
          <w:rFonts w:hint="eastAsia"/>
        </w:rPr>
        <w:t>　　7.4 中国D-半乳糖行业政策环境分析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D-半乳糖行业产业链简介</w:t>
      </w:r>
      <w:r>
        <w:rPr>
          <w:rFonts w:hint="eastAsia"/>
        </w:rPr>
        <w:br/>
      </w:r>
      <w:r>
        <w:rPr>
          <w:rFonts w:hint="eastAsia"/>
        </w:rPr>
        <w:t>　　　　8.2.1 D-半乳糖行业供应链分析</w:t>
      </w:r>
      <w:r>
        <w:rPr>
          <w:rFonts w:hint="eastAsia"/>
        </w:rPr>
        <w:br/>
      </w:r>
      <w:r>
        <w:rPr>
          <w:rFonts w:hint="eastAsia"/>
        </w:rPr>
        <w:t>　　　　8.2.2 D-半乳糖主要原料及供应情况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D-半乳糖行业主要下游客户</w:t>
      </w:r>
      <w:r>
        <w:rPr>
          <w:rFonts w:hint="eastAsia"/>
        </w:rPr>
        <w:br/>
      </w:r>
      <w:r>
        <w:rPr>
          <w:rFonts w:hint="eastAsia"/>
        </w:rPr>
        <w:t>　　8.3 D-半乳糖行业采购模式</w:t>
      </w:r>
      <w:r>
        <w:rPr>
          <w:rFonts w:hint="eastAsia"/>
        </w:rPr>
        <w:br/>
      </w:r>
      <w:r>
        <w:rPr>
          <w:rFonts w:hint="eastAsia"/>
        </w:rPr>
        <w:t>　　8.4 D-半乳糖行业生产模式</w:t>
      </w:r>
      <w:r>
        <w:rPr>
          <w:rFonts w:hint="eastAsia"/>
        </w:rPr>
        <w:br/>
      </w:r>
      <w:r>
        <w:rPr>
          <w:rFonts w:hint="eastAsia"/>
        </w:rPr>
        <w:t>　　8.5 D-半乳糖行业销售模式及销售渠道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全球市场主要D-半乳糖厂商简介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重点企业（8）D-半乳糖销量、收入、价格及毛利率（2019-2024）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中国市场D-半乳糖产量、销量、进出口分析及未来趋势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中国市场D-半乳糖产量、销量、进出口分析及未来趋势（2019-2030）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中国市场D-半乳糖进出口贸易趋势</w:t>
      </w:r>
      <w:r>
        <w:rPr>
          <w:rFonts w:hint="eastAsia"/>
        </w:rPr>
        <w:br/>
      </w:r>
      <w:r>
        <w:rPr>
          <w:rFonts w:hint="eastAsia"/>
        </w:rPr>
        <w:t>　　10.3 中国市场D-半乳糖主要进口来源</w:t>
      </w:r>
      <w:r>
        <w:rPr>
          <w:rFonts w:hint="eastAsia"/>
        </w:rPr>
        <w:br/>
      </w:r>
      <w:r>
        <w:rPr>
          <w:rFonts w:hint="eastAsia"/>
        </w:rPr>
        <w:t>　　10.4 中国市场D-半乳糖主要出口目的地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中国市场D-半乳糖主要地区分布</w:t>
      </w:r>
      <w:r>
        <w:rPr>
          <w:rFonts w:hint="eastAsia"/>
        </w:rPr>
        <w:br/>
      </w:r>
      <w:r>
        <w:rPr>
          <w:rFonts w:hint="eastAsia"/>
        </w:rPr>
        <w:t>　　11.1 中国D-半乳糖生产地区分布</w:t>
      </w:r>
      <w:r>
        <w:rPr>
          <w:rFonts w:hint="eastAsia"/>
        </w:rPr>
        <w:br/>
      </w:r>
      <w:r>
        <w:rPr>
          <w:rFonts w:hint="eastAsia"/>
        </w:rPr>
        <w:t>　　11.2 中国D-半乳糖消费地区分布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全球不同产品类型D-半乳糖增长趋势2019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不同应用D-半乳糖增长趋势2019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D-半乳糖行业发展主要特点</w:t>
      </w:r>
      <w:r>
        <w:rPr>
          <w:rFonts w:hint="eastAsia"/>
        </w:rPr>
        <w:br/>
      </w:r>
      <w:r>
        <w:rPr>
          <w:rFonts w:hint="eastAsia"/>
        </w:rPr>
        <w:t>　　表4 D-半乳糖行业发展有利因素分析</w:t>
      </w:r>
      <w:r>
        <w:rPr>
          <w:rFonts w:hint="eastAsia"/>
        </w:rPr>
        <w:br/>
      </w:r>
      <w:r>
        <w:rPr>
          <w:rFonts w:hint="eastAsia"/>
        </w:rPr>
        <w:t>　　表5 D-半乳糖行业发展不利因素分析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进入D-半乳糖行业壁垒</w:t>
      </w:r>
      <w:r>
        <w:rPr>
          <w:rFonts w:hint="eastAsia"/>
        </w:rPr>
        <w:br/>
      </w:r>
      <w:r>
        <w:rPr>
          <w:rFonts w:hint="eastAsia"/>
        </w:rPr>
        <w:t>　　表7 全球主要地区D-半乳糖产量（吨）：2019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全球主要地区D-半乳糖产量（2019-2024）&amp;（吨）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全球主要地区D-半乳糖产量市场份额（2019-2024）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全球主要地区D-半乳糖产量（2024-2030）&amp;（吨）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全球主要地区D-半乳糖销售收入（百万美元）：2019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全球主要地区D-半乳糖销售收入（2019-2024）&amp;（百万美元）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全球主要地区D-半乳糖销售收入市场份额（2019-2024）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全球主要地区D-半乳糖收入（2024-2030）&amp;（百万美元）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全球主要地区D-半乳糖收入市场份额（2024-2030）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全球主要地区D-半乳糖销量（吨）：2019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全球主要地区D-半乳糖销量（2019-2024）&amp;（吨）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全球主要地区D-半乳糖销量（2024-2030）&amp;（吨）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全球主要地区D-半乳糖销量份额（2024-2030）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北美D-半乳糖基本情况分析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北美（美国和加拿大）D-半乳糖销量（2019-2030）&amp;（吨）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北美（美国和加拿大）D-半乳糖收入（2019-2030）&amp;（百万美元）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欧洲D-半乳糖基本情况分析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欧洲（德国、英国、法国和意大利等国家）D-半乳糖销量（2019-2030）&amp;（吨）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欧洲（德国、英国、法国和意大利等国家）D-半乳糖收入（2019-2030）&amp;（百万美元）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亚太地区D-半乳糖基本情况分析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亚太（中国、日本、韩国、中国台湾、印度和东南亚等）D-半乳糖销量（2019-2030）&amp;（吨）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亚太（中国、日本、韩国、中国台湾、印度和东南亚等）D-半乳糖收入（2019-2030）&amp;（百万美元）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拉美地区D-半乳糖基本情况分析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拉美地区（墨西哥、巴西等国家）D-半乳糖销量（2019-2030）&amp;（吨）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拉美地区（墨西哥、巴西等国家）D-半乳糖收入（2019-2030）&amp;（百万美元）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中东及非洲D-半乳糖基本情况分析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中东及非洲（土耳其、沙特等国家）D-半乳糖销量（2019-2030）&amp;（吨）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中东及非洲（土耳其、沙特等国家）D-半乳糖收入（2019-2030）&amp;（百万美元）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全球市场主要厂商D-半乳糖产能（2023-2024）&amp;（吨）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全球市场主要厂商D-半乳糖销量（2019-2024）&amp;（吨）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全球市场主要厂商D-半乳糖销售收入（2019-2024）&amp;（百万美元）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全球市场主要厂商D-半乳糖销售收入市场份额（2019-2024）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全球市场主要厂商D-半乳糖销售价格（2019-2024）&amp;（美元\u002F吨）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2024年全球主要生产商D-半乳糖收入排名（百万美元）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中国市场主要厂商D-半乳糖销量（2019-2024）&amp;（吨）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中国市场主要厂商D-半乳糖销售收入（2019-2024）&amp;（百万美元）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中国市场主要厂商D-半乳糖销售收入市场份额（2019-2024）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中国市场主要厂商D-半乳糖销售价格（2019-2024）&amp;（美元\u002F吨）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2024年中国主要生产商D-半乳糖收入排名（百万美元）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全球主要厂商D-半乳糖产地分布及商业化日期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全球主要厂商D-半乳糖产品类型列表</w:t>
      </w:r>
      <w:r>
        <w:rPr>
          <w:rFonts w:hint="eastAsia"/>
        </w:rPr>
        <w:br/>
      </w:r>
      <w:r>
        <w:rPr>
          <w:rFonts w:hint="eastAsia"/>
        </w:rPr>
        <w:t>　　表51 2024全球D-半乳糖主要厂商市场地位（第一梯队、第二梯队和第三梯队）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全球不同产品类型D-半乳糖销量（2019-2024年）&amp;（吨）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全球不同产品类型D-半乳糖销量预测（2024-2030）&amp;（吨）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全球市场不同产品类型D-半乳糖销量市场份额预测（2024-2030）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全球不同产品类型D-半乳糖收入（2019-2024年）&amp;（百万美元）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全球不同产品类型D-半乳糖收入市场份额（2019-2024）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全球不同产品类型D-半乳糖收入预测（2024-2030）&amp;（百万美元）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全球不同产品类型D-半乳糖收入市场份额预测（2024-2030）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全球不同产品类型D-半乳糖价格走势（2019-2030）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中国不同产品类型D-半乳糖销量（2019-2024年）&amp;（吨）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中国不同产品类型D-半乳糖销量预测（2024-2030）&amp;（吨）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中国不同产品类型D-半乳糖销量市场份额预测（2024-2030）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中国不同产品类型D-半乳糖收入（2019-2024年）&amp;（百万美元）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中国不同产品类型D-半乳糖收入市场份额（2019-2024）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中国不同产品类型D-半乳糖收入预测（2024-2030）&amp;（百万美元）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中国不同产品类型D-半乳糖收入市场份额预测（2024-2030）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全球不同应用D-半乳糖销量（2019-2024年）&amp;（吨）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全球不同应用D-半乳糖销量预测（2024-2030）&amp;（吨）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全球市场不同应用D-半乳糖销量市场份额预测（2024-2030）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全球不同应用D-半乳糖收入（2019-2024年）&amp;（百万美元）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全球不同应用D-半乳糖收入市场份额（2019-2024）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全球不同应用D-半乳糖收入预测（2024-2030）&amp;（百万美元）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全球不同应用D-半乳糖收入市场份额预测（2024-2030）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全球不同应用D-半乳糖价格走势（2019-2030）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中国不同应用D-半乳糖销量（2019-2024年）&amp;（吨）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中国不同应用D-半乳糖销量市场份额（2019-2024）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中国不同应用D-半乳糖销量预测（2024-2030）&amp;（吨）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中国不同应用D-半乳糖销量市场份额预测（2024-2030）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中国不同应用D-半乳糖收入（2019-2024年）&amp;（百万美元）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中国不同应用D-半乳糖收入市场份额（2019-2024）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中国不同应用D-半乳糖收入预测（2024-2030）&amp;（百万美元）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中国不同应用D-半乳糖收入市场份额预测（2024-2030）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D-半乳糖行业技术发展趋势</w:t>
      </w:r>
      <w:r>
        <w:rPr>
          <w:rFonts w:hint="eastAsia"/>
        </w:rPr>
        <w:br/>
      </w:r>
      <w:r>
        <w:rPr>
          <w:rFonts w:hint="eastAsia"/>
        </w:rPr>
        <w:t>　　表87 D-半乳糖行业主要驱动因素</w:t>
      </w:r>
      <w:r>
        <w:rPr>
          <w:rFonts w:hint="eastAsia"/>
        </w:rPr>
        <w:br/>
      </w:r>
      <w:r>
        <w:rPr>
          <w:rFonts w:hint="eastAsia"/>
        </w:rPr>
        <w:t>　　表88 D-半乳糖行业供应链分析</w:t>
      </w:r>
      <w:r>
        <w:rPr>
          <w:rFonts w:hint="eastAsia"/>
        </w:rPr>
        <w:br/>
      </w:r>
      <w:r>
        <w:rPr>
          <w:rFonts w:hint="eastAsia"/>
        </w:rPr>
        <w:t>　　表89 D-半乳糖上游原料供应商</w:t>
      </w:r>
      <w:r>
        <w:rPr>
          <w:rFonts w:hint="eastAsia"/>
        </w:rPr>
        <w:br/>
      </w:r>
      <w:r>
        <w:rPr>
          <w:rFonts w:hint="eastAsia"/>
        </w:rPr>
        <w:t>　　表90 D-半乳糖行业主要下游客户</w:t>
      </w:r>
      <w:r>
        <w:rPr>
          <w:rFonts w:hint="eastAsia"/>
        </w:rPr>
        <w:br/>
      </w:r>
      <w:r>
        <w:rPr>
          <w:rFonts w:hint="eastAsia"/>
        </w:rPr>
        <w:t>　　表91 D-半乳糖行业典型经销商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重点企业（8）D-半乳糖生产基地、销售区域、竞争对手及市场地位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重点企业（8）D-半乳糖产品规格、参数及市场应用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重点企业（8）D-半乳糖销量（吨）、收入（百万美元）、价格（美元\u002F吨）及毛利率（2019-2024）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中国市场D-半乳糖产量、销量、进出口（2019-2024年）&amp;（吨）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中国市场D-半乳糖产量、销量、进出口预测（2024-2030）&amp;（吨）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中国市场D-半乳糖进出口贸易趋势</w:t>
      </w:r>
      <w:r>
        <w:rPr>
          <w:rFonts w:hint="eastAsia"/>
        </w:rPr>
        <w:br/>
      </w:r>
      <w:r>
        <w:rPr>
          <w:rFonts w:hint="eastAsia"/>
        </w:rPr>
        <w:t>　　表135 中国市场D-半乳糖主要进口来源</w:t>
      </w:r>
      <w:r>
        <w:rPr>
          <w:rFonts w:hint="eastAsia"/>
        </w:rPr>
        <w:br/>
      </w:r>
      <w:r>
        <w:rPr>
          <w:rFonts w:hint="eastAsia"/>
        </w:rPr>
        <w:t>　　表136 中国市场D-半乳糖主要出口目的地</w:t>
      </w:r>
      <w:r>
        <w:rPr>
          <w:rFonts w:hint="eastAsia"/>
        </w:rPr>
        <w:br/>
      </w:r>
      <w:r>
        <w:rPr>
          <w:rFonts w:hint="eastAsia"/>
        </w:rPr>
        <w:t>　　表137 中国D-半乳糖生产地区分布</w:t>
      </w:r>
      <w:r>
        <w:rPr>
          <w:rFonts w:hint="eastAsia"/>
        </w:rPr>
        <w:br/>
      </w:r>
      <w:r>
        <w:rPr>
          <w:rFonts w:hint="eastAsia"/>
        </w:rPr>
        <w:t>　　表138 中国D-半乳糖消费地区分布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D-半乳糖产品图片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全球不同产品类型D-半乳糖市场份额2023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全球不同应用D-半乳糖市场份额2023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营养补充品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全球D-半乳糖产能、产量、产能利用率及发展趋势（2019-2030）&amp;（吨）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全球D-半乳糖产量、需求量及发展趋势（2019-2030）&amp;（吨）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全球主要地区D-半乳糖产量市场份额（2019-2030）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中国D-半乳糖产能、产量、产能利用率及发展趋势（2019-2030）&amp;（吨）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中国D-半乳糖产量、市场需求量及发展趋势（2019-2030）&amp;（吨）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中国D-半乳糖总产能占全球比重（2019-2030）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中国D-半乳糖总产量占全球比重（2019-2030）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全球D-半乳糖市场收入及增长率：（2019-2030）&amp;（百万美元）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全球市场D-半乳糖市场规模：2019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全球市场D-半乳糖销量及增长率（2019-2030）&amp;（吨）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全球市场D-半乳糖价格趋势（2019-2030）&amp;（美元\u002F吨）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中国D-半乳糖市场收入及增长率：（2019-2030）&amp;（百万美元）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中国市场D-半乳糖市场规模：2019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中国市场D-半乳糖销量及增长率（2019-2030）&amp;（吨）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中国市场D-半乳糖销量占全球比重（2019-2030）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中国D-半乳糖收入占全球比重（2019-2030）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全球主要地区D-半乳糖销售收入市场份额（2019-2024）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全球主要地区D-半乳糖销售收入市场份额（2023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全球主要地区D-半乳糖收入市场份额（2024-2030）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北美（美国和加拿大）D-半乳糖销量份额（2019-2030）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北美（美国和加拿大）D-半乳糖收入份额（2019-2030）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欧洲（德国、英国、法国和意大利等国家）D-半乳糖销量份额（2019-2030）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欧洲（德国、英国、法国和意大利等国家）D-半乳糖收入份额（2019-2030）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亚太（中国、日本、韩国、中国台湾、印度和东南亚等）D-半乳糖销量份额（2019-2030）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亚太（中国、日本、韩国、中国台湾、印度和东南亚等）D-半乳糖收入份额（2019-2030）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拉美地区（墨西哥、巴西等国家）D-半乳糖销量份额（2019-2030）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拉美地区（墨西哥、巴西等国家）D-半乳糖收入份额（2019-2030）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中东及非洲（土耳其、沙特等国家）D-半乳糖销量份额（2019-2030）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中东及非洲（土耳其、沙特等国家）D-半乳糖收入份额（2019-2030）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2024年全球市场主要厂商D-半乳糖销量市场份额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2024年全球市场主要厂商D-半乳糖收入市场份额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2024年中国市场主要厂商D-半乳糖销量市场份额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2024年中国市场主要厂商D-半乳糖收入市场份额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2024年全球前五大生产商D-半乳糖市场份额</w:t>
      </w:r>
      <w:r>
        <w:rPr>
          <w:rFonts w:hint="eastAsia"/>
        </w:rPr>
        <w:br/>
      </w:r>
      <w:r>
        <w:rPr>
          <w:rFonts w:hint="eastAsia"/>
        </w:rPr>
        <w:t>　　图43 全球D-半乳糖第一梯队、第二梯队和第三梯队生产商（品牌）及市场份额（2024）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全球不同产品类型D-半乳糖价格走势（2019-2030）&amp;（美元\u002F吨）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全球不同应用D-半乳糖价格走势（2019-2030）&amp;（美元\u002F吨）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D-半乳糖中国企业SWOT分析</w:t>
      </w:r>
      <w:r>
        <w:rPr>
          <w:rFonts w:hint="eastAsia"/>
        </w:rPr>
        <w:br/>
      </w:r>
      <w:r>
        <w:rPr>
          <w:rFonts w:hint="eastAsia"/>
        </w:rPr>
        <w:t>　　图47 D-半乳糖产业链</w:t>
      </w:r>
      <w:r>
        <w:rPr>
          <w:rFonts w:hint="eastAsia"/>
        </w:rPr>
        <w:br/>
      </w:r>
      <w:r>
        <w:rPr>
          <w:rFonts w:hint="eastAsia"/>
        </w:rPr>
        <w:t>　　图48 D-半乳糖行业采购模式分析</w:t>
      </w:r>
      <w:r>
        <w:rPr>
          <w:rFonts w:hint="eastAsia"/>
        </w:rPr>
        <w:br/>
      </w:r>
      <w:r>
        <w:rPr>
          <w:rFonts w:hint="eastAsia"/>
        </w:rPr>
        <w:t>　　图49 D-半乳糖行业销售模式分析</w:t>
      </w:r>
      <w:r>
        <w:rPr>
          <w:rFonts w:hint="eastAsia"/>
        </w:rPr>
        <w:br/>
      </w:r>
      <w:r>
        <w:rPr>
          <w:rFonts w:hint="eastAsia"/>
        </w:rPr>
        <w:t>　　图50 D-半乳糖行业销售模式分析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de5973974fed" w:history="1">
        <w:r>
          <w:rPr>
            <w:rStyle w:val="Hyperlink"/>
          </w:rPr>
          <w:t>2024-2030年全球与中国D-半乳糖市场现状分析及发展前景报告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0de5973974fed" w:history="1">
        <w:r>
          <w:rPr>
            <w:rStyle w:val="Hyperlink"/>
          </w:rPr>
          <w:t>https://www.20087.com/7/38/D-BanRuTangShiChangQianJingFenXi.html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e88c6ba14e24" w:history="1">
      <w:r>
        <w:rPr>
          <w:rStyle w:val="Hyperlink"/>
        </w:rPr>
        <w:t>2024-2030年全球与中国D-半乳糖市场现状分析及发展前景报告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-BanRuTangShiChangQianJingFenXi.html" TargetMode="External" Id="R9f10de59739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-BanRuTangShiChangQianJingFenXi.html" TargetMode="External" Id="R5e06e88c6ba1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2024-02-13T07:43:00Z</dcterms:created>
  <dcterms:modified xsi:type="dcterms:W3CDTF">2024-02-13T08:43:00Z</dcterms:modified>
  <dc:subject>2024-2030年全球与中国D-半乳糖市场现状分析及发展前景报告</dc:subject>
  <dc:title>2024-2030年全球与中国D-半乳糖市场现状分析及发展前景报告</dc:title>
  <cp:keywords>2024-2030年全球与中国D-半乳糖市场现状分析及发展前景报告</cp:keywords>
  <dc:description>2024-2030年全球与中国D-半乳糖市场现状分析及发展前景报告</dc:description>
</cp:coreProperties>
</file>