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0b7549d72402f" w:history="1">
              <w:r>
                <w:rPr>
                  <w:rStyle w:val="Hyperlink"/>
                </w:rPr>
                <w:t>2025-2031年全球与中国D-酒石酸行业发展全面调研与未来趋势报告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0b7549d72402f" w:history="1">
              <w:r>
                <w:rPr>
                  <w:rStyle w:val="Hyperlink"/>
                </w:rPr>
                <w:t>2025-2031年全球与中国D-酒石酸行业发展全面调研与未来趋势报告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0b7549d72402f" w:history="1">
                <w:r>
                  <w:rPr>
                    <w:rStyle w:val="Hyperlink"/>
                  </w:rPr>
                  <w:t>https://www.20087.com/7/78/DJiuShiSuanHangYeFaZhanQuShi.html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酒石酸是一种天然存在的有机酸，广泛应用于食品添加剂、制药和化工中间体等领域。近年来，随着食品安全标准的提高和对天然成分的需求增加，D-酒石酸在生产工艺和应用领域方面有了显著改进。例如，采用生物发酵技术和绿色合成路线，减少了化学合成带来的环境污染，并提高了产品的纯度和一致性；同时，D-酒石酸在食品保鲜、调味品和医药制剂中的应用也显示出良好的市场前景。</w:t>
      </w:r>
      <w:r>
        <w:rPr>
          <w:rFonts w:hint="eastAsia"/>
        </w:rPr>
        <w:br/>
      </w:r>
      <w:r>
        <w:rPr>
          <w:rFonts w:hint="eastAsia"/>
        </w:rPr>
        <w:t>　　未来，D-酒石酸的发展将更加注重绿色环保与多功能拓展。一方面，通过持续优化生产工艺，降低能耗和减少有害物质排放，实现更可持续的生产方式；另一方面，结合市场需求，开发基于D-酒石酸的新产品或新用途，如增强其抗氧化或抗菌特性，拓宽其在功能性食品和个人护理产品中的应用范围。此外，随着循环经济模式的推进，探索D-酒石酸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0b7549d72402f" w:history="1">
        <w:r>
          <w:rPr>
            <w:rStyle w:val="Hyperlink"/>
          </w:rPr>
          <w:t>2025-2031年全球与中国D-酒石酸行业发展全面调研与未来趋势报告</w:t>
        </w:r>
      </w:hyperlink>
      <w:r>
        <w:rPr>
          <w:rFonts w:hint="eastAsia"/>
        </w:rPr>
        <w:t>》从产业链视角出发，系统分析了D-酒石酸行业的市场现状与需求动态，详细解读了D-酒石酸市场规模、价格波动及上下游影响因素。报告深入剖析了D-酒石酸细分领域的发展特点，基于权威数据对市场前景及未来趋势进行了科学预测，同时揭示了D-酒石酸重点企业的竞争格局与市场集中度变化。报告客观翔实地指出了D-酒石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D-酒石酸行业概述及发展现状</w:t>
      </w:r>
      <w:r>
        <w:rPr>
          <w:rFonts w:hint="eastAsia"/>
        </w:rPr>
        <w:br/>
      </w:r>
      <w:r>
        <w:rPr>
          <w:rFonts w:hint="eastAsia"/>
        </w:rPr>
        <w:t>　　1.1 D-酒石酸行业介绍</w:t>
      </w:r>
      <w:r>
        <w:rPr>
          <w:rFonts w:hint="eastAsia"/>
        </w:rPr>
        <w:br/>
      </w:r>
      <w:r>
        <w:rPr>
          <w:rFonts w:hint="eastAsia"/>
        </w:rPr>
        <w:t>　　1.2 D-酒石酸主要种类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2024年不同种类D-酒石酸产量占比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2020-2031年不同种类D-酒石酸价格走势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D-酒石酸主要应用领域分析</w:t>
      </w:r>
      <w:r>
        <w:rPr>
          <w:rFonts w:hint="eastAsia"/>
        </w:rPr>
        <w:br/>
      </w:r>
      <w:r>
        <w:rPr>
          <w:rFonts w:hint="eastAsia"/>
        </w:rPr>
        <w:t>　　　　1.3.1 D-酒石酸主要应用领域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2024年全球D-酒石酸不同应用领域消费量占比分析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全球与中国D-酒石酸市场发展现状对比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2020-2031年全球D-酒石酸市场现状及发展趋势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2020-2031年中国D-酒石酸市场现状及发展趋势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2020-2031年全球D-酒石酸供需现状及趋势预测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2020-2031年全球D-酒石酸产能、产量、产能利用率情况及趋势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2020-2031年全球D-酒石酸产量、表观消费量情况及趋势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2020-2031年中国D-酒石酸供需现状及趋势预测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2020-2031年中国D-酒石酸产能、产量、产能利用率情况及趋势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2020-2031年中国D-酒石酸产量、表观消费量情况及趋势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2020-2031年中国D-酒石酸产量、需求量、市场缺口情况及趋势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中国D-酒石酸行业政策分析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全球与中国D-酒石酸重点企业产量、产值、集中度分析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全球市场D-酒石酸重点企业2024和2025年产量、产值对比分析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全球市场D-酒石酸重点企业2024和2025年产量对比分析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全球市场D-酒石酸重点企业2024和2025年产值对比分析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全球市场D-酒石酸重点企业2024和2025年产品价格分析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中国市场D-酒石酸重点企业2024和2025年产量、产值对比分析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中国市场D-酒石酸重点企业2024和2025年产量对比分析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中国市场D-酒石酸重点企业2024和2025年产值对比分析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D-酒石酸重点厂商总部</w:t>
      </w:r>
      <w:r>
        <w:rPr>
          <w:rFonts w:hint="eastAsia"/>
        </w:rPr>
        <w:br/>
      </w:r>
      <w:r>
        <w:rPr>
          <w:rFonts w:hint="eastAsia"/>
        </w:rPr>
        <w:t>　　2.4 D-酒石酸行业企业集中度分析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全球重点D-酒石酸企业SWOT分析</w:t>
      </w:r>
      <w:r>
        <w:rPr>
          <w:rFonts w:hint="eastAsia"/>
        </w:rPr>
        <w:br/>
      </w:r>
      <w:r>
        <w:rPr>
          <w:rFonts w:hint="eastAsia"/>
        </w:rPr>
        <w:t>　　2.6 中国重点D-酒石酸企业SWOT分析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2020-2031年全球主要地区D-酒石酸产量、产值、市场份额情况及趋势预测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2020-2031年全球主要地区D-酒石酸产量、产值及市场份额情况及趋势预测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2020-2031年全球主要地区D-酒石酸产量及市场份额情况及趋势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2020-2031年全球主要地区D-酒石酸产值及市场份额情况及趋势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2020-2031年中国市场D-酒石酸产量、产值情况及趋势预测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2020-2031年北美市场D-酒石酸产量、产值情况及趋势预测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2020-2031年欧洲市场D-酒石酸产量、产值情况及趋势预测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2020-2031年日本市场D-酒石酸产量、产值情况及趋势预测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2020-2031年全球主要地区D-酒石酸消费量、市场份额及发展趋势分析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2020-2031年全球主要地区D-酒石酸消费量、市场份额及发展趋势预测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2020-2031年中国市场D-酒石酸消费情况及发展趋势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2020-2031年北美市场D-酒石酸消费情况及发展趋势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2020-2031年欧洲市场D-酒石酸消费情况及发展趋势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2020-2031年日本市场D-酒石酸消费情况及发展趋势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D-酒石酸行业重点企业调研分析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企业D-酒石酸产品</w:t>
      </w:r>
      <w:r>
        <w:rPr>
          <w:rFonts w:hint="eastAsia"/>
        </w:rPr>
        <w:br/>
      </w:r>
      <w:r>
        <w:rPr>
          <w:rFonts w:hint="eastAsia"/>
        </w:rPr>
        <w:t>　　　　5.1.3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企业D-酒石酸产品</w:t>
      </w:r>
      <w:r>
        <w:rPr>
          <w:rFonts w:hint="eastAsia"/>
        </w:rPr>
        <w:br/>
      </w:r>
      <w:r>
        <w:rPr>
          <w:rFonts w:hint="eastAsia"/>
        </w:rPr>
        <w:t>　　　　5.2.3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企业D-酒石酸产品</w:t>
      </w:r>
      <w:r>
        <w:rPr>
          <w:rFonts w:hint="eastAsia"/>
        </w:rPr>
        <w:br/>
      </w:r>
      <w:r>
        <w:rPr>
          <w:rFonts w:hint="eastAsia"/>
        </w:rPr>
        <w:t>　　　　5.3.3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企业D-酒石酸产品</w:t>
      </w:r>
      <w:r>
        <w:rPr>
          <w:rFonts w:hint="eastAsia"/>
        </w:rPr>
        <w:br/>
      </w:r>
      <w:r>
        <w:rPr>
          <w:rFonts w:hint="eastAsia"/>
        </w:rPr>
        <w:t>　　　　5.4.3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企业D-酒石酸产品</w:t>
      </w:r>
      <w:r>
        <w:rPr>
          <w:rFonts w:hint="eastAsia"/>
        </w:rPr>
        <w:br/>
      </w:r>
      <w:r>
        <w:rPr>
          <w:rFonts w:hint="eastAsia"/>
        </w:rPr>
        <w:t>　　　　5.5.3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企业D-酒石酸产品</w:t>
      </w:r>
      <w:r>
        <w:rPr>
          <w:rFonts w:hint="eastAsia"/>
        </w:rPr>
        <w:br/>
      </w:r>
      <w:r>
        <w:rPr>
          <w:rFonts w:hint="eastAsia"/>
        </w:rPr>
        <w:t>　　　　5.6.3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企业D-酒石酸产品</w:t>
      </w:r>
      <w:r>
        <w:rPr>
          <w:rFonts w:hint="eastAsia"/>
        </w:rPr>
        <w:br/>
      </w:r>
      <w:r>
        <w:rPr>
          <w:rFonts w:hint="eastAsia"/>
        </w:rPr>
        <w:t>　　　　5.7.3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企业D-酒石酸产品</w:t>
      </w:r>
      <w:r>
        <w:rPr>
          <w:rFonts w:hint="eastAsia"/>
        </w:rPr>
        <w:br/>
      </w:r>
      <w:r>
        <w:rPr>
          <w:rFonts w:hint="eastAsia"/>
        </w:rPr>
        <w:t>　　　　5.8.3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企业D-酒石酸产品</w:t>
      </w:r>
      <w:r>
        <w:rPr>
          <w:rFonts w:hint="eastAsia"/>
        </w:rPr>
        <w:br/>
      </w:r>
      <w:r>
        <w:rPr>
          <w:rFonts w:hint="eastAsia"/>
        </w:rPr>
        <w:t>　　　　5.9.3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企业D-酒石酸产品</w:t>
      </w:r>
      <w:r>
        <w:rPr>
          <w:rFonts w:hint="eastAsia"/>
        </w:rPr>
        <w:br/>
      </w:r>
      <w:r>
        <w:rPr>
          <w:rFonts w:hint="eastAsia"/>
        </w:rPr>
        <w:t>　　　　5.10.3 企业D-酒石酸产量、价格、收入、成本、毛利情况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2020-2031不同种类D-酒石酸产量、价格、产值及市场份额情况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全球市场不同种类D-酒石酸产量、产值及市场份额情况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2020-2031年全球市场不同种类D-酒石酸产量、市场份额情况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2020-2031年全球市场不同种类D-酒石酸产值、市场份额情况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2020-2031年全球市场不同种类D-酒石酸价格走势分析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中国市场不同种类D-酒石酸产量、产值及市场份额情况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2020-2031年中国市场不同种类D-酒石酸产量、市场份额情况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2020-2031年中国市场不同种类D-酒石酸产值、市场份额情况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2020-2031年中国市场不同种类D-酒石酸价格走势分析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D-酒石酸上游原料及下游主要应用领域分析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D-酒石酸产业链分析</w:t>
      </w:r>
      <w:r>
        <w:rPr>
          <w:rFonts w:hint="eastAsia"/>
        </w:rPr>
        <w:br/>
      </w:r>
      <w:r>
        <w:rPr>
          <w:rFonts w:hint="eastAsia"/>
        </w:rPr>
        <w:t>　　7.2 D-酒石酸产业上游供应分析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2020-2031年全球市场D-酒石酸下游主要应用领域消费量、市场份额情况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2020-2031年中国市场D-酒石酸下游主要应用领域消费量、市场份额及增长情况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2020-2031年中国市场D-酒石酸产量、消费量、进出口分析及发展趋势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2020-2031年中国市场D-酒石酸产量、消费量、进出口分析及发展趋势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2020-2031年中国市场D-酒石酸进出口贸易趋势</w:t>
      </w:r>
      <w:r>
        <w:rPr>
          <w:rFonts w:hint="eastAsia"/>
        </w:rPr>
        <w:br/>
      </w:r>
      <w:r>
        <w:rPr>
          <w:rFonts w:hint="eastAsia"/>
        </w:rPr>
        <w:t>　　8.3 中国市场D-酒石酸主要进口来源</w:t>
      </w:r>
      <w:r>
        <w:rPr>
          <w:rFonts w:hint="eastAsia"/>
        </w:rPr>
        <w:br/>
      </w:r>
      <w:r>
        <w:rPr>
          <w:rFonts w:hint="eastAsia"/>
        </w:rPr>
        <w:t>　　8.4 中国市场D-酒石酸主要出口目的地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2025年中国市场D-酒石酸主要地区分布</w:t>
      </w:r>
      <w:r>
        <w:rPr>
          <w:rFonts w:hint="eastAsia"/>
        </w:rPr>
        <w:br/>
      </w:r>
      <w:r>
        <w:rPr>
          <w:rFonts w:hint="eastAsia"/>
        </w:rPr>
        <w:t>　　9.1 中国D-酒石酸生产地区分布</w:t>
      </w:r>
      <w:r>
        <w:rPr>
          <w:rFonts w:hint="eastAsia"/>
        </w:rPr>
        <w:br/>
      </w:r>
      <w:r>
        <w:rPr>
          <w:rFonts w:hint="eastAsia"/>
        </w:rPr>
        <w:t>　　9.2 中国D-酒石酸消费地区分布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影响中国市场D-酒石酸供需因素分析</w:t>
      </w:r>
      <w:r>
        <w:rPr>
          <w:rFonts w:hint="eastAsia"/>
        </w:rPr>
        <w:br/>
      </w:r>
      <w:r>
        <w:rPr>
          <w:rFonts w:hint="eastAsia"/>
        </w:rPr>
        <w:t>　　10.1 D-酒石酸及相关行业技术发展概况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2020-2031年D-酒石酸进出口贸易现状及趋势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2020-2031年D-酒石酸产品技术趋势与价格走势预测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D-酒石酸行业市场环境发展趋势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2020-2031年不同种类D-酒石酸产品技术发展趋势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2020-2031年D-酒石酸价格走势预测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D-酒石酸销售渠道分析及建议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国内市场D-酒石酸销售渠道分析</w:t>
      </w:r>
      <w:r>
        <w:rPr>
          <w:rFonts w:hint="eastAsia"/>
        </w:rPr>
        <w:br/>
      </w:r>
      <w:r>
        <w:rPr>
          <w:rFonts w:hint="eastAsia"/>
        </w:rPr>
        <w:t>　　　　12.1.1 当前D-酒石酸主要销售模式及销售渠道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2020-2031年国内市场D-酒石酸销售模式及销售渠道趋势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海外市场D-酒石酸销售渠道分析</w:t>
      </w:r>
      <w:r>
        <w:rPr>
          <w:rFonts w:hint="eastAsia"/>
        </w:rPr>
        <w:br/>
      </w:r>
      <w:r>
        <w:rPr>
          <w:rFonts w:hint="eastAsia"/>
        </w:rPr>
        <w:t>　　12.3 D-酒石酸行业营销策略建议</w:t>
      </w:r>
      <w:r>
        <w:rPr>
          <w:rFonts w:hint="eastAsia"/>
        </w:rPr>
        <w:br/>
      </w:r>
      <w:r>
        <w:rPr>
          <w:rFonts w:hint="eastAsia"/>
        </w:rPr>
        <w:t>　　　　12.3.1 D-酒石酸市场定位及目标消费者分析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D-酒石酸行业营销模式及销售渠道建议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D-酒石酸产品介绍</w:t>
      </w:r>
      <w:r>
        <w:rPr>
          <w:rFonts w:hint="eastAsia"/>
        </w:rPr>
        <w:br/>
      </w:r>
      <w:r>
        <w:rPr>
          <w:rFonts w:hint="eastAsia"/>
        </w:rPr>
        <w:t>　　表 D-酒石酸产品分类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2024年全球不同种类D-酒石酸产量份额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2020-2031年不同种类D-酒石酸价格及趋势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D-酒石酸主要应用领域</w:t>
      </w:r>
      <w:r>
        <w:rPr>
          <w:rFonts w:hint="eastAsia"/>
        </w:rPr>
        <w:br/>
      </w:r>
      <w:r>
        <w:rPr>
          <w:rFonts w:hint="eastAsia"/>
        </w:rPr>
        <w:t>　　图 全球2024年D-酒石酸不同应用领域消费量份额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2020-2031年全球市场D-酒石酸产量及增长情况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2020-2031年全球市场D-酒石酸产值及增长情况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2020-2031年中国市场D-酒石酸产量、增长率及趋势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2020-2031年中国市场D-酒石酸产值、增长率及趋势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2020-2031年全球D-酒石酸产能、产量、产能利用率及趋势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2020-2031年全球D-酒石酸产量、表观消费量及趋势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2020-2031年中国D-酒石酸产能、产量、产能利用率及趋势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2020-2031年中国D-酒石酸产量、表观消费量及趋势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2020-2031年中国D-酒石酸产量、市场需求量及趋势</w:t>
      </w:r>
      <w:r>
        <w:rPr>
          <w:rFonts w:hint="eastAsia"/>
        </w:rPr>
        <w:br/>
      </w:r>
      <w:r>
        <w:rPr>
          <w:rFonts w:hint="eastAsia"/>
        </w:rPr>
        <w:t>　　表 D-酒石酸行业政策分析</w:t>
      </w:r>
      <w:r>
        <w:rPr>
          <w:rFonts w:hint="eastAsia"/>
        </w:rPr>
        <w:br/>
      </w:r>
      <w:r>
        <w:rPr>
          <w:rFonts w:hint="eastAsia"/>
        </w:rPr>
        <w:t>　　表 全球市场D-酒石酸重点企业2024和2025年产量对比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全球市场D-酒石酸重点企业2024和2025年产量、市场份额统计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全球市场D-酒石酸重点企业2024和2025年产值对比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全球市场D-酒石酸重点企业2024和2025年产值市场份额统计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全球市场D-酒石酸重点企业2024和2025年产品价格统计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中国市场D-酒石酸重点企业2024和2025年产量对比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中国市场D-酒石酸重点企业2024和2025年产量市场份额统计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中国市场D-酒石酸重点企业2024和2025年产值对比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中国市场D-酒石酸重点企业2024和2025年产值市场份额统计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D-酒石酸企业总部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2024和2025年全球市场D-酒石酸重点企业产值市场份额对比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全球D-酒石酸重点企业SWOT分析</w:t>
      </w:r>
      <w:r>
        <w:rPr>
          <w:rFonts w:hint="eastAsia"/>
        </w:rPr>
        <w:br/>
      </w:r>
      <w:r>
        <w:rPr>
          <w:rFonts w:hint="eastAsia"/>
        </w:rPr>
        <w:t>　　表 中国D-酒石酸重点企业SWOT分析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2020-2025年全球主要地区D-酒石酸产量统计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2025-2031年全球主要地区D-酒石酸产量预测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2020-2031年全球主要地区D-酒石酸产量市场份额统计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2025年全球主要地区D-酒石酸产量市场份额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2020-2025年全球主要地区D-酒石酸产值统计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2025-2031年全球主要地区D-酒石酸产值预测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2020-2031年全球主要地区D-酒石酸产值市场份额统计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2025年全球主要地区D-酒石酸产值市场份额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2020-2031年中国市场D-酒石酸产量及增长情况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2020-2031年中国市场D-酒石酸产值及增长情况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2020-2031年北美市场D-酒石酸产量及增长情况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2020-2031年北美市场D-酒石酸产值及增长情况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2020-2031年欧洲市场D-酒石酸产量及增长情况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2020-2031年欧洲市场D-酒石酸产值及增长情况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2020-2031年日本市场D-酒石酸产量及增长情况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2020-2031年日本市场D-酒石酸产值及增长情况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2020-2025年全球主要地区D-酒石酸消费量统计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2025-2031年全球主要地区D-酒石酸消费量预测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2020-2031年全球主要地区D-酒石酸消费量市场份额统计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2025年全球主要地区D-酒石酸消费量市场份额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2020-2031年北美市场D-酒石酸消费量、增长率及趋势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2020-2031年欧洲市场D-酒石酸消费量、增长率及趋势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2020-2031年日本市场D-酒石酸消费量、增长率及趋势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重点企业（十）D-酒石酸产品情况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2020-2025年全球市场不同种类D-酒石酸产量统计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2025-2031年全球市场不同种类D-酒石酸产量预测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2020-2031年全球市场不同种类D-酒石酸产量市场份额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2020-2025年全球市场不同种类D-酒石酸产值统计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2025-2031年全球市场不同种类D-酒石酸产值预测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2020-2031年全球市场不同种类D-酒石酸产值市场份额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2020-2031年全球市场不同种类D-酒石酸价格走势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2020-2025年中国市场不同种类D-酒石酸产量统计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2025-2031年中国市场不同种类D-酒石酸产量预测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2020-2031年中国市场不同种类D-酒石酸产量市场份额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2020-2025年中国市场不同种类D-酒石酸产值统计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2025-2031年中国市场不同种类D-酒石酸产值预测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2020-2031年中国市场不同种类D-酒石酸产值市场份额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2020-2031年中国市场不同种类D-酒石酸价格走势</w:t>
      </w:r>
      <w:r>
        <w:rPr>
          <w:rFonts w:hint="eastAsia"/>
        </w:rPr>
        <w:br/>
      </w:r>
      <w:r>
        <w:rPr>
          <w:rFonts w:hint="eastAsia"/>
        </w:rPr>
        <w:t>　　图 D-酒石酸产业链</w:t>
      </w:r>
      <w:r>
        <w:rPr>
          <w:rFonts w:hint="eastAsia"/>
        </w:rPr>
        <w:br/>
      </w:r>
      <w:r>
        <w:rPr>
          <w:rFonts w:hint="eastAsia"/>
        </w:rPr>
        <w:t>　　表 D-酒石酸原材料</w:t>
      </w:r>
      <w:r>
        <w:rPr>
          <w:rFonts w:hint="eastAsia"/>
        </w:rPr>
        <w:br/>
      </w:r>
      <w:r>
        <w:rPr>
          <w:rFonts w:hint="eastAsia"/>
        </w:rPr>
        <w:t>　　表 D-酒石酸上游原料供应商及联系方式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2020-2025年全球市场D-酒石酸主要应用领域消费量统计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2025-2031年全球市场D-酒石酸主要应用领域消费量预测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2020-2031年全球市场D-酒石酸主要应用领域消费量市场份额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2025年全球市场D-酒石酸主要应用领域消费量市场份额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2020-2031年全球市场D-酒石酸主要应用领域消费量增长率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2020-2025年中国市场D-酒石酸主要应用领域消费量统计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2025-2031年中国市场D-酒石酸主要应用领域消费量预测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2020-2031年中国市场D-酒石酸主要应用领域消费量市场份额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2020-2031年中国市场D-酒石酸主要应用领域消费量增长率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2020-2025年中国市场D-酒石酸产量、消费量、进出口情况分析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2025-2031年中国市场D-酒石酸产量、消费量、进出口情况预测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2020-2031年中国市场D-酒石酸进出口量</w:t>
      </w:r>
      <w:r>
        <w:rPr>
          <w:rFonts w:hint="eastAsia"/>
        </w:rPr>
        <w:br/>
      </w:r>
      <w:r>
        <w:rPr>
          <w:rFonts w:hint="eastAsia"/>
        </w:rPr>
        <w:t>　　图 2025年D-酒石酸生产地区分布</w:t>
      </w:r>
      <w:r>
        <w:rPr>
          <w:rFonts w:hint="eastAsia"/>
        </w:rPr>
        <w:br/>
      </w:r>
      <w:r>
        <w:rPr>
          <w:rFonts w:hint="eastAsia"/>
        </w:rPr>
        <w:t>　　图 2025年D-酒石酸消费地区分布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2020-2031年中国D-酒石酸进口量及趋势预测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2020-2031年中国D-酒石酸出口量及趋势预测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2025-2031年不同种类D-酒石酸产量占比</w:t>
      </w:r>
      <w:r>
        <w:rPr>
          <w:rFonts w:hint="eastAsia"/>
        </w:rPr>
        <w:br/>
      </w:r>
      <w:r>
        <w:rPr>
          <w:rFonts w:hint="eastAsia"/>
        </w:rPr>
        <w:t>　　图 2025-2031年D-酒石酸价格走势预测</w:t>
      </w:r>
      <w:r>
        <w:rPr>
          <w:rFonts w:hint="eastAsia"/>
        </w:rPr>
        <w:br/>
      </w:r>
      <w:r>
        <w:rPr>
          <w:rFonts w:hint="eastAsia"/>
        </w:rPr>
        <w:t>　　图 国内市场D-酒石酸未来销售渠道趋势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0b7549d72402f" w:history="1">
        <w:r>
          <w:rPr>
            <w:rStyle w:val="Hyperlink"/>
          </w:rPr>
          <w:t>2025-2031年全球与中国D-酒石酸行业发展全面调研与未来趋势报告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0b7549d72402f" w:history="1">
        <w:r>
          <w:rPr>
            <w:rStyle w:val="Hyperlink"/>
          </w:rPr>
          <w:t>https://www.20087.com/7/78/DJiuShiSuanHangYeFaZhanQuShi.html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热点：左旋酒石酸、d酒石酸的化学结构式、酒石酸是什么、di酒石酸是什么、酒石酸各个构型的关系、d酒石酸、酒石酸有顺反异构吗、D-酒石酸拆分、酒石酸折射率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9e5c60dcf4aee" w:history="1">
      <w:r>
        <w:rPr>
          <w:rStyle w:val="Hyperlink"/>
        </w:rPr>
        <w:t>2025-2031年全球与中国D-酒石酸行业发展全面调研与未来趋势报告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JiuShiSuanHangYeFaZhanQuShi.html" TargetMode="External" Id="R3bf0b7549d72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JiuShiSuanHangYeFaZhanQuShi.html" TargetMode="External" Id="Ra389e5c60dcf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2025-01-25T01:43:00Z</dcterms:created>
  <dcterms:modified xsi:type="dcterms:W3CDTF">2025-01-25T02:43:00Z</dcterms:modified>
  <dc:subject>2025-2031年全球与中国D-酒石酸行业发展全面调研与未来趋势报告</dc:subject>
  <dc:title>2025-2031年全球与中国D-酒石酸行业发展全面调研与未来趋势报告</dc:title>
  <cp:keywords>2025-2031年全球与中国D-酒石酸行业发展全面调研与未来趋势报告</cp:keywords>
  <dc:description>2025-2031年全球与中国D-酒石酸行业发展全面调研与未来趋势报告</dc:description>
</cp:coreProperties>
</file>