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00e3ae31843c2" w:history="1">
              <w:r>
                <w:rPr>
                  <w:rStyle w:val="Hyperlink"/>
                </w:rPr>
                <w:t>2025-2031年中国PFA(可熔性聚四氟乙烯)行业研究与发展前景预测报告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00e3ae31843c2" w:history="1">
              <w:r>
                <w:rPr>
                  <w:rStyle w:val="Hyperlink"/>
                </w:rPr>
                <w:t>2025-2031年中国PFA(可熔性聚四氟乙烯)行业研究与发展前景预测报告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00e3ae31843c2" w:history="1">
                <w:r>
                  <w:rPr>
                    <w:rStyle w:val="Hyperlink"/>
                  </w:rPr>
                  <w:t>https://www.20087.com/7/68/PFA-KeRongXingJuSiFuYiXi-DeXianZhuangYuFaZhanQianJing.html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FA（Perfluoroalkoxy）是一种全氟化的热塑性塑料，属于氟塑料家族的重要成员，具有优异的耐化学腐蚀性、耐高低温性、电绝缘性和低摩擦系数，广泛应用于半导体制造、航空航天、医疗设备、化工管道内衬等领域。目前，PFA材料因其出色的加工性能和稳定性，已成为替代PTFE（聚四氟乙烯）的理想选择，尤其在需要高温成型和复杂形状加工的场合表现突出。然而，其生产门槛高、原材料成本昂贵，导致价格较高，限制了其在大众市场的普及。此外，部分高端应用对纯度和洁净度要求极高，进一步提高了生产与检测难度。</w:t>
      </w:r>
      <w:r>
        <w:rPr>
          <w:rFonts w:hint="eastAsia"/>
        </w:rPr>
        <w:br/>
      </w:r>
      <w:r>
        <w:rPr>
          <w:rFonts w:hint="eastAsia"/>
        </w:rPr>
        <w:t>　　未来，PFA的发展将聚焦于高性能化、功能复合化和绿色制造方向。通过共混改性、纳米填充等方式，可进一步提升其机械强度、耐磨性及导热性能，拓展至新能源电池隔膜、高频通信器件等前沿领域。同时，随着半导体制造工艺向更高节点演进，PFA在超纯化学品输送系统中的应用将进一步扩大。绿色生产工艺的推广，如低能耗挤出、溶剂回收循环利用等，也将推动行业向可持续方向迈进。政策层面，国家对高端新材料和关键基础材料的自主可控高度重视，将为PFA的国产化进程提供有力支撑，预计其将在多个战略新兴产业中占据更重要的技术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00e3ae31843c2" w:history="1">
        <w:r>
          <w:rPr>
            <w:rStyle w:val="Hyperlink"/>
          </w:rPr>
          <w:t>2025-2031年中国PFA(可熔性聚四氟乙烯)行业研究与发展前景预测报告</w:t>
        </w:r>
      </w:hyperlink>
      <w:r>
        <w:rPr>
          <w:rFonts w:hint="eastAsia"/>
        </w:rPr>
        <w:t>》系统分析了PFA(可熔性聚四氟乙烯)行业的产业链结构、市场规模及需求特征，详细解读了价格体系与行业现状。基于严谨的数据分析与市场洞察，报告科学预测了PFA(可熔性聚四氟乙烯)行业前景与发展趋势。同时，重点剖析了PFA(可熔性聚四氟乙烯)重点企业的竞争格局、市场集中度及品牌影响力，并对PFA(可熔性聚四氟乙烯)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PFA(可熔性聚四氟乙烯)行业概述</w:t>
      </w:r>
      <w:r>
        <w:rPr>
          <w:rFonts w:hint="eastAsia"/>
        </w:rPr>
        <w:br/>
      </w:r>
      <w:r>
        <w:rPr>
          <w:rFonts w:hint="eastAsia"/>
        </w:rPr>
        <w:t>　　第一节 PFA(可熔性聚四氟乙烯)定义与分类</w:t>
      </w:r>
      <w:r>
        <w:rPr>
          <w:rFonts w:hint="eastAsia"/>
        </w:rPr>
        <w:br/>
      </w:r>
      <w:r>
        <w:rPr>
          <w:rFonts w:hint="eastAsia"/>
        </w:rPr>
        <w:t>　　第二节 PFA(可熔性聚四氟乙烯)应用领域</w:t>
      </w:r>
      <w:r>
        <w:rPr>
          <w:rFonts w:hint="eastAsia"/>
        </w:rPr>
        <w:br/>
      </w:r>
      <w:r>
        <w:rPr>
          <w:rFonts w:hint="eastAsia"/>
        </w:rPr>
        <w:t>　　第三节 PFA(可熔性聚四氟乙烯)行业经济指标分析</w:t>
      </w:r>
      <w:r>
        <w:rPr>
          <w:rFonts w:hint="eastAsia"/>
        </w:rPr>
        <w:br/>
      </w:r>
      <w:r>
        <w:rPr>
          <w:rFonts w:hint="eastAsia"/>
        </w:rPr>
        <w:t>　　　　一、PFA(可熔性聚四氟乙烯)行业赢利性评估</w:t>
      </w:r>
      <w:r>
        <w:rPr>
          <w:rFonts w:hint="eastAsia"/>
        </w:rPr>
        <w:br/>
      </w:r>
      <w:r>
        <w:rPr>
          <w:rFonts w:hint="eastAsia"/>
        </w:rPr>
        <w:t>　　　　二、PFA(可熔性聚四氟乙烯)行业成长速度分析</w:t>
      </w:r>
      <w:r>
        <w:rPr>
          <w:rFonts w:hint="eastAsia"/>
        </w:rPr>
        <w:br/>
      </w:r>
      <w:r>
        <w:rPr>
          <w:rFonts w:hint="eastAsia"/>
        </w:rPr>
        <w:t>　　　　三、PFA(可熔性聚四氟乙烯)附加值提升空间探讨</w:t>
      </w:r>
      <w:r>
        <w:rPr>
          <w:rFonts w:hint="eastAsia"/>
        </w:rPr>
        <w:br/>
      </w:r>
      <w:r>
        <w:rPr>
          <w:rFonts w:hint="eastAsia"/>
        </w:rPr>
        <w:t>　　　　四、PFA(可熔性聚四氟乙烯)行业进入壁垒分析</w:t>
      </w:r>
      <w:r>
        <w:rPr>
          <w:rFonts w:hint="eastAsia"/>
        </w:rPr>
        <w:br/>
      </w:r>
      <w:r>
        <w:rPr>
          <w:rFonts w:hint="eastAsia"/>
        </w:rPr>
        <w:t>　　　　五、PFA(可熔性聚四氟乙烯)行业风险性评估</w:t>
      </w:r>
      <w:r>
        <w:rPr>
          <w:rFonts w:hint="eastAsia"/>
        </w:rPr>
        <w:br/>
      </w:r>
      <w:r>
        <w:rPr>
          <w:rFonts w:hint="eastAsia"/>
        </w:rPr>
        <w:t>　　　　六、PFA(可熔性聚四氟乙烯)行业周期性分析</w:t>
      </w:r>
      <w:r>
        <w:rPr>
          <w:rFonts w:hint="eastAsia"/>
        </w:rPr>
        <w:br/>
      </w:r>
      <w:r>
        <w:rPr>
          <w:rFonts w:hint="eastAsia"/>
        </w:rPr>
        <w:t>　　　　七、PFA(可熔性聚四氟乙烯)行业竞争程度指标</w:t>
      </w:r>
      <w:r>
        <w:rPr>
          <w:rFonts w:hint="eastAsia"/>
        </w:rPr>
        <w:br/>
      </w:r>
      <w:r>
        <w:rPr>
          <w:rFonts w:hint="eastAsia"/>
        </w:rPr>
        <w:t>　　　　八、PFA(可熔性聚四氟乙烯)行业成熟度综合分析</w:t>
      </w:r>
      <w:r>
        <w:rPr>
          <w:rFonts w:hint="eastAsia"/>
        </w:rPr>
        <w:br/>
      </w:r>
      <w:r>
        <w:rPr>
          <w:rFonts w:hint="eastAsia"/>
        </w:rPr>
        <w:t>　　第四节 PFA(可熔性聚四氟乙烯)产业链及经营模式分析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三、PFA(可熔性聚四氟乙烯)销售模式与渠道策略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全球PFA(可熔性聚四氟乙烯)市场发展分析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2024-2025年全球PFA(可熔性聚四氟乙烯)行业发展分析</w:t>
      </w:r>
      <w:r>
        <w:rPr>
          <w:rFonts w:hint="eastAsia"/>
        </w:rPr>
        <w:br/>
      </w:r>
      <w:r>
        <w:rPr>
          <w:rFonts w:hint="eastAsia"/>
        </w:rPr>
        <w:t>　　　　一、全球PFA(可熔性聚四氟乙烯)行业市场规模与趋势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二、全球PFA(可熔性聚四氟乙烯)行业发展特点</w:t>
      </w:r>
      <w:r>
        <w:rPr>
          <w:rFonts w:hint="eastAsia"/>
        </w:rPr>
        <w:br/>
      </w:r>
      <w:r>
        <w:rPr>
          <w:rFonts w:hint="eastAsia"/>
        </w:rPr>
        <w:t>　　　　三、全球PFA(可熔性聚四氟乙烯)行业竞争格局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主要国家与地区PFA(可熔性聚四氟乙烯)市场分析</w:t>
      </w:r>
      <w:r>
        <w:rPr>
          <w:rFonts w:hint="eastAsia"/>
        </w:rPr>
        <w:br/>
      </w:r>
      <w:r>
        <w:rPr>
          <w:rFonts w:hint="eastAsia"/>
        </w:rPr>
        <w:t>　　第三节 2025-2031年全球PFA(可熔性聚四氟乙烯)行业发展趋势与前景预测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一、PFA(可熔性聚四氟乙烯)行业发展趋势</w:t>
      </w:r>
      <w:r>
        <w:rPr>
          <w:rFonts w:hint="eastAsia"/>
        </w:rPr>
        <w:br/>
      </w:r>
      <w:r>
        <w:rPr>
          <w:rFonts w:hint="eastAsia"/>
        </w:rPr>
        <w:t>　　　　二、PFA(可熔性聚四氟乙烯)行业发展潜力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中国PFA(可熔性聚四氟乙烯)行业市场分析</w:t>
      </w:r>
      <w:r>
        <w:rPr>
          <w:rFonts w:hint="eastAsia"/>
        </w:rPr>
        <w:br/>
      </w:r>
      <w:r>
        <w:rPr>
          <w:rFonts w:hint="eastAsia"/>
        </w:rPr>
        <w:t>　　第一节 2024-2025年PFA(可熔性聚四氟乙烯)产能与投资动态</w:t>
      </w:r>
      <w:r>
        <w:rPr>
          <w:rFonts w:hint="eastAsia"/>
        </w:rPr>
        <w:br/>
      </w:r>
      <w:r>
        <w:rPr>
          <w:rFonts w:hint="eastAsia"/>
        </w:rPr>
        <w:t>　　　　一、国内PFA(可熔性聚四氟乙烯)产能现状与利用效率</w:t>
      </w:r>
      <w:r>
        <w:rPr>
          <w:rFonts w:hint="eastAsia"/>
        </w:rPr>
        <w:br/>
      </w:r>
      <w:r>
        <w:rPr>
          <w:rFonts w:hint="eastAsia"/>
        </w:rPr>
        <w:t>　　　　二、PFA(可熔性聚四氟乙烯)产能扩张与投资动态分析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2025-2031年PFA(可熔性聚四氟乙烯)行业产量统计与趋势预测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一、2019-2024年PFA(可熔性聚四氟乙烯)行业产量与增长趋势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1、2019-2024年PFA(可熔性聚四氟乙烯)产量及增长趋势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2、2019-2024年PFA(可熔性聚四氟乙烯)细分产品产量及份额</w:t>
      </w:r>
      <w:r>
        <w:rPr>
          <w:rFonts w:hint="eastAsia"/>
        </w:rPr>
        <w:br/>
      </w:r>
      <w:r>
        <w:rPr>
          <w:rFonts w:hint="eastAsia"/>
        </w:rPr>
        <w:t>　　　　二、PFA(可熔性聚四氟乙烯)产量影响因素分析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三、2025-2031年PFA(可熔性聚四氟乙烯)产量预测</w:t>
      </w:r>
      <w:r>
        <w:rPr>
          <w:rFonts w:hint="eastAsia"/>
        </w:rPr>
        <w:br/>
      </w:r>
      <w:r>
        <w:rPr>
          <w:rFonts w:hint="eastAsia"/>
        </w:rPr>
        <w:t>　　第三节 2025-2031年PFA(可熔性聚四氟乙烯)市场需求与销售分析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一、2024-2025年PFA(可熔性聚四氟乙烯)行业需求现状</w:t>
      </w:r>
      <w:r>
        <w:rPr>
          <w:rFonts w:hint="eastAsia"/>
        </w:rPr>
        <w:br/>
      </w:r>
      <w:r>
        <w:rPr>
          <w:rFonts w:hint="eastAsia"/>
        </w:rPr>
        <w:t>　　　　二、PFA(可熔性聚四氟乙烯)客户群体与需求特点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三、2019-2024年PFA(可熔性聚四氟乙烯)行业销售规模分析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四、2025-2031年PFA(可熔性聚四氟乙烯)市场增长潜力与规模预测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2024-2025年PFA(可熔性聚四氟乙烯)行业技术发展现状及趋势分析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PFA(可熔性聚四氟乙烯)行业技术发展现状分析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国内外PFA(可熔性聚四氟乙烯)行业技术差距分析及差距形成的主要原因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PFA(可熔性聚四氟乙烯)行业技术发展方向、趋势预测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提升PFA(可熔性聚四氟乙烯)行业技术能力策略建议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中国PFA(可熔性聚四氟乙烯)细分市场分析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一、2024-2025年PFA(可熔性聚四氟乙烯)主要细分产品市场现状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PFA(可熔性聚四氟乙烯)价格机制与竞争策略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一、2019-2024年PFA(可熔性聚四氟乙烯)市场价格走势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PFA(可熔性聚四氟乙烯)定价策略与方法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2025-2031年PFA(可熔性聚四氟乙烯)价格竞争态势与趋势预测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中国PFA(可熔性聚四氟乙烯)行业重点区域市场研究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2024-2025年重点区域PFA(可熔性聚四氟乙烯)市场发展概况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二、2019-2024年PFA(可熔性聚四氟乙烯)市场需求规模情况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三、2025-2031年PFA(可熔性聚四氟乙烯)行业发展潜力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二、2019-2024年PFA(可熔性聚四氟乙烯)市场需求规模情况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三、2025-2031年PFA(可熔性聚四氟乙烯)行业发展潜力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二、2019-2024年PFA(可熔性聚四氟乙烯)市场需求规模情况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三、2025-2031年PFA(可熔性聚四氟乙烯)行业发展潜力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二、2019-2024年PFA(可熔性聚四氟乙烯)市场需求规模情况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三、2025-2031年PFA(可熔性聚四氟乙烯)行业发展潜力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二、2019-2024年PFA(可熔性聚四氟乙烯)市场需求规模情况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三、2025-2031年PFA(可熔性聚四氟乙烯)行业发展潜力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2019-2024年中国PFA(可熔性聚四氟乙烯)行业进出口情况分析</w:t>
      </w:r>
      <w:r>
        <w:rPr>
          <w:rFonts w:hint="eastAsia"/>
        </w:rPr>
        <w:br/>
      </w:r>
      <w:r>
        <w:rPr>
          <w:rFonts w:hint="eastAsia"/>
        </w:rPr>
        <w:t>　　第一节 PFA(可熔性聚四氟乙烯)行业进口规模与来源分析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一、2019-2024年PFA(可熔性聚四氟乙烯)进口规模分析</w:t>
      </w:r>
      <w:r>
        <w:rPr>
          <w:rFonts w:hint="eastAsia"/>
        </w:rPr>
        <w:br/>
      </w:r>
      <w:r>
        <w:rPr>
          <w:rFonts w:hint="eastAsia"/>
        </w:rPr>
        <w:t>　　　　二、PFA(可熔性聚四氟乙烯)主要进口来源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PFA(可熔性聚四氟乙烯)行业出口规模与目的地分析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一、2019-2024年PFA(可熔性聚四氟乙烯)出口规模分析</w:t>
      </w:r>
      <w:r>
        <w:rPr>
          <w:rFonts w:hint="eastAsia"/>
        </w:rPr>
        <w:br/>
      </w:r>
      <w:r>
        <w:rPr>
          <w:rFonts w:hint="eastAsia"/>
        </w:rPr>
        <w:t>　　　　二、PFA(可熔性聚四氟乙烯)主要出口目的地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2019-2024年中国PFA(可熔性聚四氟乙烯)总体规模与财务指标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中国PFA(可熔性聚四氟乙烯)行业总体规模分析</w:t>
      </w:r>
      <w:r>
        <w:rPr>
          <w:rFonts w:hint="eastAsia"/>
        </w:rPr>
        <w:br/>
      </w:r>
      <w:r>
        <w:rPr>
          <w:rFonts w:hint="eastAsia"/>
        </w:rPr>
        <w:t>　　　　一、PFA(可熔性聚四氟乙烯)企业数量与结构</w:t>
      </w:r>
      <w:r>
        <w:rPr>
          <w:rFonts w:hint="eastAsia"/>
        </w:rPr>
        <w:br/>
      </w:r>
      <w:r>
        <w:rPr>
          <w:rFonts w:hint="eastAsia"/>
        </w:rPr>
        <w:t>　　　　二、PFA(可熔性聚四氟乙烯)从业人员规模</w:t>
      </w:r>
      <w:r>
        <w:rPr>
          <w:rFonts w:hint="eastAsia"/>
        </w:rPr>
        <w:br/>
      </w:r>
      <w:r>
        <w:rPr>
          <w:rFonts w:hint="eastAsia"/>
        </w:rPr>
        <w:t>　　　　三、PFA(可熔性聚四氟乙烯)行业资产状况</w:t>
      </w:r>
      <w:r>
        <w:rPr>
          <w:rFonts w:hint="eastAsia"/>
        </w:rPr>
        <w:br/>
      </w:r>
      <w:r>
        <w:rPr>
          <w:rFonts w:hint="eastAsia"/>
        </w:rPr>
        <w:t>　　第二节 中国PFA(可熔性聚四氟乙烯)行业财务指标总体分析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PFA(可熔性聚四氟乙烯)行业重点企业经营状况分析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PFA(可熔性聚四氟乙烯)重点企业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PFA(可熔性聚四氟乙烯)领先企业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PFA(可熔性聚四氟乙烯)标杆企业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PFA(可熔性聚四氟乙烯)代表企业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PFA(可熔性聚四氟乙烯)龙头企业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PFA(可熔性聚四氟乙烯)重点企业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中国PFA(可熔性聚四氟乙烯)行业竞争格局分析</w:t>
      </w:r>
      <w:r>
        <w:rPr>
          <w:rFonts w:hint="eastAsia"/>
        </w:rPr>
        <w:br/>
      </w:r>
      <w:r>
        <w:rPr>
          <w:rFonts w:hint="eastAsia"/>
        </w:rPr>
        <w:t>　　第一节 PFA(可熔性聚四氟乙烯)行业竞争格局总览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2024-2025年PFA(可熔性聚四氟乙烯)行业竞争力分析</w:t>
      </w:r>
      <w:r>
        <w:rPr>
          <w:rFonts w:hint="eastAsia"/>
        </w:rPr>
        <w:br/>
      </w:r>
      <w:r>
        <w:rPr>
          <w:rFonts w:hint="eastAsia"/>
        </w:rPr>
        <w:t>　　　　一、PFA(可熔性聚四氟乙烯)供应商议价能力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四、PFA(可熔性聚四氟乙烯)替代品威胁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2019-2024年PFA(可熔性聚四氟乙烯)行业企业并购活动分析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2024-2025年PFA(可熔性聚四氟乙烯)行业会展与招投标活动分析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一、PFA(可熔性聚四氟乙烯)行业会展活动及其市场影响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2025年中国PFA(可熔性聚四氟乙烯)企业发展策略分析</w:t>
      </w:r>
      <w:r>
        <w:rPr>
          <w:rFonts w:hint="eastAsia"/>
        </w:rPr>
        <w:br/>
      </w:r>
      <w:r>
        <w:rPr>
          <w:rFonts w:hint="eastAsia"/>
        </w:rPr>
        <w:t>　　第一节 PFA(可熔性聚四氟乙烯)市场策略分析</w:t>
      </w:r>
      <w:r>
        <w:rPr>
          <w:rFonts w:hint="eastAsia"/>
        </w:rPr>
        <w:br/>
      </w:r>
      <w:r>
        <w:rPr>
          <w:rFonts w:hint="eastAsia"/>
        </w:rPr>
        <w:t>　　　　一、PFA(可熔性聚四氟乙烯)市场定位与拓展策略</w:t>
      </w:r>
      <w:r>
        <w:rPr>
          <w:rFonts w:hint="eastAsia"/>
        </w:rPr>
        <w:br/>
      </w:r>
      <w:r>
        <w:rPr>
          <w:rFonts w:hint="eastAsia"/>
        </w:rPr>
        <w:t>　　　　二、PFA(可熔性聚四氟乙烯)市场细分与目标客户</w:t>
      </w:r>
      <w:r>
        <w:rPr>
          <w:rFonts w:hint="eastAsia"/>
        </w:rPr>
        <w:br/>
      </w:r>
      <w:r>
        <w:rPr>
          <w:rFonts w:hint="eastAsia"/>
        </w:rPr>
        <w:t>　　第二节 PFA(可熔性聚四氟乙烯)销售策略分析</w:t>
      </w:r>
      <w:r>
        <w:rPr>
          <w:rFonts w:hint="eastAsia"/>
        </w:rPr>
        <w:br/>
      </w:r>
      <w:r>
        <w:rPr>
          <w:rFonts w:hint="eastAsia"/>
        </w:rPr>
        <w:t>　　　　一、PFA(可熔性聚四氟乙烯)销售渠道与网络建设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提高PFA(可熔性聚四氟乙烯)企业竞争力建议</w:t>
      </w:r>
      <w:r>
        <w:rPr>
          <w:rFonts w:hint="eastAsia"/>
        </w:rPr>
        <w:br/>
      </w:r>
      <w:r>
        <w:rPr>
          <w:rFonts w:hint="eastAsia"/>
        </w:rPr>
        <w:t>　　　　一、PFA(可熔性聚四氟乙烯)技术创新与管理优化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PFA(可熔性聚四氟乙烯)品牌战略思考</w:t>
      </w:r>
      <w:r>
        <w:rPr>
          <w:rFonts w:hint="eastAsia"/>
        </w:rPr>
        <w:br/>
      </w:r>
      <w:r>
        <w:rPr>
          <w:rFonts w:hint="eastAsia"/>
        </w:rPr>
        <w:t>　　　　一、PFA(可熔性聚四氟乙烯)品牌建设与维护</w:t>
      </w:r>
      <w:r>
        <w:rPr>
          <w:rFonts w:hint="eastAsia"/>
        </w:rPr>
        <w:br/>
      </w:r>
      <w:r>
        <w:rPr>
          <w:rFonts w:hint="eastAsia"/>
        </w:rPr>
        <w:t>　　　　二、PFA(可熔性聚四氟乙烯)品牌影响力与市场竞争力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中国PFA(可熔性聚四氟乙烯)行业风险与对策</w:t>
      </w:r>
      <w:r>
        <w:rPr>
          <w:rFonts w:hint="eastAsia"/>
        </w:rPr>
        <w:br/>
      </w:r>
      <w:r>
        <w:rPr>
          <w:rFonts w:hint="eastAsia"/>
        </w:rPr>
        <w:t>　　第一节 PFA(可熔性聚四氟乙烯)行业SWOT分析</w:t>
      </w:r>
      <w:r>
        <w:rPr>
          <w:rFonts w:hint="eastAsia"/>
        </w:rPr>
        <w:br/>
      </w:r>
      <w:r>
        <w:rPr>
          <w:rFonts w:hint="eastAsia"/>
        </w:rPr>
        <w:t>　　　　一、PFA(可熔性聚四氟乙烯)行业优势分析</w:t>
      </w:r>
      <w:r>
        <w:rPr>
          <w:rFonts w:hint="eastAsia"/>
        </w:rPr>
        <w:br/>
      </w:r>
      <w:r>
        <w:rPr>
          <w:rFonts w:hint="eastAsia"/>
        </w:rPr>
        <w:t>　　　　二、PFA(可熔性聚四氟乙烯)行业劣势分析</w:t>
      </w:r>
      <w:r>
        <w:rPr>
          <w:rFonts w:hint="eastAsia"/>
        </w:rPr>
        <w:br/>
      </w:r>
      <w:r>
        <w:rPr>
          <w:rFonts w:hint="eastAsia"/>
        </w:rPr>
        <w:t>　　　　三、PFA(可熔性聚四氟乙烯)市场机会探索</w:t>
      </w:r>
      <w:r>
        <w:rPr>
          <w:rFonts w:hint="eastAsia"/>
        </w:rPr>
        <w:br/>
      </w:r>
      <w:r>
        <w:rPr>
          <w:rFonts w:hint="eastAsia"/>
        </w:rPr>
        <w:t>　　　　四、PFA(可熔性聚四氟乙烯)市场威胁评估</w:t>
      </w:r>
      <w:r>
        <w:rPr>
          <w:rFonts w:hint="eastAsia"/>
        </w:rPr>
        <w:br/>
      </w:r>
      <w:r>
        <w:rPr>
          <w:rFonts w:hint="eastAsia"/>
        </w:rPr>
        <w:t>　　第二节 PFA(可熔性聚四氟乙烯)行业风险及对策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2025-2031年中国PFA(可熔性聚四氟乙烯)行业前景与发展趋势</w:t>
      </w:r>
      <w:r>
        <w:rPr>
          <w:rFonts w:hint="eastAsia"/>
        </w:rPr>
        <w:br/>
      </w:r>
      <w:r>
        <w:rPr>
          <w:rFonts w:hint="eastAsia"/>
        </w:rPr>
        <w:t>　　第一节 PFA(可熔性聚四氟乙烯)行业发展环境分析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2025-2031年PFA(可熔性聚四氟乙烯)行业发展趋势与方向</w:t>
      </w:r>
      <w:r>
        <w:rPr>
          <w:rFonts w:hint="eastAsia"/>
        </w:rPr>
        <w:br/>
      </w:r>
      <w:r>
        <w:rPr>
          <w:rFonts w:hint="eastAsia"/>
        </w:rPr>
        <w:t>　　　　一、PFA(可熔性聚四氟乙烯)行业发展方向预测</w:t>
      </w:r>
      <w:r>
        <w:rPr>
          <w:rFonts w:hint="eastAsia"/>
        </w:rPr>
        <w:br/>
      </w:r>
      <w:r>
        <w:rPr>
          <w:rFonts w:hint="eastAsia"/>
        </w:rPr>
        <w:t>　　　　二、PFA(可熔性聚四氟乙烯)发展趋势分析</w:t>
      </w:r>
      <w:r>
        <w:rPr>
          <w:rFonts w:hint="eastAsia"/>
        </w:rPr>
        <w:br/>
      </w:r>
      <w:r>
        <w:rPr>
          <w:rFonts w:hint="eastAsia"/>
        </w:rPr>
        <w:t>　　第三节 2025-2031年PFA(可熔性聚四氟乙烯)行业发展潜力与机遇</w:t>
      </w:r>
      <w:r>
        <w:rPr>
          <w:rFonts w:hint="eastAsia"/>
        </w:rPr>
        <w:br/>
      </w:r>
      <w:r>
        <w:rPr>
          <w:rFonts w:hint="eastAsia"/>
        </w:rPr>
        <w:t>　　　　一、PFA(可熔性聚四氟乙烯)市场发展潜力评估</w:t>
      </w:r>
      <w:r>
        <w:rPr>
          <w:rFonts w:hint="eastAsia"/>
        </w:rPr>
        <w:br/>
      </w:r>
      <w:r>
        <w:rPr>
          <w:rFonts w:hint="eastAsia"/>
        </w:rPr>
        <w:t>　　　　二、PFA(可熔性聚四氟乙烯)新兴市场与机遇探索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PFA(可熔性聚四氟乙烯)行业研究结论与建议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中.智.林：PFA(可熔性聚四氟乙烯)行业发展建议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PFA(可熔性聚四氟乙烯)行业类别</w:t>
      </w:r>
      <w:r>
        <w:rPr>
          <w:rFonts w:hint="eastAsia"/>
        </w:rPr>
        <w:br/>
      </w:r>
      <w:r>
        <w:rPr>
          <w:rFonts w:hint="eastAsia"/>
        </w:rPr>
        <w:t>　　图表 PFA(可熔性聚四氟乙烯)行业产业链调研</w:t>
      </w:r>
      <w:r>
        <w:rPr>
          <w:rFonts w:hint="eastAsia"/>
        </w:rPr>
        <w:br/>
      </w:r>
      <w:r>
        <w:rPr>
          <w:rFonts w:hint="eastAsia"/>
        </w:rPr>
        <w:t>　　图表 PFA(可熔性聚四氟乙烯)行业现状</w:t>
      </w:r>
      <w:r>
        <w:rPr>
          <w:rFonts w:hint="eastAsia"/>
        </w:rPr>
        <w:br/>
      </w:r>
      <w:r>
        <w:rPr>
          <w:rFonts w:hint="eastAsia"/>
        </w:rPr>
        <w:t>　　图表 PFA(可熔性聚四氟乙烯)行业标准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2019-2024年中国PFA(可熔性聚四氟乙烯)行业市场规模</w:t>
      </w:r>
      <w:r>
        <w:rPr>
          <w:rFonts w:hint="eastAsia"/>
        </w:rPr>
        <w:br/>
      </w:r>
      <w:r>
        <w:rPr>
          <w:rFonts w:hint="eastAsia"/>
        </w:rPr>
        <w:t>　　图表 2024年中国PFA(可熔性聚四氟乙烯)行业产能</w:t>
      </w:r>
      <w:r>
        <w:rPr>
          <w:rFonts w:hint="eastAsia"/>
        </w:rPr>
        <w:br/>
      </w:r>
      <w:r>
        <w:rPr>
          <w:rFonts w:hint="eastAsia"/>
        </w:rPr>
        <w:t>　　图表 2019-2024年中国PFA(可熔性聚四氟乙烯)行业产量统计</w:t>
      </w:r>
      <w:r>
        <w:rPr>
          <w:rFonts w:hint="eastAsia"/>
        </w:rPr>
        <w:br/>
      </w:r>
      <w:r>
        <w:rPr>
          <w:rFonts w:hint="eastAsia"/>
        </w:rPr>
        <w:t>　　图表 PFA(可熔性聚四氟乙烯)行业动态</w:t>
      </w:r>
      <w:r>
        <w:rPr>
          <w:rFonts w:hint="eastAsia"/>
        </w:rPr>
        <w:br/>
      </w:r>
      <w:r>
        <w:rPr>
          <w:rFonts w:hint="eastAsia"/>
        </w:rPr>
        <w:t>　　图表 2019-2024年中国PFA(可熔性聚四氟乙烯)市场需求量</w:t>
      </w:r>
      <w:r>
        <w:rPr>
          <w:rFonts w:hint="eastAsia"/>
        </w:rPr>
        <w:br/>
      </w:r>
      <w:r>
        <w:rPr>
          <w:rFonts w:hint="eastAsia"/>
        </w:rPr>
        <w:t>　　图表 2024年中国PFA(可熔性聚四氟乙烯)行业需求区域调研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2019-2024年中国PFA(可熔性聚四氟乙烯)行情</w:t>
      </w:r>
      <w:r>
        <w:rPr>
          <w:rFonts w:hint="eastAsia"/>
        </w:rPr>
        <w:br/>
      </w:r>
      <w:r>
        <w:rPr>
          <w:rFonts w:hint="eastAsia"/>
        </w:rPr>
        <w:t>　　图表 2019-2024年中国PFA(可熔性聚四氟乙烯)价格走势图</w:t>
      </w:r>
      <w:r>
        <w:rPr>
          <w:rFonts w:hint="eastAsia"/>
        </w:rPr>
        <w:br/>
      </w:r>
      <w:r>
        <w:rPr>
          <w:rFonts w:hint="eastAsia"/>
        </w:rPr>
        <w:t>　　图表 2019-2024年中国PFA(可熔性聚四氟乙烯)行业销售收入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2019-2024年中国PFA(可熔性聚四氟乙烯)行业盈利情况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2019-2024年中国PFA(可熔性聚四氟乙烯)行业利润总额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2019-2024年中国PFA(可熔性聚四氟乙烯)进口统计</w:t>
      </w:r>
      <w:r>
        <w:rPr>
          <w:rFonts w:hint="eastAsia"/>
        </w:rPr>
        <w:br/>
      </w:r>
      <w:r>
        <w:rPr>
          <w:rFonts w:hint="eastAsia"/>
        </w:rPr>
        <w:t>　　图表 2019-2024年中国PFA(可熔性聚四氟乙烯)出口统计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2019-2024年中国PFA(可熔性聚四氟乙烯)行业企业数量统计</w:t>
      </w:r>
      <w:r>
        <w:rPr>
          <w:rFonts w:hint="eastAsia"/>
        </w:rPr>
        <w:br/>
      </w:r>
      <w:r>
        <w:rPr>
          <w:rFonts w:hint="eastAsia"/>
        </w:rPr>
        <w:t>　　图表 **地区PFA(可熔性聚四氟乙烯)市场规模</w:t>
      </w:r>
      <w:r>
        <w:rPr>
          <w:rFonts w:hint="eastAsia"/>
        </w:rPr>
        <w:br/>
      </w:r>
      <w:r>
        <w:rPr>
          <w:rFonts w:hint="eastAsia"/>
        </w:rPr>
        <w:t>　　图表 **地区PFA(可熔性聚四氟乙烯)行业市场需求</w:t>
      </w:r>
      <w:r>
        <w:rPr>
          <w:rFonts w:hint="eastAsia"/>
        </w:rPr>
        <w:br/>
      </w:r>
      <w:r>
        <w:rPr>
          <w:rFonts w:hint="eastAsia"/>
        </w:rPr>
        <w:t>　　图表 **地区PFA(可熔性聚四氟乙烯)市场调研</w:t>
      </w:r>
      <w:r>
        <w:rPr>
          <w:rFonts w:hint="eastAsia"/>
        </w:rPr>
        <w:br/>
      </w:r>
      <w:r>
        <w:rPr>
          <w:rFonts w:hint="eastAsia"/>
        </w:rPr>
        <w:t>　　图表 **地区PFA(可熔性聚四氟乙烯)行业市场需求分析</w:t>
      </w:r>
      <w:r>
        <w:rPr>
          <w:rFonts w:hint="eastAsia"/>
        </w:rPr>
        <w:br/>
      </w:r>
      <w:r>
        <w:rPr>
          <w:rFonts w:hint="eastAsia"/>
        </w:rPr>
        <w:t>　　图表 **地区PFA(可熔性聚四氟乙烯)市场规模</w:t>
      </w:r>
      <w:r>
        <w:rPr>
          <w:rFonts w:hint="eastAsia"/>
        </w:rPr>
        <w:br/>
      </w:r>
      <w:r>
        <w:rPr>
          <w:rFonts w:hint="eastAsia"/>
        </w:rPr>
        <w:t>　　图表 **地区PFA(可熔性聚四氟乙烯)行业市场需求</w:t>
      </w:r>
      <w:r>
        <w:rPr>
          <w:rFonts w:hint="eastAsia"/>
        </w:rPr>
        <w:br/>
      </w:r>
      <w:r>
        <w:rPr>
          <w:rFonts w:hint="eastAsia"/>
        </w:rPr>
        <w:t>　　图表 **地区PFA(可熔性聚四氟乙烯)市场调研</w:t>
      </w:r>
      <w:r>
        <w:rPr>
          <w:rFonts w:hint="eastAsia"/>
        </w:rPr>
        <w:br/>
      </w:r>
      <w:r>
        <w:rPr>
          <w:rFonts w:hint="eastAsia"/>
        </w:rPr>
        <w:t>　　图表 **地区PFA(可熔性聚四氟乙烯)行业市场需求分析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PFA(可熔性聚四氟乙烯)行业竞争对手分析</w:t>
      </w:r>
      <w:r>
        <w:rPr>
          <w:rFonts w:hint="eastAsia"/>
        </w:rPr>
        <w:br/>
      </w:r>
      <w:r>
        <w:rPr>
          <w:rFonts w:hint="eastAsia"/>
        </w:rPr>
        <w:t>　　图表 PFA(可熔性聚四氟乙烯)重点企业（一）基本信息</w:t>
      </w:r>
      <w:r>
        <w:rPr>
          <w:rFonts w:hint="eastAsia"/>
        </w:rPr>
        <w:br/>
      </w:r>
      <w:r>
        <w:rPr>
          <w:rFonts w:hint="eastAsia"/>
        </w:rPr>
        <w:t>　　图表 PFA(可熔性聚四氟乙烯)重点企业（一）经营情况分析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PFA(可熔性聚四氟乙烯)重点企业（一）主要经济指标情况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PFA(可熔性聚四氟乙烯)重点企业（一）盈利能力情况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PFA(可熔性聚四氟乙烯)重点企业（一）偿债能力情况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PFA(可熔性聚四氟乙烯)重点企业（一）运营能力情况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PFA(可熔性聚四氟乙烯)重点企业（一）成长能力情况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PFA(可熔性聚四氟乙烯)重点企业（二）基本信息</w:t>
      </w:r>
      <w:r>
        <w:rPr>
          <w:rFonts w:hint="eastAsia"/>
        </w:rPr>
        <w:br/>
      </w:r>
      <w:r>
        <w:rPr>
          <w:rFonts w:hint="eastAsia"/>
        </w:rPr>
        <w:t>　　图表 PFA(可熔性聚四氟乙烯)重点企业（二）经营情况分析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PFA(可熔性聚四氟乙烯)重点企业（二）主要经济指标情况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PFA(可熔性聚四氟乙烯)重点企业（二）盈利能力情况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PFA(可熔性聚四氟乙烯)重点企业（二）偿债能力情况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PFA(可熔性聚四氟乙烯)重点企业（二）运营能力情况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PFA(可熔性聚四氟乙烯)重点企业（二）成长能力情况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PFA(可熔性聚四氟乙烯)重点企业（三）基本信息</w:t>
      </w:r>
      <w:r>
        <w:rPr>
          <w:rFonts w:hint="eastAsia"/>
        </w:rPr>
        <w:br/>
      </w:r>
      <w:r>
        <w:rPr>
          <w:rFonts w:hint="eastAsia"/>
        </w:rPr>
        <w:t>　　图表 PFA(可熔性聚四氟乙烯)重点企业（三）经营情况分析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PFA(可熔性聚四氟乙烯)重点企业（三）主要经济指标情况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PFA(可熔性聚四氟乙烯)重点企业（三）盈利能力情况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PFA(可熔性聚四氟乙烯)重点企业（三）偿债能力情况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PFA(可熔性聚四氟乙烯)重点企业（三）运营能力情况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PFA(可熔性聚四氟乙烯)重点企业（三）成长能力情况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2025-2031年中国PFA(可熔性聚四氟乙烯)行业产能预测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2025-2031年中国PFA(可熔性聚四氟乙烯)行业产量预测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2025-2031年中国PFA(可熔性聚四氟乙烯)市场需求预测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2025-2031年中国PFA(可熔性聚四氟乙烯)行业市场规模预测</w:t>
      </w:r>
      <w:r>
        <w:rPr>
          <w:rFonts w:hint="eastAsia"/>
        </w:rPr>
        <w:br/>
      </w:r>
      <w:r>
        <w:rPr>
          <w:rFonts w:hint="eastAsia"/>
        </w:rPr>
        <w:t>　　图表 PFA(可熔性聚四氟乙烯)行业准入条件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2025-2031年中国PFA(可熔性聚四氟乙烯)行业信息化</w:t>
      </w:r>
      <w:r>
        <w:rPr>
          <w:rFonts w:hint="eastAsia"/>
        </w:rPr>
        <w:br/>
      </w:r>
      <w:r>
        <w:rPr>
          <w:rFonts w:hint="eastAsia"/>
        </w:rPr>
        <w:t>　　图表 2025-2031年中国PFA(可熔性聚四氟乙烯)市场前景</w:t>
      </w:r>
      <w:r>
        <w:rPr>
          <w:rFonts w:hint="eastAsia"/>
        </w:rPr>
        <w:br/>
      </w:r>
      <w:r>
        <w:rPr>
          <w:rFonts w:hint="eastAsia"/>
        </w:rPr>
        <w:t>　　图表 2025-2031年中国PFA(可熔性聚四氟乙烯)行业风险分析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2025-2031年中国PFA(可熔性聚四氟乙烯)行业发展趋势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00e3ae31843c2" w:history="1">
        <w:r>
          <w:rPr>
            <w:rStyle w:val="Hyperlink"/>
          </w:rPr>
          <w:t>2025-2031年中国PFA(可熔性聚四氟乙烯)行业研究与发展前景预测报告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00e3ae31843c2" w:history="1">
        <w:r>
          <w:rPr>
            <w:rStyle w:val="Hyperlink"/>
          </w:rPr>
          <w:t>https://www.20087.com/7/68/PFA-KeRongXingJuSiFuYiXi-DeXianZhuangYuFaZhanQianJing.html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热点：可溶性聚四氟乙烯、可溶性聚四氟乙烯、PFA是什么材料、可溶性聚四氟乙烯涂层有毒吗、pfa材料和聚四氟乙烯的区别、聚四氟乙烯熔融加工、PFA与聚四氟乙烯粘接性、聚四氟乙烯能热熔吗、pfa与ptfe的区别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5567d14af4f49" w:history="1">
      <w:r>
        <w:rPr>
          <w:rStyle w:val="Hyperlink"/>
        </w:rPr>
        <w:t>2025-2031年中国PFA(可熔性聚四氟乙烯)行业研究与发展前景预测报告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PFA-KeRongXingJuSiFuYiXi-DeXianZhuangYuFaZhanQianJing.html" TargetMode="External" Id="R5c400e3ae318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PFA-KeRongXingJuSiFuYiXi-DeXianZhuangYuFaZhanQianJing.html" TargetMode="External" Id="R3f15567d14af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2025-07-14T05:39:28Z</dcterms:created>
  <dcterms:modified xsi:type="dcterms:W3CDTF">2025-07-14T06:39:28Z</dcterms:modified>
  <dc:subject>2025-2031年中国PFA(可熔性聚四氟乙烯)行业研究与发展前景预测报告</dc:subject>
  <dc:title>2025-2031年中国PFA(可熔性聚四氟乙烯)行业研究与发展前景预测报告</dc:title>
  <cp:keywords>2025-2031年中国PFA(可熔性聚四氟乙烯)行业研究与发展前景预测报告</cp:keywords>
  <dc:description>2025-2031年中国PFA(可熔性聚四氟乙烯)行业研究与发展前景预测报告</dc:description>
</cp:coreProperties>
</file>