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115005f2b4f7a" w:history="1">
              <w:r>
                <w:rPr>
                  <w:rStyle w:val="Hyperlink"/>
                </w:rPr>
                <w:t>中国PS/ABS共混物市场调查研究与行业前景分析报告（2026-2032年）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115005f2b4f7a" w:history="1">
              <w:r>
                <w:rPr>
                  <w:rStyle w:val="Hyperlink"/>
                </w:rPr>
                <w:t>中国PS/ABS共混物市场调查研究与行业前景分析报告（2026-2032年）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115005f2b4f7a" w:history="1">
                <w:r>
                  <w:rPr>
                    <w:rStyle w:val="Hyperlink"/>
                  </w:rPr>
                  <w:t>https://www.20087.com/7/08/PS-ABSGongHunWuDeXianZhuangYuFaZhanQianJing.html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/ABS共混物是兼具聚苯乙烯刚性与丙烯腈-丁二烯-苯乙烯韧性的重要工程塑料，广泛应用于家电外壳、办公设备、汽车内饰及消费电子产品结构件。该材料通过调控两相相容性与分散形态，平衡冲击强度、表面光泽度与加工流动性。行业聚焦于提升耐候性（如抗UV黄变）、阻燃等级（无卤化）及回收料掺混比例，以响应绿色制造趋势。部分高端牌号已实现电镀级表面质量或低VOC排放。然而，在高湿热环境下的相分离倾向、再生料性能波动及与新兴生物基塑料的兼容性不足，仍是材料升级的技术难点。</w:t>
      </w:r>
      <w:r>
        <w:rPr>
          <w:rFonts w:hint="eastAsia"/>
        </w:rPr>
        <w:br/>
      </w:r>
      <w:r>
        <w:rPr>
          <w:rFonts w:hint="eastAsia"/>
        </w:rPr>
        <w:t>　　未来，PS/ABS共混物将朝着高性能化、功能集成与循环再生方向突破。市场调研网指出，纳米填料（如石墨烯、纳米粘土）的引入将同步提升强度、导热与电磁屏蔽性能。化学解聚技术可实现组分高效分离，支撑高质量闭环回收。在智能制造场景中，材料将适配激光直接成型（LDS）工艺，用于5G天线集成。此外，生物基苯乙烯单体的产业化将降低碳足迹。长远而言，该共混物不仅作为结构材料，更将成为电子电气与汽车轻量化领域实现性能、美学与可持续性统一的关键高分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3115005f2b4f7a" w:history="1">
        <w:r>
          <w:rPr>
            <w:rStyle w:val="Hyperlink"/>
          </w:rPr>
          <w:t>中国PS/ABS共混物市场调查研究与行业前景分析报告（2026-2032年）</w:t>
        </w:r>
      </w:hyperlink>
      <w:r>
        <w:rPr>
          <w:rFonts w:hint="eastAsia"/>
        </w:rPr>
        <w:t>》，2025年PS/ABS共混物行业市场规模达 亿元，预计2032年市场规模将达 亿元，期间年均复合增长率（CAGR）达 %。报告基于多年行业研究经验，系统分析了PS/ABS共混物产业链、市场规模、需求特征及价格趋势，客观呈现PS/ABS共混物行业现状。报告科学预测了PS/ABS共混物市场前景与发展方向，重点评估了PS/ABS共混物重点企业的竞争格局与品牌影响力，同时挖掘PS/ABS共混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PS/ABS共混物市场概述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按照不同产品类型，PS/ABS共混物主要可以分为如下几个类别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中国不同产品类型PS/ABS共混物增长趋势2021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通用PS/ABS共混物</w:t>
      </w:r>
      <w:r>
        <w:rPr>
          <w:rFonts w:hint="eastAsia"/>
        </w:rPr>
        <w:br/>
      </w:r>
      <w:r>
        <w:rPr>
          <w:rFonts w:hint="eastAsia"/>
        </w:rPr>
        <w:t>　　　　1.2.3 高抗冲PS/ABS</w:t>
      </w:r>
      <w:r>
        <w:rPr>
          <w:rFonts w:hint="eastAsia"/>
        </w:rPr>
        <w:br/>
      </w:r>
      <w:r>
        <w:rPr>
          <w:rFonts w:hint="eastAsia"/>
        </w:rPr>
        <w:t>　　　　1.2.4 阻燃PS/ABS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从不同应用，PS/ABS共混物主要包括如下几个方面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中国不同应用PS/ABS共混物增长趋势2021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中国PS/ABS共混物发展现状及未来趋势（2021-2032）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中国市场PS/ABS共混物收入及增长率（2021-2032）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中国市场PS/ABS共混物销量及增长率（2021-2032）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中国市场主要PS/ABS共混物厂商分析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中国市场主要厂商PS/ABS共混物销量及市场占有率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中国市场主要厂商PS/ABS共混物销量（2021-2026）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中国市场主要厂商PS/ABS共混物销量市场份额（2021-2026）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中国市场主要厂商PS/ABS共混物收入及市场占有率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中国市场主要厂商PS/ABS共混物收入（2021-2026）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中国市场主要厂商PS/ABS共混物收入市场份额（2021-2026）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2025年中国市场主要厂商PS/ABS共混物收入排名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中国市场主要厂商PS/ABS共混物价格（2021-2026）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中国市场主要厂商PS/ABS共混物总部及产地分布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中国市场主要厂商成立时间及PS/ABS共混物商业化日期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中国市场主要厂商PS/ABS共混物产品类型及应用</w:t>
      </w:r>
      <w:r>
        <w:rPr>
          <w:rFonts w:hint="eastAsia"/>
        </w:rPr>
        <w:br/>
      </w:r>
      <w:r>
        <w:rPr>
          <w:rFonts w:hint="eastAsia"/>
        </w:rPr>
        <w:t>　　2.7 PS/ABS共混物行业集中度、竞争程度分析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PS/ABS共混物行业集中度分析：2025年中国Top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中国市场PS/ABS共混物第一梯队、第二梯队和第三梯队厂商（品牌）及2025年市场份额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重点企业（1）在中国市场PS/ABS共混物销量、收入、价格及毛利率（2021-2026）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重点企业（2）在中国市场PS/ABS共混物销量、收入、价格及毛利率（2021-2026）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重点企业（3）在中国市场PS/ABS共混物销量、收入、价格及毛利率（2021-2026）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重点企业（4）在中国市场PS/ABS共混物销量、收入、价格及毛利率（2021-2026）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重点企业（5）在中国市场PS/ABS共混物销量、收入、价格及毛利率（2021-2026）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重点企业（6）在中国市场PS/ABS共混物销量、收入、价格及毛利率（2021-2026）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重点企业（7）在中国市场PS/ABS共混物销量、收入、价格及毛利率（2021-2026）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重点企业（8）在中国市场PS/ABS共混物销量、收入、价格及毛利率（2021-2026）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不同产品类型PS/ABS共混物分析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中国市场不同产品类型PS/ABS共混物销量（2021-2032）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中国市场不同产品类型PS/ABS共混物销量及市场份额（2021-2026）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中国市场不同产品类型PS/ABS共混物销量预测（2027-2032）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中国市场不同产品类型PS/ABS共混物规模（2021-2032）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中国市场不同产品类型PS/ABS共混物规模及市场份额（2021-2026）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中国市场不同产品类型PS/ABS共混物规模预测（2027-2032）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中国市场不同产品类型PS/ABS共混物价格走势（2021-2032）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不同应用PS/ABS共混物分析</w:t>
      </w:r>
      <w:r>
        <w:rPr>
          <w:rFonts w:hint="eastAsia"/>
        </w:rPr>
        <w:br/>
      </w:r>
      <w:r>
        <w:rPr>
          <w:rFonts w:hint="eastAsia"/>
        </w:rPr>
        <w:t>　　5.1 中国市场不同应用PS/ABS共混物销量（2021-2032）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中国市场不同应用PS/ABS共混物销量及市场份额（2021-2026）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中国市场不同应用PS/ABS共混物销量预测（2027-2032）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中国市场不同应用PS/ABS共混物规模（2021-2032）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中国市场不同应用PS/ABS共混物规模及市场份额（2021-2026）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中国市场不同应用PS/ABS共混物规模预测（2027-2032）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中国市场不同应用PS/ABS共混物价格走势（2021-2032）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PS/ABS共混物行业发展分析---发展趋势</w:t>
      </w:r>
      <w:r>
        <w:rPr>
          <w:rFonts w:hint="eastAsia"/>
        </w:rPr>
        <w:br/>
      </w:r>
      <w:r>
        <w:rPr>
          <w:rFonts w:hint="eastAsia"/>
        </w:rPr>
        <w:t>　　6.2 PS/ABS共混物行业发展分析---厂商壁垒</w:t>
      </w:r>
      <w:r>
        <w:rPr>
          <w:rFonts w:hint="eastAsia"/>
        </w:rPr>
        <w:br/>
      </w:r>
      <w:r>
        <w:rPr>
          <w:rFonts w:hint="eastAsia"/>
        </w:rPr>
        <w:t>　　6.3 PS/ABS共混物行业发展分析---驱动因素</w:t>
      </w:r>
      <w:r>
        <w:rPr>
          <w:rFonts w:hint="eastAsia"/>
        </w:rPr>
        <w:br/>
      </w:r>
      <w:r>
        <w:rPr>
          <w:rFonts w:hint="eastAsia"/>
        </w:rPr>
        <w:t>　　6.4 PS/ABS共混物行业发展分析---制约因素</w:t>
      </w:r>
      <w:r>
        <w:rPr>
          <w:rFonts w:hint="eastAsia"/>
        </w:rPr>
        <w:br/>
      </w:r>
      <w:r>
        <w:rPr>
          <w:rFonts w:hint="eastAsia"/>
        </w:rPr>
        <w:t>　　6.5 PS/ABS共混物中国企业SWOT分析</w:t>
      </w:r>
      <w:r>
        <w:rPr>
          <w:rFonts w:hint="eastAsia"/>
        </w:rPr>
        <w:br/>
      </w:r>
      <w:r>
        <w:rPr>
          <w:rFonts w:hint="eastAsia"/>
        </w:rPr>
        <w:t>　　6.6 PS/ABS共混物行业发展分析---行业政策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PS/ABS共混物行业产业链简介</w:t>
      </w:r>
      <w:r>
        <w:rPr>
          <w:rFonts w:hint="eastAsia"/>
        </w:rPr>
        <w:br/>
      </w:r>
      <w:r>
        <w:rPr>
          <w:rFonts w:hint="eastAsia"/>
        </w:rPr>
        <w:t>　　7.2 PS/ABS共混物产业链分析-上游</w:t>
      </w:r>
      <w:r>
        <w:rPr>
          <w:rFonts w:hint="eastAsia"/>
        </w:rPr>
        <w:br/>
      </w:r>
      <w:r>
        <w:rPr>
          <w:rFonts w:hint="eastAsia"/>
        </w:rPr>
        <w:t>　　7.3 PS/ABS共混物产业链分析-中游</w:t>
      </w:r>
      <w:r>
        <w:rPr>
          <w:rFonts w:hint="eastAsia"/>
        </w:rPr>
        <w:br/>
      </w:r>
      <w:r>
        <w:rPr>
          <w:rFonts w:hint="eastAsia"/>
        </w:rPr>
        <w:t>　　7.4 PS/ABS共混物产业链分析-下游</w:t>
      </w:r>
      <w:r>
        <w:rPr>
          <w:rFonts w:hint="eastAsia"/>
        </w:rPr>
        <w:br/>
      </w:r>
      <w:r>
        <w:rPr>
          <w:rFonts w:hint="eastAsia"/>
        </w:rPr>
        <w:t>　　7.5 PS/ABS共混物行业采购模式</w:t>
      </w:r>
      <w:r>
        <w:rPr>
          <w:rFonts w:hint="eastAsia"/>
        </w:rPr>
        <w:br/>
      </w:r>
      <w:r>
        <w:rPr>
          <w:rFonts w:hint="eastAsia"/>
        </w:rPr>
        <w:t>　　7.6 PS/ABS共混物行业生产模式</w:t>
      </w:r>
      <w:r>
        <w:rPr>
          <w:rFonts w:hint="eastAsia"/>
        </w:rPr>
        <w:br/>
      </w:r>
      <w:r>
        <w:rPr>
          <w:rFonts w:hint="eastAsia"/>
        </w:rPr>
        <w:t>　　7.7 PS/ABS共混物行业销售模式及销售渠道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中国本土PS/ABS共混物产能、产量分析</w:t>
      </w:r>
      <w:r>
        <w:rPr>
          <w:rFonts w:hint="eastAsia"/>
        </w:rPr>
        <w:br/>
      </w:r>
      <w:r>
        <w:rPr>
          <w:rFonts w:hint="eastAsia"/>
        </w:rPr>
        <w:t>　　8.1 中国PS/ABS共混物供需现状及预测（2021-2032）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中国PS/ABS共混物产能、产量、产能利用率及发展趋势（2021-2032）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中国PS/ABS共混物产量、市场需求量及发展趋势（2021-2032）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中国PS/ABS共混物进出口分析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中国市场PS/ABS共混物主要进口来源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中国市场PS/ABS共混物主要出口目的地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不同产品类型PS/ABS共混物市场规模2021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不同应用PS/ABS共混物市场规模2021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中国市场主要厂商PS/ABS共混物销量（2021-2026）&amp;（千吨）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中国市场主要厂商PS/ABS共混物销量市场份额（2021-2026）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中国市场主要厂商PS/ABS共混物收入（2021-2026）&amp;（万元）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中国市场主要厂商PS/ABS共混物收入份额（2021-2026）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2025年中国主要生产商PS/ABS共混物收入排名（万元）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中国市场主要厂商PS/ABS共混物价格（2021-2026）&amp;（元/吨）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中国市场主要厂商PS/ABS共混物总部及产地分布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中国市场主要厂商成立时间及PS/ABS共混物商业化日期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中国市场主要厂商PS/ABS共混物产品类型及应用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2025年中国市场PS/ABS共混物主要厂商市场地位（第一梯队、第二梯队和第三梯队）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PS/ABS共混物市场投资、并购等现状分析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PS/ABS共混物销量（千吨）、收入（万元）、价格（元/吨）及毛利率（2021-2026）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PS/ABS共混物销量（千吨）、收入（万元）、价格（元/吨）及毛利率（2021-2026）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PS/ABS共混物销量（千吨）、收入（万元）、价格（元/吨）及毛利率（2021-2026）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PS/ABS共混物销量（千吨）、收入（万元）、价格（元/吨）及毛利率（2021-2026）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PS/ABS共混物销量（千吨）、收入（万元）、价格（元/吨）及毛利率（2021-2026）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PS/ABS共混物销量（千吨）、收入（万元）、价格（元/吨）及毛利率（2021-2026）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PS/ABS共混物销量（千吨）、收入（万元）、价格（元/吨）及毛利率（2021-2026）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PS/ABS共混物生产基地、总部、竞争对手及市场地位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PS/ABS共混物产品规格、参数及市场应用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PS/ABS共混物销量（千吨）、收入（万元）、价格（元/吨）及毛利率（2021-2026）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中国市场不同产品类型PS/ABS共混物销量（2021-2026）&amp;（千吨）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中国市场不同产品类型PS/ABS共混物销量市场份额（2021-2026）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中国市场不同产品类型PS/ABS共混物销量预测（2027-2032）&amp;（千吨）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中国市场不同产品类型PS/ABS共混物销量市场份额预测（2027-2032）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中国市场不同产品类型PS/ABS共混物规模（2021-2026）&amp;（万元）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中国市场不同产品类型PS/ABS共混物规模市场份额（2021-2026）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中国市场不同产品类型PS/ABS共混物规模预测（2027-2032）&amp;（万元）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中国市场不同产品类型PS/ABS共混物规模市场份额预测（2027-2032）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中国市场不同应用PS/ABS共混物销量（2021-2026）&amp;（千吨）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中国市场不同应用PS/ABS共混物销量市场份额（2021-2026）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中国市场不同应用PS/ABS共混物销量预测（2027-2032）&amp;（千吨）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中国市场不同应用PS/ABS共混物销量市场份额预测（2027-2032）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中国市场不同应用PS/ABS共混物规模（2021-2026）&amp;（万元）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中国市场不同应用PS/ABS共混物规模市场份额（2021-2026）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中国市场不同应用PS/ABS共混物规模预测（2027-2032）&amp;（万元）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中国市场不同应用PS/ABS共混物规模市场份额预测（2027-2032）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PS/ABS共混物行业发展分析---发展趋势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PS/ABS共混物行业发展分析---厂商壁垒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PS/ABS共混物行业发展分析---驱动因素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PS/ABS共混物行业发展分析---制约因素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PS/ABS共混物行业相关重点政策一览</w:t>
      </w:r>
      <w:r>
        <w:rPr>
          <w:rFonts w:hint="eastAsia"/>
        </w:rPr>
        <w:br/>
      </w:r>
      <w:r>
        <w:rPr>
          <w:rFonts w:hint="eastAsia"/>
        </w:rPr>
        <w:t>　　表 75： PS/ABS共混物行业供应链分析</w:t>
      </w:r>
      <w:r>
        <w:rPr>
          <w:rFonts w:hint="eastAsia"/>
        </w:rPr>
        <w:br/>
      </w:r>
      <w:r>
        <w:rPr>
          <w:rFonts w:hint="eastAsia"/>
        </w:rPr>
        <w:t>　　表 76： PS/ABS共混物上游原料供应商</w:t>
      </w:r>
      <w:r>
        <w:rPr>
          <w:rFonts w:hint="eastAsia"/>
        </w:rPr>
        <w:br/>
      </w:r>
      <w:r>
        <w:rPr>
          <w:rFonts w:hint="eastAsia"/>
        </w:rPr>
        <w:t>　　表 77： PS/ABS共混物行业主要下游客户</w:t>
      </w:r>
      <w:r>
        <w:rPr>
          <w:rFonts w:hint="eastAsia"/>
        </w:rPr>
        <w:br/>
      </w:r>
      <w:r>
        <w:rPr>
          <w:rFonts w:hint="eastAsia"/>
        </w:rPr>
        <w:t>　　表 78： PS/ABS共混物典型经销商</w:t>
      </w:r>
      <w:r>
        <w:rPr>
          <w:rFonts w:hint="eastAsia"/>
        </w:rPr>
        <w:br/>
      </w:r>
      <w:r>
        <w:rPr>
          <w:rFonts w:hint="eastAsia"/>
        </w:rPr>
        <w:t>　　表 79： 中国PS/ABS共混物产量、销量、进口量及出口量（2021-2026）&amp;（千吨）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中国PS/ABS共混物产量、销量、进口量及出口量预测（2027-2032）&amp;（千吨）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中国市场PS/ABS共混物主要进口来源</w:t>
      </w:r>
      <w:r>
        <w:rPr>
          <w:rFonts w:hint="eastAsia"/>
        </w:rPr>
        <w:br/>
      </w:r>
      <w:r>
        <w:rPr>
          <w:rFonts w:hint="eastAsia"/>
        </w:rPr>
        <w:t>　　表 82： 中国市场PS/ABS共混物主要出口目的地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PS/ABS共混物产品图片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中国不同产品类型PS/ABS共混物市场规模市场份额2025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通用PS/ABS共混物产品图片</w:t>
      </w:r>
      <w:r>
        <w:rPr>
          <w:rFonts w:hint="eastAsia"/>
        </w:rPr>
        <w:br/>
      </w:r>
      <w:r>
        <w:rPr>
          <w:rFonts w:hint="eastAsia"/>
        </w:rPr>
        <w:t>　　图 4： 高抗冲PS/ABS产品图片</w:t>
      </w:r>
      <w:r>
        <w:rPr>
          <w:rFonts w:hint="eastAsia"/>
        </w:rPr>
        <w:br/>
      </w:r>
      <w:r>
        <w:rPr>
          <w:rFonts w:hint="eastAsia"/>
        </w:rPr>
        <w:t>　　图 5： 阻燃PS/ABS产品图片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中国不同应用PS/ABS共混物市场份额2025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中国市场PS/ABS共混物市场规模，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中国市场PS/ABS共混物收入及增长率（2021-2032）&amp;（万元）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中国市场PS/ABS共混物销量及增长率（2021-2032）&amp;（千吨）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2025年中国市场主要厂商PS/ABS共混物销量市场份额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2025年中国市场主要厂商PS/ABS共混物收入市场份额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2025年中国市场前五大厂商PS/ABS共混物市场份额</w:t>
      </w:r>
      <w:r>
        <w:rPr>
          <w:rFonts w:hint="eastAsia"/>
        </w:rPr>
        <w:br/>
      </w:r>
      <w:r>
        <w:rPr>
          <w:rFonts w:hint="eastAsia"/>
        </w:rPr>
        <w:t>　　图 19： 2025年中国市场PS/ABS共混物第一梯队、第二梯队和第三梯队厂商（品牌）及市场份额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中国市场不同产品类型PS/ABS共混物价格走势（2021-2032）&amp;（元/吨）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中国市场不同应用PS/ABS共混物价格走势（2021-2032）&amp;（元/吨）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PS/ABS共混物中国企业SWOT分析</w:t>
      </w:r>
      <w:r>
        <w:rPr>
          <w:rFonts w:hint="eastAsia"/>
        </w:rPr>
        <w:br/>
      </w:r>
      <w:r>
        <w:rPr>
          <w:rFonts w:hint="eastAsia"/>
        </w:rPr>
        <w:t>　　图 23： PS/ABS共混物产业链</w:t>
      </w:r>
      <w:r>
        <w:rPr>
          <w:rFonts w:hint="eastAsia"/>
        </w:rPr>
        <w:br/>
      </w:r>
      <w:r>
        <w:rPr>
          <w:rFonts w:hint="eastAsia"/>
        </w:rPr>
        <w:t>　　图 24： PS/ABS共混物行业采购模式分析</w:t>
      </w:r>
      <w:r>
        <w:rPr>
          <w:rFonts w:hint="eastAsia"/>
        </w:rPr>
        <w:br/>
      </w:r>
      <w:r>
        <w:rPr>
          <w:rFonts w:hint="eastAsia"/>
        </w:rPr>
        <w:t>　　图 25： PS/ABS共混物行业生产模式分析</w:t>
      </w:r>
      <w:r>
        <w:rPr>
          <w:rFonts w:hint="eastAsia"/>
        </w:rPr>
        <w:br/>
      </w:r>
      <w:r>
        <w:rPr>
          <w:rFonts w:hint="eastAsia"/>
        </w:rPr>
        <w:t>　　图 26： PS/ABS共混物行业销售模式分析</w:t>
      </w:r>
      <w:r>
        <w:rPr>
          <w:rFonts w:hint="eastAsia"/>
        </w:rPr>
        <w:br/>
      </w:r>
      <w:r>
        <w:rPr>
          <w:rFonts w:hint="eastAsia"/>
        </w:rPr>
        <w:t>　　图 27： 中国PS/ABS共混物产能、产量、产能利用率及发展趋势（2021-2032）&amp;（千吨）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中国PS/ABS共混物产量、市场需求量及发展趋势（2021-2032）&amp;（千吨）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115005f2b4f7a" w:history="1">
        <w:r>
          <w:rPr>
            <w:rStyle w:val="Hyperlink"/>
          </w:rPr>
          <w:t>中国PS/ABS共混物市场调查研究与行业前景分析报告（2026-2032年）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115005f2b4f7a" w:history="1">
        <w:r>
          <w:rPr>
            <w:rStyle w:val="Hyperlink"/>
          </w:rPr>
          <w:t>https://www.20087.com/7/08/PS-ABSGongHunWuDeXianZhuangYuFaZhanQianJing.html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热点：均聚物、abspet共混、abs和ps能混合吗、ps中混合了abs怎么办、abs ps是什么材质、abs hips 共混、PS可以跟ABS混合注塑吗、abs跟ps能共融吗、共混物中LCST行为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77a66b63e4182" w:history="1">
      <w:r>
        <w:rPr>
          <w:rStyle w:val="Hyperlink"/>
        </w:rPr>
        <w:t>中国PS/ABS共混物市场调查研究与行业前景分析报告（2026-2032年）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PS-ABSGongHunWuDeXianZhuangYuFaZhanQianJing.html" TargetMode="External" Id="R723115005f2b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PS-ABSGongHunWuDeXianZhuangYuFaZhanQianJing.html" TargetMode="External" Id="Rcee77a66b63e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2026-03-06T08:52:51Z</dcterms:created>
  <dcterms:modified xsi:type="dcterms:W3CDTF">2026-03-06T09:52:51Z</dcterms:modified>
  <dc:subject>中国PS/ABS共混物市场调查研究与行业前景分析报告（2026-2032年）</dc:subject>
  <dc:title>中国PS/ABS共混物市场调查研究与行业前景分析报告（2026-2032年）</dc:title>
  <cp:keywords>中国PS/ABS共混物市场调查研究与行业前景分析报告（2026-2032年）</cp:keywords>
  <dc:description>中国PS/ABS共混物市场调查研究与行业前景分析报告（2026-2032年）</dc:description>
</cp:coreProperties>
</file>