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2c9d231bb471e" w:history="1">
              <w:r>
                <w:rPr>
                  <w:rStyle w:val="Hyperlink"/>
                </w:rPr>
                <w:t>2025-2031年全球与中国三氯化镓市场现状及前景趋势分析报告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2c9d231bb471e" w:history="1">
              <w:r>
                <w:rPr>
                  <w:rStyle w:val="Hyperlink"/>
                </w:rPr>
                <w:t>2025-2031年全球与中国三氯化镓市场现状及前景趋势分析报告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2c9d231bb471e" w:history="1">
                <w:r>
                  <w:rPr>
                    <w:rStyle w:val="Hyperlink"/>
                  </w:rPr>
                  <w:t>https://www.20087.com/7/28/SanLvHuaJiaFaZhanXianZhuangQianJing.html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镓是一种重要的化工原料，广泛应用于半导体、光伏、催化剂和金属镓的提纯等领域。随着电子和新能源行业的发展，对高纯度三氯化镓的需求持续增长。目前，三氯化镓的生产主要依赖于金属镓的氯化反应，生产工艺不断优化，以提高产率并减少副产物。</w:t>
      </w:r>
      <w:r>
        <w:rPr>
          <w:rFonts w:hint="eastAsia"/>
        </w:rPr>
        <w:br/>
      </w:r>
      <w:r>
        <w:rPr>
          <w:rFonts w:hint="eastAsia"/>
        </w:rPr>
        <w:t>　　三氯化镓的未来发展方向将侧重于提高纯度和降低成本。随着镓基半导体材料在高频、高温电子器件中的应用扩大，对三氯化镓的纯度要求将更加严格。同时，研发更高效的合成方法和回收技术，以降低原料消耗和能源成本，将是行业关注的重点。此外，环保法规的加强将促使企业寻求更绿色的生产路径，减少有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2c9d231bb471e" w:history="1">
        <w:r>
          <w:rPr>
            <w:rStyle w:val="Hyperlink"/>
          </w:rPr>
          <w:t>2025-2031年全球与中国三氯化镓市场现状及前景趋势分析报告</w:t>
        </w:r>
      </w:hyperlink>
      <w:r>
        <w:rPr>
          <w:rFonts w:hint="eastAsia"/>
        </w:rPr>
        <w:t>》基于多年三氯化镓行业研究积累，结合当前市场发展现状，依托国家权威数据资源和长期市场监测数据库，对三氯化镓行业进行了全面调研与分析。报告详细阐述了三氯化镓市场规模、市场前景、发展趋势、技术现状及未来方向，重点分析了行业内主要企业的竞争格局，并通过SWOT分析揭示了三氯化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c2c9d231bb471e" w:history="1">
        <w:r>
          <w:rPr>
            <w:rStyle w:val="Hyperlink"/>
          </w:rPr>
          <w:t>2025-2031年全球与中国三氯化镓市场现状及前景趋势分析报告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》为投资者提供了准确的市场现状解读，帮助预判行业前景，挖掘投资价值，同时从投资策略和营销策略等角度提出实用建议，助力投资者在三氯化镓行业中把握机遇、规避风险。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三氯化镓市场概述</w:t>
      </w:r>
      <w:r>
        <w:rPr>
          <w:rFonts w:hint="eastAsia"/>
        </w:rPr>
        <w:br/>
      </w:r>
      <w:r>
        <w:rPr>
          <w:rFonts w:hint="eastAsia"/>
        </w:rPr>
        <w:t>　　1.1 三氯化镓行业概述及统计范围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按照不同产品类型，三氯化镓主要可以分为如下几个类别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不同产品类型三氯化镓规模增长趋势2020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纯度2N</w:t>
      </w:r>
      <w:r>
        <w:rPr>
          <w:rFonts w:hint="eastAsia"/>
        </w:rPr>
        <w:br/>
      </w:r>
      <w:r>
        <w:rPr>
          <w:rFonts w:hint="eastAsia"/>
        </w:rPr>
        <w:t>　　　　1.2.3 纯度3N</w:t>
      </w:r>
      <w:r>
        <w:rPr>
          <w:rFonts w:hint="eastAsia"/>
        </w:rPr>
        <w:br/>
      </w:r>
      <w:r>
        <w:rPr>
          <w:rFonts w:hint="eastAsia"/>
        </w:rPr>
        <w:t>　　　　1.2.4 纯度4N</w:t>
      </w:r>
      <w:r>
        <w:rPr>
          <w:rFonts w:hint="eastAsia"/>
        </w:rPr>
        <w:br/>
      </w:r>
      <w:r>
        <w:rPr>
          <w:rFonts w:hint="eastAsia"/>
        </w:rPr>
        <w:t>　　　　1.2.5 纯度5N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从不同应用，三氯化镓主要包括如下几个方面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不同应用三氯化镓规模增长趋势2020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锂电池</w:t>
      </w:r>
      <w:r>
        <w:rPr>
          <w:rFonts w:hint="eastAsia"/>
        </w:rPr>
        <w:br/>
      </w:r>
      <w:r>
        <w:rPr>
          <w:rFonts w:hint="eastAsia"/>
        </w:rPr>
        <w:t>　　　　1.3.4 有机合成</w:t>
      </w:r>
      <w:r>
        <w:rPr>
          <w:rFonts w:hint="eastAsia"/>
        </w:rPr>
        <w:br/>
      </w:r>
      <w:r>
        <w:rPr>
          <w:rFonts w:hint="eastAsia"/>
        </w:rPr>
        <w:t>　　　　1.3.5 电子工业</w:t>
      </w:r>
      <w:r>
        <w:rPr>
          <w:rFonts w:hint="eastAsia"/>
        </w:rPr>
        <w:br/>
      </w:r>
      <w:r>
        <w:rPr>
          <w:rFonts w:hint="eastAsia"/>
        </w:rPr>
        <w:t>　　　　1.3.6 催化剂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三氯化镓行业发展总体概况</w:t>
      </w:r>
      <w:r>
        <w:rPr>
          <w:rFonts w:hint="eastAsia"/>
        </w:rPr>
        <w:br/>
      </w:r>
      <w:r>
        <w:rPr>
          <w:rFonts w:hint="eastAsia"/>
        </w:rPr>
        <w:t>　　　　1.4.2 三氯化镓行业发展主要特点</w:t>
      </w:r>
      <w:r>
        <w:rPr>
          <w:rFonts w:hint="eastAsia"/>
        </w:rPr>
        <w:br/>
      </w:r>
      <w:r>
        <w:rPr>
          <w:rFonts w:hint="eastAsia"/>
        </w:rPr>
        <w:t>　　　　1.4.3 三氯化镓行业发展影响因素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全球三氯化镓供需现状及预测（2020-2031）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全球三氯化镓产能、产量、产能利用率及发展趋势（2020-2031）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全球三氯化镓产量、需求量及发展趋势（2020-2031）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全球主要地区三氯化镓产量及发展趋势（2020-2031）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中国三氯化镓供需现状及预测（2020-2031）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中国三氯化镓产能、产量、产能利用率及发展趋势（2020-2031）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中国三氯化镓产量、市场需求量及发展趋势（2020-2031）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中国三氯化镓产能和产量占全球的比重（2020-2031）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全球三氯化镓销量及收入（2020-2031）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全球市场三氯化镓收入（2020-2031）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全球市场三氯化镓销量（2020-2031）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全球市场三氯化镓价格趋势（2020-2031）</w:t>
      </w:r>
      <w:r>
        <w:rPr>
          <w:rFonts w:hint="eastAsia"/>
        </w:rPr>
        <w:br/>
      </w:r>
      <w:r>
        <w:rPr>
          <w:rFonts w:hint="eastAsia"/>
        </w:rPr>
        <w:t>　　2.4 中国三氯化镓销量及收入（2020-2031）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中国市场三氯化镓收入（2020-2031）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中国市场三氯化镓销量（2020-2031）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中国市场三氯化镓销量和收入占全球的比重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全球三氯化镓主要地区分析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全球主要地区三氯化镓市场规模分析：2020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全球主要地区三氯化镓销售收入及市场份额（2020-2025年）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全球主要地区三氯化镓销售收入预测（2025-2031）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全球主要地区三氯化镓销量分析：2020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全球主要地区三氯化镓销量及市场份额（2020-2025年）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全球主要地区三氯化镓销量及市场份额预测（2025-2031）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北美（美国和加拿大）三氯化镓销量（2020-2031）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北美（美国和加拿大）三氯化镓收入（2020-2031）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欧洲（德国、英国、法国和意大利等国家）三氯化镓销量（2020-2031）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欧洲（德国、英国、法国和意大利等国家）三氯化镓收入（2020-2031）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亚太（中国、日本、韩国、中国台湾、印度和东南亚等）三氯化镓销量（2020-2031）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亚太（中国、日本、韩国、中国台湾、印度和东南亚等）三氯化镓收入（2020-2031）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拉美地区（墨西哥、巴西等国家）三氯化镓销量（2020-2031）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拉美地区（墨西哥、巴西等国家）三氯化镓收入（2020-2031）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中东及非洲（土耳其、沙特等国家）三氯化镓销量（2020-2031）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中东及非洲（土耳其、沙特等国家）三氯化镓收入（2020-2031）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全球市场主要厂商三氯化镓产能市场份额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全球市场主要厂商三氯化镓销量（2020-2025）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全球市场主要厂商三氯化镓销售收入（2020-2025）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全球市场主要厂商三氯化镓销售价格（2020-2025）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2025年全球主要生产商三氯化镓收入排名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中国市场主要厂商三氯化镓销量（2020-2025）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中国市场主要厂商三氯化镓销售收入（2020-2025）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中国市场主要厂商三氯化镓销售价格（2020-2025）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2025年中国主要生产商三氯化镓收入排名</w:t>
      </w:r>
      <w:r>
        <w:rPr>
          <w:rFonts w:hint="eastAsia"/>
        </w:rPr>
        <w:br/>
      </w:r>
      <w:r>
        <w:rPr>
          <w:rFonts w:hint="eastAsia"/>
        </w:rPr>
        <w:t>　　4.3 全球主要厂商三氯化镓总部及产地分布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全球主要厂商三氯化镓商业化日期</w:t>
      </w:r>
      <w:r>
        <w:rPr>
          <w:rFonts w:hint="eastAsia"/>
        </w:rPr>
        <w:br/>
      </w:r>
      <w:r>
        <w:rPr>
          <w:rFonts w:hint="eastAsia"/>
        </w:rPr>
        <w:t>　　4.5 全球主要厂商三氯化镓产品类型及应用</w:t>
      </w:r>
      <w:r>
        <w:rPr>
          <w:rFonts w:hint="eastAsia"/>
        </w:rPr>
        <w:br/>
      </w:r>
      <w:r>
        <w:rPr>
          <w:rFonts w:hint="eastAsia"/>
        </w:rPr>
        <w:t>　　4.6 三氯化镓行业集中度、竞争程度分析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三氯化镓行业集中度分析：全球头部厂商份额（Top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全球三氯化镓第一梯队、第二梯队和第三梯队生产商（品牌）及市场份额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不同产品类型三氯化镓分析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全球市场不同产品类型三氯化镓销量（2020-2031）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全球市场不同产品类型三氯化镓销量及市场份额（2020-2025）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全球市场不同产品类型三氯化镓销量预测（2025-2031）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全球市场不同产品类型三氯化镓收入（2020-2031）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全球市场不同产品类型三氯化镓收入及市场份额（2020-2025）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全球市场不同产品类型三氯化镓收入预测（2025-2031）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全球市场不同产品类型三氯化镓价格走势（2020-2031）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中国市场不同产品类型三氯化镓销量（2020-2031）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中国市场不同产品类型三氯化镓销量及市场份额（2020-2025）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中国市场不同产品类型三氯化镓销量预测（2025-2031）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中国市场不同产品类型三氯化镓收入（2020-2031）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中国市场不同产品类型三氯化镓收入及市场份额（2020-2025）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中国市场不同产品类型三氯化镓收入预测（2025-2031）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不同应用三氯化镓分析</w:t>
      </w:r>
      <w:r>
        <w:rPr>
          <w:rFonts w:hint="eastAsia"/>
        </w:rPr>
        <w:br/>
      </w:r>
      <w:r>
        <w:rPr>
          <w:rFonts w:hint="eastAsia"/>
        </w:rPr>
        <w:t>　　6.1 全球市场不同应用三氯化镓销量（2020-2031）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全球市场不同应用三氯化镓销量及市场份额（2020-2025）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全球市场不同应用三氯化镓销量预测（2025-2031）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全球市场不同应用三氯化镓收入（2020-2031）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全球市场不同应用三氯化镓收入及市场份额（2020-2025）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全球市场不同应用三氯化镓收入预测（2025-2031）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全球市场不同应用三氯化镓价格走势（2020-2031）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中国市场不同应用三氯化镓销量（2020-2031）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中国市场不同应用三氯化镓销量及市场份额（2020-2025）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中国市场不同应用三氯化镓销量预测（2025-2031）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中国市场不同应用三氯化镓收入（2020-2031）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中国市场不同应用三氯化镓收入及市场份额（2020-2025）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中国市场不同应用三氯化镓收入预测（2025-2031）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三氯化镓行业发展趋势</w:t>
      </w:r>
      <w:r>
        <w:rPr>
          <w:rFonts w:hint="eastAsia"/>
        </w:rPr>
        <w:br/>
      </w:r>
      <w:r>
        <w:rPr>
          <w:rFonts w:hint="eastAsia"/>
        </w:rPr>
        <w:t>　　7.2 三氯化镓行业主要驱动因素</w:t>
      </w:r>
      <w:r>
        <w:rPr>
          <w:rFonts w:hint="eastAsia"/>
        </w:rPr>
        <w:br/>
      </w:r>
      <w:r>
        <w:rPr>
          <w:rFonts w:hint="eastAsia"/>
        </w:rPr>
        <w:t>　　7.3 三氯化镓中国企业SWOT分析</w:t>
      </w:r>
      <w:r>
        <w:rPr>
          <w:rFonts w:hint="eastAsia"/>
        </w:rPr>
        <w:br/>
      </w:r>
      <w:r>
        <w:rPr>
          <w:rFonts w:hint="eastAsia"/>
        </w:rPr>
        <w:t>　　7.4 中国三氯化镓行业政策环境分析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三氯化镓行业产业链简介</w:t>
      </w:r>
      <w:r>
        <w:rPr>
          <w:rFonts w:hint="eastAsia"/>
        </w:rPr>
        <w:br/>
      </w:r>
      <w:r>
        <w:rPr>
          <w:rFonts w:hint="eastAsia"/>
        </w:rPr>
        <w:t>　　　　8.1.1 三氯化镓行业供应链分析</w:t>
      </w:r>
      <w:r>
        <w:rPr>
          <w:rFonts w:hint="eastAsia"/>
        </w:rPr>
        <w:br/>
      </w:r>
      <w:r>
        <w:rPr>
          <w:rFonts w:hint="eastAsia"/>
        </w:rPr>
        <w:t>　　　　8.1.2 三氯化镓主要原料及供应情况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三氯化镓行业主要下游客户</w:t>
      </w:r>
      <w:r>
        <w:rPr>
          <w:rFonts w:hint="eastAsia"/>
        </w:rPr>
        <w:br/>
      </w:r>
      <w:r>
        <w:rPr>
          <w:rFonts w:hint="eastAsia"/>
        </w:rPr>
        <w:t>　　8.2 三氯化镓行业采购模式</w:t>
      </w:r>
      <w:r>
        <w:rPr>
          <w:rFonts w:hint="eastAsia"/>
        </w:rPr>
        <w:br/>
      </w:r>
      <w:r>
        <w:rPr>
          <w:rFonts w:hint="eastAsia"/>
        </w:rPr>
        <w:t>　　8.3 三氯化镓行业生产模式</w:t>
      </w:r>
      <w:r>
        <w:rPr>
          <w:rFonts w:hint="eastAsia"/>
        </w:rPr>
        <w:br/>
      </w:r>
      <w:r>
        <w:rPr>
          <w:rFonts w:hint="eastAsia"/>
        </w:rPr>
        <w:t>　　8.4 三氯化镓行业销售模式及销售渠道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全球市场主要三氯化镓厂商简介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中国市场三氯化镓产量、销量、进出口分析及未来趋势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中国市场三氯化镓产量、销量、进出口分析及未来趋势（2020-2031）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中国市场三氯化镓进出口贸易趋势</w:t>
      </w:r>
      <w:r>
        <w:rPr>
          <w:rFonts w:hint="eastAsia"/>
        </w:rPr>
        <w:br/>
      </w:r>
      <w:r>
        <w:rPr>
          <w:rFonts w:hint="eastAsia"/>
        </w:rPr>
        <w:t>　　10.3 中国市场三氯化镓主要进口来源</w:t>
      </w:r>
      <w:r>
        <w:rPr>
          <w:rFonts w:hint="eastAsia"/>
        </w:rPr>
        <w:br/>
      </w:r>
      <w:r>
        <w:rPr>
          <w:rFonts w:hint="eastAsia"/>
        </w:rPr>
        <w:t>　　10.4 中国市场三氯化镓主要出口目的地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中国市场三氯化镓主要地区分布</w:t>
      </w:r>
      <w:r>
        <w:rPr>
          <w:rFonts w:hint="eastAsia"/>
        </w:rPr>
        <w:br/>
      </w:r>
      <w:r>
        <w:rPr>
          <w:rFonts w:hint="eastAsia"/>
        </w:rPr>
        <w:t>　　11.1 中国三氯化镓生产地区分布</w:t>
      </w:r>
      <w:r>
        <w:rPr>
          <w:rFonts w:hint="eastAsia"/>
        </w:rPr>
        <w:br/>
      </w:r>
      <w:r>
        <w:rPr>
          <w:rFonts w:hint="eastAsia"/>
        </w:rPr>
        <w:t>　　11.2 中国三氯化镓消费地区分布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全球不同产品类型三氯化镓增长趋势2020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不同应用三氯化镓增长趋势2020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三氯化镓行业发展主要特点</w:t>
      </w:r>
      <w:r>
        <w:rPr>
          <w:rFonts w:hint="eastAsia"/>
        </w:rPr>
        <w:br/>
      </w:r>
      <w:r>
        <w:rPr>
          <w:rFonts w:hint="eastAsia"/>
        </w:rPr>
        <w:t>　　表4 三氯化镓行业发展有利因素分析</w:t>
      </w:r>
      <w:r>
        <w:rPr>
          <w:rFonts w:hint="eastAsia"/>
        </w:rPr>
        <w:br/>
      </w:r>
      <w:r>
        <w:rPr>
          <w:rFonts w:hint="eastAsia"/>
        </w:rPr>
        <w:t>　　表5 三氯化镓行业发展不利因素分析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进入三氯化镓行业壁垒</w:t>
      </w:r>
      <w:r>
        <w:rPr>
          <w:rFonts w:hint="eastAsia"/>
        </w:rPr>
        <w:br/>
      </w:r>
      <w:r>
        <w:rPr>
          <w:rFonts w:hint="eastAsia"/>
        </w:rPr>
        <w:t>　　表7 全球主要地区三氯化镓产量（吨）：2020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全球主要地区三氯化镓产量（2020-2025）&amp;（吨）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全球主要地区三氯化镓产量市场份额（2020-2025）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全球主要地区三氯化镓产量（2025-2031）&amp;（吨）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全球主要地区三氯化镓销售收入（百万美元）：2020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全球主要地区三氯化镓销售收入（2020-2025）&amp;（百万美元）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全球主要地区三氯化镓销售收入市场份额（2020-2025）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全球主要地区三氯化镓收入（2025-2031）&amp;（百万美元）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全球主要地区三氯化镓收入市场份额（2025-2031）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全球主要地区三氯化镓销量（吨）：2020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全球主要地区三氯化镓销量（2020-2025）&amp;（吨）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全球主要地区三氯化镓销量市场份额（2020-2025）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全球主要地区三氯化镓销量（2025-2031）&amp;（吨）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全球主要地区三氯化镓销量份额（2025-2031）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北美三氯化镓基本情况分析</w:t>
      </w:r>
      <w:r>
        <w:rPr>
          <w:rFonts w:hint="eastAsia"/>
        </w:rPr>
        <w:br/>
      </w:r>
      <w:r>
        <w:rPr>
          <w:rFonts w:hint="eastAsia"/>
        </w:rPr>
        <w:t>　　表22 欧洲三氯化镓基本情况分析</w:t>
      </w:r>
      <w:r>
        <w:rPr>
          <w:rFonts w:hint="eastAsia"/>
        </w:rPr>
        <w:br/>
      </w:r>
      <w:r>
        <w:rPr>
          <w:rFonts w:hint="eastAsia"/>
        </w:rPr>
        <w:t>　　表23 亚太地区三氯化镓基本情况分析</w:t>
      </w:r>
      <w:r>
        <w:rPr>
          <w:rFonts w:hint="eastAsia"/>
        </w:rPr>
        <w:br/>
      </w:r>
      <w:r>
        <w:rPr>
          <w:rFonts w:hint="eastAsia"/>
        </w:rPr>
        <w:t>　　表24 拉美地区三氯化镓基本情况分析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中东及非洲三氯化镓基本情况分析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全球市场主要厂商三氯化镓产能（2024-2025）&amp;（吨）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全球市场主要厂商三氯化镓销量（2020-2025）&amp;（吨）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全球市场主要厂商三氯化镓销量市场份额（2020-2025）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全球市场主要厂商三氯化镓销售收入（2020-2025）&amp;（百万美元）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全球市场主要厂商三氯化镓销售收入市场份额（2020-2025）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全球市场主要厂商三氯化镓销售价格（2020-2025）&amp;（美元/吨）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2025年全球主要生产商三氯化镓收入排名（百万美元）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中国市场主要厂商三氯化镓销量（2020-2025）&amp;（吨）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中国市场主要厂商三氯化镓销量市场份额（2020-2025）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中国市场主要厂商三氯化镓销售收入（2020-2025）&amp;（百万美元）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中国市场主要厂商三氯化镓销售收入市场份额（2020-2025）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中国市场主要厂商三氯化镓销售价格（2020-2025）&amp;（美元/吨）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2025年中国主要生产商三氯化镓收入排名（百万美元）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全球主要厂商三氯化镓总部及产地分布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全球主要厂商三氯化镓商业化日期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全球主要厂商三氯化镓产品类型及应用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2025年全球三氯化镓主要厂商市场地位（第一梯队、第二梯队和第三梯队）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全球不同产品类型三氯化镓销量（2020-2025年）&amp;（吨）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全球不同产品类型三氯化镓销量市场份额（2020-2025）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全球不同产品类型三氯化镓销量预测（2025-2031）&amp;（吨）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全球市场不同产品类型三氯化镓销量市场份额预测（2025-2031）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全球不同产品类型三氯化镓收入（2020-2025年）&amp;（百万美元）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全球不同产品类型三氯化镓收入市场份额（2020-2025）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全球不同产品类型三氯化镓收入预测（2025-2031）&amp;（百万美元）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全球不同产品类型三氯化镓收入市场份额预测（2025-2031）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中国不同产品类型三氯化镓销量（2020-2025年）&amp;（吨）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中国不同产品类型三氯化镓销量市场份额（2020-2025）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中国不同产品类型三氯化镓销量预测（2025-2031）&amp;（吨）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中国不同产品类型三氯化镓销量市场份额预测（2025-2031）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中国不同产品类型三氯化镓收入（2020-2025年）&amp;（百万美元）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中国不同产品类型三氯化镓收入市场份额（2020-2025）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中国不同产品类型三氯化镓收入预测（2025-2031）&amp;（百万美元）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中国不同产品类型三氯化镓收入市场份额预测（2025-2031）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全球不同应用三氯化镓销量（2020-2025年）&amp;（吨）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全球不同应用三氯化镓销量市场份额（2020-2025）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全球不同应用三氯化镓销量预测（2025-2031）&amp;（吨）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全球市场不同应用三氯化镓销量市场份额预测（2025-2031）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全球不同应用三氯化镓收入（2020-2025年）&amp;（百万美元）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全球不同应用三氯化镓收入市场份额（2020-2025）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全球不同应用三氯化镓收入预测（2025-2031）&amp;（百万美元）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全球不同应用三氯化镓收入市场份额预测（2025-2031）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中国不同应用三氯化镓销量（2020-2025年）&amp;（吨）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中国不同应用三氯化镓销量市场份额（2020-2025）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中国不同应用三氯化镓销量预测（2025-2031）&amp;（吨）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中国不同应用三氯化镓销量市场份额预测（2025-2031）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中国不同应用三氯化镓收入（2020-2025年）&amp;（百万美元）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中国不同应用三氯化镓收入市场份额（2020-2025）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中国不同应用三氯化镓收入预测（2025-2031）&amp;（百万美元）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中国不同应用三氯化镓收入市场份额预测（2025-2031）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三氯化镓行业技术发展趋势</w:t>
      </w:r>
      <w:r>
        <w:rPr>
          <w:rFonts w:hint="eastAsia"/>
        </w:rPr>
        <w:br/>
      </w:r>
      <w:r>
        <w:rPr>
          <w:rFonts w:hint="eastAsia"/>
        </w:rPr>
        <w:t>　　表76 三氯化镓行业主要驱动因素</w:t>
      </w:r>
      <w:r>
        <w:rPr>
          <w:rFonts w:hint="eastAsia"/>
        </w:rPr>
        <w:br/>
      </w:r>
      <w:r>
        <w:rPr>
          <w:rFonts w:hint="eastAsia"/>
        </w:rPr>
        <w:t>　　表77 三氯化镓行业供应链分析</w:t>
      </w:r>
      <w:r>
        <w:rPr>
          <w:rFonts w:hint="eastAsia"/>
        </w:rPr>
        <w:br/>
      </w:r>
      <w:r>
        <w:rPr>
          <w:rFonts w:hint="eastAsia"/>
        </w:rPr>
        <w:t>　　表78 三氯化镓上游原料供应商</w:t>
      </w:r>
      <w:r>
        <w:rPr>
          <w:rFonts w:hint="eastAsia"/>
        </w:rPr>
        <w:br/>
      </w:r>
      <w:r>
        <w:rPr>
          <w:rFonts w:hint="eastAsia"/>
        </w:rPr>
        <w:t>　　表79 三氯化镓行业主要下游客户</w:t>
      </w:r>
      <w:r>
        <w:rPr>
          <w:rFonts w:hint="eastAsia"/>
        </w:rPr>
        <w:br/>
      </w:r>
      <w:r>
        <w:rPr>
          <w:rFonts w:hint="eastAsia"/>
        </w:rPr>
        <w:t>　　表80 三氯化镓行业典型经销商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三氯化镓销量（吨）、收入（百万美元）、价格（美元/吨）及毛利率（2020-2025）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三氯化镓销量（吨）、收入（百万美元）、价格（美元/吨）及毛利率（2020-2025）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三氯化镓销量（吨）、收入（百万美元）、价格（美元/吨）及毛利率（2020-2025）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三氯化镓销量（吨）、收入（百万美元）、价格（美元/吨）及毛利率（2020-2025）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三氯化镓销量（吨）、收入（百万美元）、价格（美元/吨）及毛利率（2020-2025）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三氯化镓销量（吨）、收入（百万美元）、价格（美元/吨）及毛利率（2020-2025）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三氯化镓销量（吨）、收入（百万美元）、价格（美元/吨）及毛利率（2020-2025）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三氯化镓销量（吨）、收入（百万美元）、价格（美元/吨）及毛利率（2020-2025）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三氯化镓销量（吨）、收入（百万美元）、价格（美元/吨）及毛利率（2020-2025）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中国市场三氯化镓产量、销量、进出口（2020-2025年）&amp;（吨）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中国市场三氯化镓产量、销量、进出口预测（2025-2031）&amp;（吨）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中国市场三氯化镓进出口贸易趋势</w:t>
      </w:r>
      <w:r>
        <w:rPr>
          <w:rFonts w:hint="eastAsia"/>
        </w:rPr>
        <w:br/>
      </w:r>
      <w:r>
        <w:rPr>
          <w:rFonts w:hint="eastAsia"/>
        </w:rPr>
        <w:t>　　表129 中国市场三氯化镓主要进口来源</w:t>
      </w:r>
      <w:r>
        <w:rPr>
          <w:rFonts w:hint="eastAsia"/>
        </w:rPr>
        <w:br/>
      </w:r>
      <w:r>
        <w:rPr>
          <w:rFonts w:hint="eastAsia"/>
        </w:rPr>
        <w:t>　　表130 中国市场三氯化镓主要出口目的地</w:t>
      </w:r>
      <w:r>
        <w:rPr>
          <w:rFonts w:hint="eastAsia"/>
        </w:rPr>
        <w:br/>
      </w:r>
      <w:r>
        <w:rPr>
          <w:rFonts w:hint="eastAsia"/>
        </w:rPr>
        <w:t>　　表131 中国三氯化镓生产地区分布</w:t>
      </w:r>
      <w:r>
        <w:rPr>
          <w:rFonts w:hint="eastAsia"/>
        </w:rPr>
        <w:br/>
      </w:r>
      <w:r>
        <w:rPr>
          <w:rFonts w:hint="eastAsia"/>
        </w:rPr>
        <w:t>　　表132 中国三氯化镓消费地区分布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三氯化镓产品图片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全球不同产品类型三氯化镓规模2020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全球不同产品类型三氯化镓市场份额2024 VS 2025</w:t>
      </w:r>
      <w:r>
        <w:rPr>
          <w:rFonts w:hint="eastAsia"/>
        </w:rPr>
        <w:br/>
      </w:r>
      <w:r>
        <w:rPr>
          <w:rFonts w:hint="eastAsia"/>
        </w:rPr>
        <w:t>　　图4 纯度2N产品图片</w:t>
      </w:r>
      <w:r>
        <w:rPr>
          <w:rFonts w:hint="eastAsia"/>
        </w:rPr>
        <w:br/>
      </w:r>
      <w:r>
        <w:rPr>
          <w:rFonts w:hint="eastAsia"/>
        </w:rPr>
        <w:t>　　图5 纯度3N产品图片</w:t>
      </w:r>
      <w:r>
        <w:rPr>
          <w:rFonts w:hint="eastAsia"/>
        </w:rPr>
        <w:br/>
      </w:r>
      <w:r>
        <w:rPr>
          <w:rFonts w:hint="eastAsia"/>
        </w:rPr>
        <w:t>　　图6 纯度4N产品图片</w:t>
      </w:r>
      <w:r>
        <w:rPr>
          <w:rFonts w:hint="eastAsia"/>
        </w:rPr>
        <w:br/>
      </w:r>
      <w:r>
        <w:rPr>
          <w:rFonts w:hint="eastAsia"/>
        </w:rPr>
        <w:t>　　图7 纯度5N产品图片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全球不同应用三氯化镓规模2020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全球不同应用三氯化镓市场份额2024 VS 2025</w:t>
      </w:r>
      <w:r>
        <w:rPr>
          <w:rFonts w:hint="eastAsia"/>
        </w:rPr>
        <w:br/>
      </w:r>
      <w:r>
        <w:rPr>
          <w:rFonts w:hint="eastAsia"/>
        </w:rPr>
        <w:t>　　图11 半导体</w:t>
      </w:r>
      <w:r>
        <w:rPr>
          <w:rFonts w:hint="eastAsia"/>
        </w:rPr>
        <w:br/>
      </w:r>
      <w:r>
        <w:rPr>
          <w:rFonts w:hint="eastAsia"/>
        </w:rPr>
        <w:t>　　图12 锂电池</w:t>
      </w:r>
      <w:r>
        <w:rPr>
          <w:rFonts w:hint="eastAsia"/>
        </w:rPr>
        <w:br/>
      </w:r>
      <w:r>
        <w:rPr>
          <w:rFonts w:hint="eastAsia"/>
        </w:rPr>
        <w:t>　　图13 有机合成</w:t>
      </w:r>
      <w:r>
        <w:rPr>
          <w:rFonts w:hint="eastAsia"/>
        </w:rPr>
        <w:br/>
      </w:r>
      <w:r>
        <w:rPr>
          <w:rFonts w:hint="eastAsia"/>
        </w:rPr>
        <w:t>　　图14 电子工业</w:t>
      </w:r>
      <w:r>
        <w:rPr>
          <w:rFonts w:hint="eastAsia"/>
        </w:rPr>
        <w:br/>
      </w:r>
      <w:r>
        <w:rPr>
          <w:rFonts w:hint="eastAsia"/>
        </w:rPr>
        <w:t>　　图15 催化剂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全球三氯化镓产能、产量、产能利用率及发展趋势（2020-2031）&amp;（吨）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全球三氯化镓产量、需求量及发展趋势（2020-2031）&amp;（吨）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全球主要地区三氯化镓产量规模：2020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图20 全球主要地区三氯化镓产量市场份额（2020-2031）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中国三氯化镓产能、产量、产能利用率及发展趋势（2020-2031）&amp;（吨）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中国三氯化镓产量、市场需求量及发展趋势（2020-2031）&amp;（吨）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中国三氯化镓总产能占全球比重（2020-2031）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中国三氯化镓总产量占全球比重（2020-2031）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全球三氯化镓市场收入及增长率：（2020-2031）&amp;（百万美元）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全球市场三氯化镓市场规模：2020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全球市场三氯化镓销量及增长率（2020-2031）&amp;（吨）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全球市场三氯化镓价格趋势（2020-2031）&amp;（美元/吨）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图29 中国三氯化镓市场收入及增长率：（2020-2031）&amp;（百万美元）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中国市场三氯化镓市场规模：2020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中国市场三氯化镓销量及增长率（2020-2031）&amp;（吨）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中国市场三氯化镓销量占全球比重（2020-2031）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中国三氯化镓收入占全球比重（2020-2031）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全球主要地区三氯化镓销售收入规模：2020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全球主要地区三氯化镓销售收入市场份额（2020-2025）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全球主要地区三氯化镓销售收入市场份额（2024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全球主要地区三氯化镓收入市场份额（2025-2031）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北美（美国和加拿大）三氯化镓销量（2020-2031）&amp;（吨）</w:t>
      </w:r>
      <w:r>
        <w:rPr>
          <w:rFonts w:hint="eastAsia"/>
        </w:rPr>
        <w:br/>
      </w:r>
      <w:r>
        <w:rPr>
          <w:rFonts w:hint="eastAsia"/>
        </w:rPr>
        <w:t>　　图39 北美（美国和加拿大）三氯化镓销量份额（2020-2031）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北美（美国和加拿大）三氯化镓收入（2020-2031）&amp;（百万美元）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北美（美国和加拿大）三氯化镓收入份额（2020-2031）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欧洲（德国、英国、法国和意大利等国家）三氯化镓销量（2020-2031）&amp;（吨）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欧洲（德国、英国、法国和意大利等国家）三氯化镓销量份额（2020-2031）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欧洲（德国、英国、法国和意大利等国家）三氯化镓收入（2020-2031）&amp;（百万美元）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欧洲（德国、英国、法国和意大利等国家）三氯化镓收入份额（2020-2031）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亚太（中国、日本、韩国、中国台湾、印度和东南亚等）三氯化镓销量（2020-2031）&amp;（吨）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亚太（中国、日本、韩国、中国台湾、印度和东南亚等）三氯化镓销量份额（2020-2031）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亚太（中国、日本、韩国、中国台湾、印度和东南亚等）三氯化镓收入（2020-2031）&amp;（百万美元）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亚太（中国、日本、韩国、中国台湾、印度和东南亚等）三氯化镓收入份额（2020-2031）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拉美地区（墨西哥、巴西等国家）三氯化镓销量（2020-2031）&amp;（吨）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拉美地区（墨西哥、巴西等国家）三氯化镓销量份额（2020-2031）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拉美地区（墨西哥、巴西等国家）三氯化镓收入（2020-2031）&amp;（百万美元）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拉美地区（墨西哥、巴西等国家）三氯化镓收入份额（2020-2031）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中东及非洲（土耳其、沙特等国家）三氯化镓销量（2020-2031）&amp;（吨）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中东及非洲（土耳其、沙特等国家）三氯化镓销量份额（2020-2031）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中东及非洲（土耳其、沙特等国家）三氯化镓收入（2020-2031）&amp;（百万美元）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中东及非洲（土耳其、沙特等国家）三氯化镓收入份额（2020-2031）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2025年全球市场主要厂商三氯化镓销量市场份额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2025年全球市场主要厂商三氯化镓收入市场份额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2025年中国市场主要厂商三氯化镓销量市场份额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2025年中国市场主要厂商三氯化镓收入市场份额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2025年全球前五大生产商三氯化镓市场份额</w:t>
      </w:r>
      <w:r>
        <w:rPr>
          <w:rFonts w:hint="eastAsia"/>
        </w:rPr>
        <w:br/>
      </w:r>
      <w:r>
        <w:rPr>
          <w:rFonts w:hint="eastAsia"/>
        </w:rPr>
        <w:t>　　图63 全球三氯化镓第一梯队、第二梯队和第三梯队生产商（品牌）及市场份额（2025）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全球不同产品类型三氯化镓价格走势（2020-2031）&amp;（美元/吨）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全球不同应用三氯化镓价格走势（2020-2031）&amp;（美元/吨）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图66 三氯化镓中国企业SWOT分析</w:t>
      </w:r>
      <w:r>
        <w:rPr>
          <w:rFonts w:hint="eastAsia"/>
        </w:rPr>
        <w:br/>
      </w:r>
      <w:r>
        <w:rPr>
          <w:rFonts w:hint="eastAsia"/>
        </w:rPr>
        <w:t>　　图67 三氯化镓产业链</w:t>
      </w:r>
      <w:r>
        <w:rPr>
          <w:rFonts w:hint="eastAsia"/>
        </w:rPr>
        <w:br/>
      </w:r>
      <w:r>
        <w:rPr>
          <w:rFonts w:hint="eastAsia"/>
        </w:rPr>
        <w:t>　　图68 三氯化镓行业采购模式分析</w:t>
      </w:r>
      <w:r>
        <w:rPr>
          <w:rFonts w:hint="eastAsia"/>
        </w:rPr>
        <w:br/>
      </w:r>
      <w:r>
        <w:rPr>
          <w:rFonts w:hint="eastAsia"/>
        </w:rPr>
        <w:t>　　图69 三氯化镓行业生产模式分析</w:t>
      </w:r>
      <w:r>
        <w:rPr>
          <w:rFonts w:hint="eastAsia"/>
        </w:rPr>
        <w:br/>
      </w:r>
      <w:r>
        <w:rPr>
          <w:rFonts w:hint="eastAsia"/>
        </w:rPr>
        <w:t>　　图70 三氯化镓行业销售模式分析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2c9d231bb471e" w:history="1">
        <w:r>
          <w:rPr>
            <w:rStyle w:val="Hyperlink"/>
          </w:rPr>
          <w:t>2025-2031年全球与中国三氯化镓市场现状及前景趋势分析报告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2c9d231bb471e" w:history="1">
        <w:r>
          <w:rPr>
            <w:rStyle w:val="Hyperlink"/>
          </w:rPr>
          <w:t>https://www.20087.com/7/28/SanLvHuaJiaFaZhanXianZhuangQianJing.html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镓结构示意图图片、三氯化镓结构式、三氯化镓的键角与三氯化锗的区别、三氯化镓是什么晶体、三氯化镓吸水后变成什么物质、三氯化镓是离子化合物吗、氯化镓二聚物结构式、三氯化镓的二聚体结构、如何将固体三氯化镓液体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579da063a45f3" w:history="1">
      <w:r>
        <w:rPr>
          <w:rStyle w:val="Hyperlink"/>
        </w:rPr>
        <w:t>2025-2031年全球与中国三氯化镓市场现状及前景趋势分析报告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anLvHuaJiaFaZhanXianZhuangQianJing.html" TargetMode="External" Id="Recc2c9d231bb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anLvHuaJiaFaZhanXianZhuangQianJing.html" TargetMode="External" Id="R5ab579da063a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2025-04-20T02:39:00Z</dcterms:created>
  <dcterms:modified xsi:type="dcterms:W3CDTF">2025-04-20T03:39:00Z</dcterms:modified>
  <dc:subject>2025-2031年全球与中国三氯化镓市场现状及前景趋势分析报告</dc:subject>
  <dc:title>2025-2031年全球与中国三氯化镓市场现状及前景趋势分析报告</dc:title>
  <cp:keywords>2025-2031年全球与中国三氯化镓市场现状及前景趋势分析报告</cp:keywords>
  <dc:description>2025-2031年全球与中国三氯化镓市场现状及前景趋势分析报告</dc:description>
</cp:coreProperties>
</file>