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4b9dfed4c414f" w:history="1">
              <w:r>
                <w:rPr>
                  <w:rStyle w:val="Hyperlink"/>
                </w:rPr>
                <w:t>2025-2031年全球与中国乙醇铪行业现状调研及前景趋势预测报告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4b9dfed4c414f" w:history="1">
              <w:r>
                <w:rPr>
                  <w:rStyle w:val="Hyperlink"/>
                </w:rPr>
                <w:t>2025-2031年全球与中国乙醇铪行业现状调研及前景趋势预测报告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4b9dfed4c414f" w:history="1">
                <w:r>
                  <w:rPr>
                    <w:rStyle w:val="Hyperlink"/>
                  </w:rPr>
                  <w:t>https://www.20087.com/7/28/YiChunHaFaZhanQuShiFenXi.html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乙醇铪是一种有机金属化合物，广泛应用于有机合成、催化剂制备和材料科学等领域。随着精细化学品和高分子材料行业的发展，对乙醇铪的纯度和反应活性要求不断提高，推动了其生产工艺的优化和创新。</w:t>
      </w:r>
      <w:r>
        <w:rPr>
          <w:rFonts w:hint="eastAsia"/>
        </w:rPr>
        <w:br/>
      </w:r>
      <w:r>
        <w:rPr>
          <w:rFonts w:hint="eastAsia"/>
        </w:rPr>
        <w:t>　　未来，乙醇铪的发展将更加注重应用导向和绿色化学。一方面，通过催化剂工程和反应工程，开发出乙醇铪参与的高效、选择性化学反应，拓展其在医药、农业和能源领域的应用。另一方面，结合绿色溶剂和生物催化技术，减少乙醇铪生产过程中的副产物和能耗，提高其环境友好性和经济性。此外，随着合成生物学和材料科学的交叉融合，乙醇铪可能成为构建新型生物基材料和智能材料的重要原料，推动材料科学向更智能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4b9dfed4c414f" w:history="1">
        <w:r>
          <w:rPr>
            <w:rStyle w:val="Hyperlink"/>
          </w:rPr>
          <w:t>2025-2031年全球与中国乙醇铪行业现状调研及前景趋势预测报告</w:t>
        </w:r>
      </w:hyperlink>
      <w:r>
        <w:rPr>
          <w:rFonts w:hint="eastAsia"/>
        </w:rPr>
        <w:t>》依托权威机构及行业协会数据，结合乙醇铪行业的宏观环境与微观实践，从乙醇铪市场规模、市场需求、技术现状及产业链结构等多维度进行了系统调研与分析。报告通过严谨的研究方法与翔实的数据支持，辅以直观图表，全面剖析了乙醇铪行业发展趋势、重点企业表现及市场竞争格局，并通过SWOT分析揭示了行业机遇与潜在风险，为乙醇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乙醇铪市场概述</w:t>
      </w:r>
      <w:r>
        <w:rPr>
          <w:rFonts w:hint="eastAsia"/>
        </w:rPr>
        <w:br/>
      </w:r>
      <w:r>
        <w:rPr>
          <w:rFonts w:hint="eastAsia"/>
        </w:rPr>
        <w:t>　　1.1 乙醇铪产品定义及统计范围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按照不同产品类型，乙醇铪主要可以分为如下几个类别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从不同应用，乙醇铪主要包括如下几个方面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全球与中国乙醇铪发展现状及趋势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2020-2025年全球乙醇铪发展现状及未来趋势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2020-2025年中国乙醇铪发展现状及未来趋势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2020-2025年全球乙醇铪供需现状及2025-2031年预测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2020-2025年全球乙醇铪产能、产量、产能利用率及发展趋势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2020-2025年全球乙醇铪产量、表观消费量及发展趋势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2020-2025年中国乙醇铪供需现状及2025-2031年预测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2020-2025年中国乙醇铪产能、产量、产能利用率及2025-2031年趋势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2020-2025年中国乙醇铪产量、表观消费量及发展趋势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2020-2025年中国乙醇铪产量、市场需求量及发展趋势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中国及欧美日等乙醇铪行业政策分析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全球与中国主要厂商乙醇铪产量、产值及竞争分析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2020-2025年全球乙醇铪主要厂商列表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2020-2025年全球乙醇铪主要厂商产量列表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2020-2025年全球乙醇铪主要厂商产值列表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2025年全球主要生产商乙醇铪收入排名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2020-2025年全球乙醇铪主要厂商产品价格列表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中国乙醇铪主要厂商产量、产值及市场份额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2020-2025年中国乙醇铪主要厂商产量列表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2020-2025年中国乙醇铪主要厂商产值列表</w:t>
      </w:r>
      <w:r>
        <w:rPr>
          <w:rFonts w:hint="eastAsia"/>
        </w:rPr>
        <w:br/>
      </w:r>
      <w:r>
        <w:rPr>
          <w:rFonts w:hint="eastAsia"/>
        </w:rPr>
        <w:t>　　2.3 乙醇铪厂商产地分布及商业化日期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乙醇铪行业集中度、竞争程度分析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乙醇铪行业集中度分析：全球Top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全球乙醇铪第一梯队、第二梯队和第三梯队生产商（品牌）及市场份额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全球领先乙醇铪企业SWOT分析</w:t>
      </w:r>
      <w:r>
        <w:rPr>
          <w:rFonts w:hint="eastAsia"/>
        </w:rPr>
        <w:br/>
      </w:r>
      <w:r>
        <w:rPr>
          <w:rFonts w:hint="eastAsia"/>
        </w:rPr>
        <w:t>　　2.6 全球主要乙醇铪企业采访及观点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全球主要乙醇铪生产地区分析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全球主要地区乙醇铪市场规模分析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2020-2025年全球主要地区乙醇铪产量及市场份额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2025-2031年全球主要地区乙醇铪产量及市场份额预测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2020-2025年全球主要地区乙醇铪产值及市场份额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2025-2031年全球主要地区乙醇铪产值及市场份额预测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2020-2025年北美市场乙醇铪产量、产值及增长率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2020-2025年欧洲市场乙醇铪产量、产值及增长率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2020-2025年中国市场乙醇铪产量、产值及增长率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2020-2025年日本市场乙醇铪产量、产值及增长率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2020-2025年东南亚市场乙醇铪产量、产值及增长率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2020-2025年印度市场乙醇铪产量、产值及增长率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2025-2031年全球主要地区乙醇铪消费展望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2020-2025年全球主要地区乙醇铪消费量及增长率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2025-2031年全球主要地区乙醇铪消费量预测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全球乙醇铪行业重点企业调研分析</w:t>
      </w:r>
      <w:r>
        <w:rPr>
          <w:rFonts w:hint="eastAsia"/>
        </w:rPr>
        <w:br/>
      </w:r>
      <w:r>
        <w:rPr>
          <w:rFonts w:hint="eastAsia"/>
        </w:rPr>
        <w:t>　　5.1 乙醇铪重点企业（一）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重点企业（一）基本信息、乙醇铪生产基地、销售区域、竞争对手及市场地位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重点企业（一）乙醇铪产能、产量、产值、价格及毛利率统计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乙醇铪重点企业（二）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重点企业（二）基本信息、乙醇铪生产基地、销售区域、竞争对手及市场地位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重点企业（二）乙醇铪产能、产量、产值、价格及毛利率统计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乙醇铪重点企业（三）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重点企业（三）基本信息、乙醇铪生产基地、销售区域、竞争对手及市场地位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重点企业（三）乙醇铪产能、产量、产值、价格及毛利率统计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乙醇铪重点企业（四）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重点企业（四）基本信息、乙醇铪生产基地、销售区域、竞争对手及市场地位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重点企业（四）乙醇铪产能、产量、产值、价格及毛利率统计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乙醇铪重点企业（五）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重点企业（五）基本信息、乙醇铪生产基地、销售区域、竞争对手及市场地位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重点企业（五）乙醇铪产能、产量、产值、价格及毛利率统计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乙醇铪重点企业（六）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重点企业（六）基本信息、乙醇铪生产基地、销售区域、竞争对手及市场地位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重点企业（六）乙醇铪产能、产量、产值、价格及毛利率统计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乙醇铪重点企业（七）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重点企业（七）基本信息、乙醇铪生产基地、销售区域、竞争对手及市场地位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重点企业（七）乙醇铪产能、产量、产值、价格及毛利率统计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不同类型乙醇铪市场分析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2020-2031年全球不同类型乙醇铪产量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2020-2025年全球不同类型乙醇铪产量及市场份额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2025-2031年全球不同类型乙醇铪产量预测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2020-2031年全球不同类型乙醇铪产值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2020-2025年全球不同类型乙醇铪产值及市场份额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2025-2031年全球不同类型乙醇铪产值预测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2020-2025年全球不同类型乙醇铪价格走势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2020-2025年不同价格区间乙醇铪市场份额对比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2020-2031年中国不同类型乙醇铪产量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2020-2025年中国不同类型乙醇铪产量及市场份额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2025-2031年中国不同类型乙醇铪产量预测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2020-2031年中国不同类型乙醇铪产值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2020-2025年中国不同类型乙醇铪产值及市场份额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2025-2031年中国不同类型乙醇铪产值预测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乙醇铪产业链分析</w:t>
      </w:r>
      <w:r>
        <w:rPr>
          <w:rFonts w:hint="eastAsia"/>
        </w:rPr>
        <w:br/>
      </w:r>
      <w:r>
        <w:rPr>
          <w:rFonts w:hint="eastAsia"/>
        </w:rPr>
        <w:t>　　7.2 乙醇铪产业上游供应分析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2020-2031年全球不同应用乙醇铪消费量、市场份额及增长率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2020-2025年全球不同应用乙醇铪消费量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2025-2031年全球不同应用乙醇铪消费量预测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2020-2031年中国不同应用乙醇铪消费量、市场份额及增长率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2020-2025年中国不同应用乙醇铪消费量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2025-2031年中国不同应用乙醇铪消费量预测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2020-2031年中国乙醇铪产量、消费量、进出口分析及未来趋势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中国乙醇铪进出口贸易趋势</w:t>
      </w:r>
      <w:r>
        <w:rPr>
          <w:rFonts w:hint="eastAsia"/>
        </w:rPr>
        <w:br/>
      </w:r>
      <w:r>
        <w:rPr>
          <w:rFonts w:hint="eastAsia"/>
        </w:rPr>
        <w:t>　　8.3 中国乙醇铪主要进口来源</w:t>
      </w:r>
      <w:r>
        <w:rPr>
          <w:rFonts w:hint="eastAsia"/>
        </w:rPr>
        <w:br/>
      </w:r>
      <w:r>
        <w:rPr>
          <w:rFonts w:hint="eastAsia"/>
        </w:rPr>
        <w:t>　　8.4 中国乙醇铪主要出口目的地</w:t>
      </w:r>
      <w:r>
        <w:rPr>
          <w:rFonts w:hint="eastAsia"/>
        </w:rPr>
        <w:br/>
      </w:r>
      <w:r>
        <w:rPr>
          <w:rFonts w:hint="eastAsia"/>
        </w:rPr>
        <w:t>　　8.5 中国乙醇铪未来发展的有利因素、不利因素分析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中国乙醇铪生产地区分布</w:t>
      </w:r>
      <w:r>
        <w:rPr>
          <w:rFonts w:hint="eastAsia"/>
        </w:rPr>
        <w:br/>
      </w:r>
      <w:r>
        <w:rPr>
          <w:rFonts w:hint="eastAsia"/>
        </w:rPr>
        <w:t>　　9.2 中国乙醇铪消费地区分布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影响中国乙醇铪供需的主要因素分析</w:t>
      </w:r>
      <w:r>
        <w:rPr>
          <w:rFonts w:hint="eastAsia"/>
        </w:rPr>
        <w:br/>
      </w:r>
      <w:r>
        <w:rPr>
          <w:rFonts w:hint="eastAsia"/>
        </w:rPr>
        <w:t>　　10.1 乙醇铪技术及相关行业技术发展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乙醇铪进出口贸易现状及趋势</w:t>
      </w:r>
      <w:r>
        <w:rPr>
          <w:rFonts w:hint="eastAsia"/>
        </w:rPr>
        <w:br/>
      </w:r>
      <w:r>
        <w:rPr>
          <w:rFonts w:hint="eastAsia"/>
        </w:rPr>
        <w:t>　　10.3 乙醇铪下游行业需求变化因素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2025-2031年乙醇铪行业、产品及技术发展趋势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乙醇铪行业及市场环境发展趋势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乙醇铪产品及技术发展趋势</w:t>
      </w:r>
      <w:r>
        <w:rPr>
          <w:rFonts w:hint="eastAsia"/>
        </w:rPr>
        <w:br/>
      </w:r>
      <w:r>
        <w:rPr>
          <w:rFonts w:hint="eastAsia"/>
        </w:rPr>
        <w:t>　　11.3 乙醇铪产品价格走势</w:t>
      </w:r>
      <w:r>
        <w:rPr>
          <w:rFonts w:hint="eastAsia"/>
        </w:rPr>
        <w:br/>
      </w:r>
      <w:r>
        <w:rPr>
          <w:rFonts w:hint="eastAsia"/>
        </w:rPr>
        <w:t>　　11.4 2025-2031年乙醇铪市场消费形态、消费者偏好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乙醇铪销售渠道分析及建议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国内乙醇铪销售渠道</w:t>
      </w:r>
      <w:r>
        <w:rPr>
          <w:rFonts w:hint="eastAsia"/>
        </w:rPr>
        <w:br/>
      </w:r>
      <w:r>
        <w:rPr>
          <w:rFonts w:hint="eastAsia"/>
        </w:rPr>
        <w:t>　　12.2 海外市场乙醇铪销售渠道</w:t>
      </w:r>
      <w:r>
        <w:rPr>
          <w:rFonts w:hint="eastAsia"/>
        </w:rPr>
        <w:br/>
      </w:r>
      <w:r>
        <w:rPr>
          <w:rFonts w:hint="eastAsia"/>
        </w:rPr>
        <w:t>　　12.3 乙醇铪销售/营销策略建议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按照不同产品类型，乙醇铪主要可以分为如下几个类别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不同种类乙醇铪增长趋势</w:t>
      </w:r>
      <w:r>
        <w:rPr>
          <w:rFonts w:hint="eastAsia"/>
        </w:rPr>
        <w:br/>
      </w:r>
      <w:r>
        <w:rPr>
          <w:rFonts w:hint="eastAsia"/>
        </w:rPr>
        <w:t>　　表3 按不同应用，乙醇铪主要包括如下几个方面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不同应用乙醇铪消费量增长趋势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中国及欧美日等地区乙醇铪相关政策分析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2020-2025年全球乙醇铪主要厂商产量列表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2020-2025年全球乙醇铪主要厂商产量市场份额列表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2020-2025年全球乙醇铪主要厂商产值列表</w:t>
      </w:r>
      <w:r>
        <w:rPr>
          <w:rFonts w:hint="eastAsia"/>
        </w:rPr>
        <w:br/>
      </w:r>
      <w:r>
        <w:rPr>
          <w:rFonts w:hint="eastAsia"/>
        </w:rPr>
        <w:t>　　表9 全球乙醇铪主要厂商产值、市场份额列表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2025年全球主要生产商乙醇铪收入排名</w:t>
      </w:r>
      <w:r>
        <w:rPr>
          <w:rFonts w:hint="eastAsia"/>
        </w:rPr>
        <w:br/>
      </w:r>
      <w:r>
        <w:rPr>
          <w:rFonts w:hint="eastAsia"/>
        </w:rPr>
        <w:t>　　表11 2020-2025年全球乙醇铪主要厂商产品价格列表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中国乙醇铪主要厂商产品价格列表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2020-2025年中国乙醇铪主要厂商产量市场份额列表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2020-2025年中国乙醇铪主要厂商产值列表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2020-2025年中国乙醇铪主要厂商产值市场份额列表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全球主要乙醇铪厂商产地分布及商业化日期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全球主要乙醇铪企业采访及观点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全球主要地区乙醇铪产值对比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全球主要地区2020-2025年乙醇铪产量市场份额列表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2025-2031年全球主要地区乙醇铪产量列表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2025-2031年全球主要地区乙醇铪产量份额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2020-2025年全球主要地区乙醇铪产值列表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2020-2025年全球主要地区乙醇铪产值份额列表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2020-2025年全球主要地区乙醇铪消费量列表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2020-2025年全球主要地区乙醇铪消费量市场份额列表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重点企业（一）乙醇铪产能、产量、产值、价格及毛利率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重点企业（一）乙醇铪产品规格及价格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重点企业（二）乙醇铪产能、产量、产值、价格及毛利率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重点企业（二）乙醇铪产品规格及价格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重点企业（三）乙醇铪产能、产量、产值、价格及毛利率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重点企业（三）乙醇铪产品规格及价格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重点企业（四）乙醇铪产能、产量、产值、价格及毛利率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重点企业（四）乙醇铪产品规格及价格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重点企业（五）乙醇铪产能、产量、产值、价格及毛利率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重点企业（五）乙醇铪产品规格及价格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重点企业（六）乙醇铪产能、产量、产值、价格及毛利率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重点企业（六）乙醇铪产品规格及价格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重点企业（七）乙醇铪产品规格、参数及市场应用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重点企业（七）乙醇铪产能、产量、产值、价格及毛利率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重点企业（七）乙醇铪产品规格及价格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2020-2025年全球不同产品类型乙醇铪产量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2020-2025年全球不同产品类型乙醇铪产量市场份额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2025-2031年全球不同产品类型乙醇铪产量预测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2025-2031年全球不同产品类型乙醇铪产量市场份额预测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2020-2025年全球不同类型乙醇铪产值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2020-2025年全球不同类型乙醇铪产值市场份额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2025-2031年全球不同类型乙醇铪产值预测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2025-2031年全球不同类型乙醇铪产值市场份额预测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2020-2025年全球不同价格区间乙醇铪市场份额对比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2020-2025年中国不同产品类型乙醇铪产量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2020-2025年中国不同产品类型乙醇铪产量市场份额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2025-2031年中国不同产品类型乙醇铪产量预测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2025-2031年中国不同产品类型乙醇铪产量市场份额预测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2020-2025年中国不同产品类型乙醇铪产值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2020-2025年中国不同产品类型乙醇铪产值市场份额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2025-2031年中国不同产品类型乙醇铪产值预测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2025-2031年中国不同产品类型乙醇铪产值市场份额预测</w:t>
      </w:r>
      <w:r>
        <w:rPr>
          <w:rFonts w:hint="eastAsia"/>
        </w:rPr>
        <w:br/>
      </w:r>
      <w:r>
        <w:rPr>
          <w:rFonts w:hint="eastAsia"/>
        </w:rPr>
        <w:t>　　表78 乙醇铪上游原料供应商及联系方式列表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2020-2025年全球不同应用乙醇铪消费量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2020-2025年全球不同应用乙醇铪消费量市场份额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2025-2031年全球不同应用乙醇铪消费量预测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2025-2031年全球不同应用乙醇铪消费量市场份额预测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2020-2025年中国不同应用乙醇铪消费量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2020-2025年中国不同应用乙醇铪消费量市场份额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2025-2031年中国不同应用乙醇铪消费量预测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2025-2031年中国不同应用乙醇铪消费量市场份额预测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2020-2025年中国乙醇铪产量、消费量、进出口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2025-2031年中国乙醇铪产量、消费量、进出口预测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中国市场乙醇铪进出口贸易趋势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中国市场乙醇铪主要进口来源</w:t>
      </w:r>
      <w:r>
        <w:rPr>
          <w:rFonts w:hint="eastAsia"/>
        </w:rPr>
        <w:br/>
      </w:r>
      <w:r>
        <w:rPr>
          <w:rFonts w:hint="eastAsia"/>
        </w:rPr>
        <w:t>　　表91 中国市场乙醇铪主要出口目的地</w:t>
      </w:r>
      <w:r>
        <w:rPr>
          <w:rFonts w:hint="eastAsia"/>
        </w:rPr>
        <w:br/>
      </w:r>
      <w:r>
        <w:rPr>
          <w:rFonts w:hint="eastAsia"/>
        </w:rPr>
        <w:t>　　表92 中国乙醇铪市场未来发展的有利因素、不利因素分析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中国乙醇铪生产地区分布</w:t>
      </w:r>
      <w:r>
        <w:rPr>
          <w:rFonts w:hint="eastAsia"/>
        </w:rPr>
        <w:br/>
      </w:r>
      <w:r>
        <w:rPr>
          <w:rFonts w:hint="eastAsia"/>
        </w:rPr>
        <w:t>　　表94 中国乙醇铪消费地区分布</w:t>
      </w:r>
      <w:r>
        <w:rPr>
          <w:rFonts w:hint="eastAsia"/>
        </w:rPr>
        <w:br/>
      </w:r>
      <w:r>
        <w:rPr>
          <w:rFonts w:hint="eastAsia"/>
        </w:rPr>
        <w:t>　　表95 乙醇铪行业及市场环境发展趋势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乙醇铪产品及技术发展趋势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2020-2025年国内乙醇铪主要销售模式及销售渠道趋势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2020-2025年欧美日等地区乙醇铪主要销售模式及销售渠道趋势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乙醇铪产品市场定位及目标消费者分析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2025年全球不同产品类型乙醇铪产量市场份额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全球不同类型乙醇铪消费量市场份额对比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2020-2025年全球乙醇铪产量及增长率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2020-2025年全球乙醇铪产值及增长率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2020-2025年中国乙醇铪产量及发展趋势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2020-2025年中国乙醇铪产值及未来发展趋势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2020-2025年全球乙醇铪产能、产量、产能利用率及发展趋势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2020-2025年全球乙醇铪产量、市场需求量及发展趋势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2020-2025年中国乙醇铪产能、产量、产能利用率及发展趋势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2020-2025年中国乙醇铪产量、市场需求量及发展趋势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全球乙醇铪主要厂商2025年产量市场份额列表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全球乙醇铪主要厂商2025年产值市场份额列表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2020-2025年中国市场乙醇铪主要厂商产量市场份额列表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中国乙醇铪主要厂商2025年产量市场份额列表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中国乙醇铪主要厂商2025年产值市场份额列表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2025年全球前五及前十大生产商乙醇铪市场份额</w:t>
      </w:r>
      <w:r>
        <w:rPr>
          <w:rFonts w:hint="eastAsia"/>
        </w:rPr>
        <w:br/>
      </w:r>
      <w:r>
        <w:rPr>
          <w:rFonts w:hint="eastAsia"/>
        </w:rPr>
        <w:t>　　图24 2020-2025年全球乙醇铪第一梯队、第二梯队和第三梯队生产商（品牌）及市场份额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乙醇铪全球领先企业SWOT分析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全球主要地区乙醇铪消费量市场份额对比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2020-2025年北美市场乙醇铪产量及增长率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2020-2025年北美市场乙醇铪产值及增长率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2020-2025年欧洲市场乙醇铪产量及增长率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2020-2025年欧洲市场乙醇铪产值及增长率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2020-2025年中国市场乙醇铪产量及增长率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2020-2025年中国市场乙醇铪产值及增长率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2020-2025年日本市场乙醇铪产量及增长率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2020-2025年日本市场乙醇铪产值及增长率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2020-2025年东南亚市场乙醇铪产量及增长率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2020-2025年东南亚市场乙醇铪产值及增长率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2020-2025年印度市场乙醇铪产量及增长率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2020-2025年印度市场乙醇铪产值及增长率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2020-2025年全球主要地区乙醇铪消费量市场份额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2025-2031年全球主要地区乙醇铪消费量市场份额预测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2020-2025年印度市场乙醇铪消费量、增长率及发展预测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乙醇铪产业链分析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乙醇铪产品价格走势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4b9dfed4c414f" w:history="1">
        <w:r>
          <w:rPr>
            <w:rStyle w:val="Hyperlink"/>
          </w:rPr>
          <w:t>2025-2031年全球与中国乙醇铪行业现状调研及前景趋势预测报告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4b9dfed4c414f" w:history="1">
        <w:r>
          <w:rPr>
            <w:rStyle w:val="Hyperlink"/>
          </w:rPr>
          <w:t>https://www.20087.com/7/28/YiChunHaFaZhanQuShiFenXi.html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热点：75%乙醇、乙醇铪批发、96%乙醇、乙醇铪是液体还是固体、醋酸铜、乙醇铪化学式、乙醇的cas号、十八烯酸丁酯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1b64f0ea4ce8" w:history="1">
      <w:r>
        <w:rPr>
          <w:rStyle w:val="Hyperlink"/>
        </w:rPr>
        <w:t>2025-2031年全球与中国乙醇铪行业现状调研及前景趋势预测报告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ChunHaFaZhanQuShiFenXi.html" TargetMode="External" Id="R5804b9dfed4c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ChunHaFaZhanQuShiFenXi.html" TargetMode="External" Id="R14cc1b64f0ea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2025-04-27T05:49:00Z</dcterms:created>
  <dcterms:modified xsi:type="dcterms:W3CDTF">2025-04-27T06:49:00Z</dcterms:modified>
  <dc:subject>2025-2031年全球与中国乙醇铪行业现状调研及前景趋势预测报告</dc:subject>
  <dc:title>2025-2031年全球与中国乙醇铪行业现状调研及前景趋势预测报告</dc:title>
  <cp:keywords>2025-2031年全球与中国乙醇铪行业现状调研及前景趋势预测报告</cp:keywords>
  <dc:description>2025-2031年全球与中国乙醇铪行业现状调研及前景趋势预测报告</dc:description>
</cp:coreProperties>
</file>