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2297d2eb994c05" w:history="1">
              <w:r>
                <w:rPr>
                  <w:rStyle w:val="Hyperlink"/>
                </w:rPr>
                <w:t>2025-2031年全球与中国二乙二醇二甲醚市场现状全面调研与发展趋势报告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2297d2eb994c05" w:history="1">
              <w:r>
                <w:rPr>
                  <w:rStyle w:val="Hyperlink"/>
                </w:rPr>
                <w:t>2025-2031年全球与中国二乙二醇二甲醚市场现状全面调研与发展趋势报告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2297d2eb994c05" w:history="1">
                <w:r>
                  <w:rPr>
                    <w:rStyle w:val="Hyperlink"/>
                  </w:rPr>
                  <w:t>https://www.20087.com/7/88/ErYiErChunErJiaMiXianZhuangYuFaZ.html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乙二醇二甲醚（DEGDME）是一种多功能有机溶剂，广泛应用于油漆、涂料、印刷油墨和电子清洗剂等领域。其良好的溶解性和低毒性使其成为许多工业应用中的首选溶剂。近年来，随着对溶剂环保性和安全性的关注，DEGDME的绿色生产工艺和替代品的开发成为了研究重点。</w:t>
      </w:r>
      <w:r>
        <w:rPr>
          <w:rFonts w:hint="eastAsia"/>
        </w:rPr>
        <w:br/>
      </w:r>
      <w:r>
        <w:rPr>
          <w:rFonts w:hint="eastAsia"/>
        </w:rPr>
        <w:t>　　DEGDME的未来将更加侧重于可持续性和健康友好。生物基和可再生资源衍生的DEGDME将逐渐取代传统的石油基产品，以减少对化石燃料的依赖。同时，行业将致力于提高DEGDME的回收和再利用率，减少溶剂的总体消耗。在产品开发上，将探索DEGDME在新兴领域的应用，如作为锂离子电池电解液组分，以支持清洁能源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2297d2eb994c05" w:history="1">
        <w:r>
          <w:rPr>
            <w:rStyle w:val="Hyperlink"/>
          </w:rPr>
          <w:t>2025-2031年全球与中国二乙二醇二甲醚市场现状全面调研与发展趋势报告</w:t>
        </w:r>
      </w:hyperlink>
      <w:r>
        <w:rPr>
          <w:rFonts w:hint="eastAsia"/>
        </w:rPr>
        <w:t>》依托权威数据资源与长期市场监测，系统分析了二乙二醇二甲醚行业的市场规模、市场需求及产业链结构，深入探讨了二乙二醇二甲醚价格变动与细分市场特征。报告科学预测了二乙二醇二甲醚市场前景及未来发展趋势，重点剖析了行业集中度、竞争格局及重点企业的市场地位，并通过SWOT分析揭示了二乙二醇二甲醚行业机遇与潜在风险。报告为投资者及业内企业提供了全面的市场洞察与决策参考，助力把握二乙二醇二甲醚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二乙二醇二甲醚行业概述及发展现状</w:t>
      </w:r>
      <w:r>
        <w:rPr>
          <w:rFonts w:hint="eastAsia"/>
        </w:rPr>
        <w:br/>
      </w:r>
      <w:r>
        <w:rPr>
          <w:rFonts w:hint="eastAsia"/>
        </w:rPr>
        <w:t>　　1.1 二乙二醇二甲醚行业介绍</w:t>
      </w:r>
      <w:r>
        <w:rPr>
          <w:rFonts w:hint="eastAsia"/>
        </w:rPr>
        <w:br/>
      </w:r>
      <w:r>
        <w:rPr>
          <w:rFonts w:hint="eastAsia"/>
        </w:rPr>
        <w:t>　　1.2 二乙二醇二甲醚主要种类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2024年不同种类二乙二醇二甲醚产量占比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2020-2031年不同种类二乙二醇二甲醚价格走势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二乙二醇二甲醚主要应用领域分析</w:t>
      </w:r>
      <w:r>
        <w:rPr>
          <w:rFonts w:hint="eastAsia"/>
        </w:rPr>
        <w:br/>
      </w:r>
      <w:r>
        <w:rPr>
          <w:rFonts w:hint="eastAsia"/>
        </w:rPr>
        <w:t>　　　　1.3.1 二乙二醇二甲醚主要应用领域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2024年全球二乙二醇二甲醚不同应用领域消费量占比分析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全球与中国二乙二醇二甲醚市场发展现状对比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2020-2031年全球二乙二醇二甲醚市场现状及发展趋势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2020-2031年中国二乙二醇二甲醚市场现状及发展趋势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2020-2031年全球二乙二醇二甲醚供需现状及趋势预测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2020-2031年全球二乙二醇二甲醚产能、产量、产能利用率情况及趋势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2020-2031年全球二乙二醇二甲醚产量、表观消费量情况及趋势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2020-2031年中国二乙二醇二甲醚供需现状及趋势预测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2020-2031年中国二乙二醇二甲醚产能、产量、产能利用率情况及趋势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2020-2031年中国二乙二醇二甲醚产量、表观消费量情况及趋势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2020-2031年中国二乙二醇二甲醚产量、需求量、市场缺口情况及趋势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中国二乙二醇二甲醚行业政策分析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全球与中国二乙二醇二甲醚重点企业产量、产值、集中度分析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全球市场二乙二醇二甲醚重点企业2024和2025年产量、产值对比分析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全球市场二乙二醇二甲醚重点企业2024和2025年产量对比分析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全球市场二乙二醇二甲醚重点企业2024和2025年产值对比分析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全球市场二乙二醇二甲醚重点企业2024和2025年产品价格分析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中国市场二乙二醇二甲醚重点企业2024和2025年产量、产值对比分析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中国市场二乙二醇二甲醚重点企业2024和2025年产量对比分析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中国市场二乙二醇二甲醚重点企业2024和2025年产值对比分析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二乙二醇二甲醚重点厂商总部</w:t>
      </w:r>
      <w:r>
        <w:rPr>
          <w:rFonts w:hint="eastAsia"/>
        </w:rPr>
        <w:br/>
      </w:r>
      <w:r>
        <w:rPr>
          <w:rFonts w:hint="eastAsia"/>
        </w:rPr>
        <w:t>　　2.4 二乙二醇二甲醚行业企业集中度分析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全球重点二乙二醇二甲醚企业SWOT分析</w:t>
      </w:r>
      <w:r>
        <w:rPr>
          <w:rFonts w:hint="eastAsia"/>
        </w:rPr>
        <w:br/>
      </w:r>
      <w:r>
        <w:rPr>
          <w:rFonts w:hint="eastAsia"/>
        </w:rPr>
        <w:t>　　2.6 中国重点二乙二醇二甲醚企业SWOT分析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2020-2031年全球主要地区二乙二醇二甲醚产量、产值、市场份额情况及趋势预测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2020-2031年全球主要地区二乙二醇二甲醚产量、产值及市场份额情况及趋势预测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2020-2031年全球主要地区二乙二醇二甲醚产量及市场份额情况及趋势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2020-2031年全球主要地区二乙二醇二甲醚产值及市场份额情况及趋势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2020-2031年中国市场二乙二醇二甲醚产量、产值情况及趋势预测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2020-2031年北美市场二乙二醇二甲醚产量、产值情况及趋势预测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2020-2031年欧洲市场二乙二醇二甲醚产量、产值情况及趋势预测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2020-2031年日本市场二乙二醇二甲醚产量、产值情况及趋势预测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2020-2031年全球主要地区二乙二醇二甲醚消费量、市场份额及发展趋势分析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2020-2031年全球主要地区二乙二醇二甲醚消费量、市场份额及发展趋势预测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2020-2031年中国市场二乙二醇二甲醚消费情况及发展趋势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2020-2031年北美市场二乙二醇二甲醚消费情况及发展趋势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2020-2031年欧洲市场二乙二醇二甲醚消费情况及发展趋势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2020-2031年日本市场二乙二醇二甲醚消费情况及发展趋势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二乙二醇二甲醚行业重点企业调研分析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企业二乙二醇二甲醚产品</w:t>
      </w:r>
      <w:r>
        <w:rPr>
          <w:rFonts w:hint="eastAsia"/>
        </w:rPr>
        <w:br/>
      </w:r>
      <w:r>
        <w:rPr>
          <w:rFonts w:hint="eastAsia"/>
        </w:rPr>
        <w:t>　　　　5.1.3 企业二乙二醇二甲醚产量、价格、收入、成本、毛利情况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企业二乙二醇二甲醚产品</w:t>
      </w:r>
      <w:r>
        <w:rPr>
          <w:rFonts w:hint="eastAsia"/>
        </w:rPr>
        <w:br/>
      </w:r>
      <w:r>
        <w:rPr>
          <w:rFonts w:hint="eastAsia"/>
        </w:rPr>
        <w:t>　　　　5.2.3 企业二乙二醇二甲醚产量、价格、收入、成本、毛利情况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企业二乙二醇二甲醚产品</w:t>
      </w:r>
      <w:r>
        <w:rPr>
          <w:rFonts w:hint="eastAsia"/>
        </w:rPr>
        <w:br/>
      </w:r>
      <w:r>
        <w:rPr>
          <w:rFonts w:hint="eastAsia"/>
        </w:rPr>
        <w:t>　　　　5.3.3 企业二乙二醇二甲醚产量、价格、收入、成本、毛利情况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企业二乙二醇二甲醚产品</w:t>
      </w:r>
      <w:r>
        <w:rPr>
          <w:rFonts w:hint="eastAsia"/>
        </w:rPr>
        <w:br/>
      </w:r>
      <w:r>
        <w:rPr>
          <w:rFonts w:hint="eastAsia"/>
        </w:rPr>
        <w:t>　　　　5.4.3 企业二乙二醇二甲醚产量、价格、收入、成本、毛利情况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企业二乙二醇二甲醚产品</w:t>
      </w:r>
      <w:r>
        <w:rPr>
          <w:rFonts w:hint="eastAsia"/>
        </w:rPr>
        <w:br/>
      </w:r>
      <w:r>
        <w:rPr>
          <w:rFonts w:hint="eastAsia"/>
        </w:rPr>
        <w:t>　　　　5.5.3 企业二乙二醇二甲醚产量、价格、收入、成本、毛利情况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企业二乙二醇二甲醚产品</w:t>
      </w:r>
      <w:r>
        <w:rPr>
          <w:rFonts w:hint="eastAsia"/>
        </w:rPr>
        <w:br/>
      </w:r>
      <w:r>
        <w:rPr>
          <w:rFonts w:hint="eastAsia"/>
        </w:rPr>
        <w:t>　　　　5.6.3 企业二乙二醇二甲醚产量、价格、收入、成本、毛利情况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企业二乙二醇二甲醚产品</w:t>
      </w:r>
      <w:r>
        <w:rPr>
          <w:rFonts w:hint="eastAsia"/>
        </w:rPr>
        <w:br/>
      </w:r>
      <w:r>
        <w:rPr>
          <w:rFonts w:hint="eastAsia"/>
        </w:rPr>
        <w:t>　　　　5.7.3 企业二乙二醇二甲醚产量、价格、收入、成本、毛利情况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企业二乙二醇二甲醚产品</w:t>
      </w:r>
      <w:r>
        <w:rPr>
          <w:rFonts w:hint="eastAsia"/>
        </w:rPr>
        <w:br/>
      </w:r>
      <w:r>
        <w:rPr>
          <w:rFonts w:hint="eastAsia"/>
        </w:rPr>
        <w:t>　　　　5.8.3 企业二乙二醇二甲醚产量、价格、收入、成本、毛利情况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企业二乙二醇二甲醚产品</w:t>
      </w:r>
      <w:r>
        <w:rPr>
          <w:rFonts w:hint="eastAsia"/>
        </w:rPr>
        <w:br/>
      </w:r>
      <w:r>
        <w:rPr>
          <w:rFonts w:hint="eastAsia"/>
        </w:rPr>
        <w:t>　　　　5.9.3 企业二乙二醇二甲醚产量、价格、收入、成本、毛利情况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企业二乙二醇二甲醚产品</w:t>
      </w:r>
      <w:r>
        <w:rPr>
          <w:rFonts w:hint="eastAsia"/>
        </w:rPr>
        <w:br/>
      </w:r>
      <w:r>
        <w:rPr>
          <w:rFonts w:hint="eastAsia"/>
        </w:rPr>
        <w:t>　　　　5.10.3 企业二乙二醇二甲醚产量、价格、收入、成本、毛利情况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2020-2031不同种类二乙二醇二甲醚产量、价格、产值及市场份额情况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全球市场不同种类二乙二醇二甲醚产量、产值及市场份额情况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2020-2031年全球市场不同种类二乙二醇二甲醚产量、市场份额情况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2020-2031年全球市场不同种类二乙二醇二甲醚产值、市场份额情况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2020-2031年全球市场不同种类二乙二醇二甲醚价格走势分析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中国市场不同种类二乙二醇二甲醚产量、产值及市场份额情况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2020-2031年中国市场不同种类二乙二醇二甲醚产量、市场份额情况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2020-2031年中国市场不同种类二乙二醇二甲醚产值、市场份额情况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2020-2031年中国市场不同种类二乙二醇二甲醚价格走势分析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二乙二醇二甲醚上游原料及下游主要应用领域分析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二乙二醇二甲醚产业链分析</w:t>
      </w:r>
      <w:r>
        <w:rPr>
          <w:rFonts w:hint="eastAsia"/>
        </w:rPr>
        <w:br/>
      </w:r>
      <w:r>
        <w:rPr>
          <w:rFonts w:hint="eastAsia"/>
        </w:rPr>
        <w:t>　　7.2 二乙二醇二甲醚产业上游供应分析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2020-2031年全球市场二乙二醇二甲醚下游主要应用领域消费量、市场份额情况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2020-2031年中国市场二乙二醇二甲醚下游主要应用领域消费量、市场份额及增长情况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2020-2031年中国市场二乙二醇二甲醚产量、消费量、进出口分析及发展趋势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2020-2031年中国市场二乙二醇二甲醚产量、消费量、进出口分析及发展趋势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2020-2031年中国市场二乙二醇二甲醚进出口贸易趋势</w:t>
      </w:r>
      <w:r>
        <w:rPr>
          <w:rFonts w:hint="eastAsia"/>
        </w:rPr>
        <w:br/>
      </w:r>
      <w:r>
        <w:rPr>
          <w:rFonts w:hint="eastAsia"/>
        </w:rPr>
        <w:t>　　8.3 中国市场二乙二醇二甲醚主要进口来源</w:t>
      </w:r>
      <w:r>
        <w:rPr>
          <w:rFonts w:hint="eastAsia"/>
        </w:rPr>
        <w:br/>
      </w:r>
      <w:r>
        <w:rPr>
          <w:rFonts w:hint="eastAsia"/>
        </w:rPr>
        <w:t>　　8.4 中国市场二乙二醇二甲醚主要出口目的地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2025年中国市场二乙二醇二甲醚主要地区分布</w:t>
      </w:r>
      <w:r>
        <w:rPr>
          <w:rFonts w:hint="eastAsia"/>
        </w:rPr>
        <w:br/>
      </w:r>
      <w:r>
        <w:rPr>
          <w:rFonts w:hint="eastAsia"/>
        </w:rPr>
        <w:t>　　9.1 中国二乙二醇二甲醚生产地区分布</w:t>
      </w:r>
      <w:r>
        <w:rPr>
          <w:rFonts w:hint="eastAsia"/>
        </w:rPr>
        <w:br/>
      </w:r>
      <w:r>
        <w:rPr>
          <w:rFonts w:hint="eastAsia"/>
        </w:rPr>
        <w:t>　　9.2 中国二乙二醇二甲醚消费地区分布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影响中国市场二乙二醇二甲醚供需因素分析</w:t>
      </w:r>
      <w:r>
        <w:rPr>
          <w:rFonts w:hint="eastAsia"/>
        </w:rPr>
        <w:br/>
      </w:r>
      <w:r>
        <w:rPr>
          <w:rFonts w:hint="eastAsia"/>
        </w:rPr>
        <w:t>　　10.1 二乙二醇二甲醚及相关行业技术发展概况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2020-2031年二乙二醇二甲醚进出口贸易现状及趋势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2020-2031年二乙二醇二甲醚产品技术趋势与价格走势预测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二乙二醇二甲醚行业市场环境发展趋势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2020-2031年不同种类二乙二醇二甲醚产品技术发展趋势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2020-2031年二乙二醇二甲醚价格走势预测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二乙二醇二甲醚销售渠道分析及建议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国内市场二乙二醇二甲醚销售渠道分析</w:t>
      </w:r>
      <w:r>
        <w:rPr>
          <w:rFonts w:hint="eastAsia"/>
        </w:rPr>
        <w:br/>
      </w:r>
      <w:r>
        <w:rPr>
          <w:rFonts w:hint="eastAsia"/>
        </w:rPr>
        <w:t>　　　　12.1.1 当前二乙二醇二甲醚主要销售模式及销售渠道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2020-2031年国内市场二乙二醇二甲醚销售模式及销售渠道趋势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海外市场二乙二醇二甲醚销售渠道分析</w:t>
      </w:r>
      <w:r>
        <w:rPr>
          <w:rFonts w:hint="eastAsia"/>
        </w:rPr>
        <w:br/>
      </w:r>
      <w:r>
        <w:rPr>
          <w:rFonts w:hint="eastAsia"/>
        </w:rPr>
        <w:t>　　12.3 二乙二醇二甲醚行业营销策略建议</w:t>
      </w:r>
      <w:r>
        <w:rPr>
          <w:rFonts w:hint="eastAsia"/>
        </w:rPr>
        <w:br/>
      </w:r>
      <w:r>
        <w:rPr>
          <w:rFonts w:hint="eastAsia"/>
        </w:rPr>
        <w:t>　　　　12.3.1 二乙二醇二甲醚市场定位及目标消费者分析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二乙二醇二甲醚行业营销模式及销售渠道建议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二乙二醇二甲醚产品介绍</w:t>
      </w:r>
      <w:r>
        <w:rPr>
          <w:rFonts w:hint="eastAsia"/>
        </w:rPr>
        <w:br/>
      </w:r>
      <w:r>
        <w:rPr>
          <w:rFonts w:hint="eastAsia"/>
        </w:rPr>
        <w:t>　　表 二乙二醇二甲醚产品分类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2024年全球不同种类二乙二醇二甲醚产量份额</w:t>
      </w:r>
      <w:r>
        <w:rPr>
          <w:rFonts w:hint="eastAsia"/>
        </w:rPr>
        <w:br/>
      </w:r>
      <w:r>
        <w:rPr>
          <w:rFonts w:hint="eastAsia"/>
        </w:rPr>
        <w:t>　　表 2020-2031年不同种类二乙二醇二甲醚价格及趋势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二乙二醇二甲醚主要应用领域</w:t>
      </w:r>
      <w:r>
        <w:rPr>
          <w:rFonts w:hint="eastAsia"/>
        </w:rPr>
        <w:br/>
      </w:r>
      <w:r>
        <w:rPr>
          <w:rFonts w:hint="eastAsia"/>
        </w:rPr>
        <w:t>　　图 全球2024年二乙二醇二甲醚不同应用领域消费量份额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2020-2031年全球市场二乙二醇二甲醚产量及增长情况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2020-2031年全球市场二乙二醇二甲醚产值及增长情况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2020-2031年中国市场二乙二醇二甲醚产量、增长率及趋势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2020-2031年中国市场二乙二醇二甲醚产值、增长率及趋势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2020-2031年全球二乙二醇二甲醚产能、产量、产能利用率及趋势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2020-2031年全球二乙二醇二甲醚产量、表观消费量及趋势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2020-2031年中国二乙二醇二甲醚产能、产量、产能利用率及趋势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2020-2031年中国二乙二醇二甲醚产量、表观消费量及趋势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2020-2031年中国二乙二醇二甲醚产量、市场需求量及趋势</w:t>
      </w:r>
      <w:r>
        <w:rPr>
          <w:rFonts w:hint="eastAsia"/>
        </w:rPr>
        <w:br/>
      </w:r>
      <w:r>
        <w:rPr>
          <w:rFonts w:hint="eastAsia"/>
        </w:rPr>
        <w:t>　　表 二乙二醇二甲醚行业政策分析</w:t>
      </w:r>
      <w:r>
        <w:rPr>
          <w:rFonts w:hint="eastAsia"/>
        </w:rPr>
        <w:br/>
      </w:r>
      <w:r>
        <w:rPr>
          <w:rFonts w:hint="eastAsia"/>
        </w:rPr>
        <w:t>　　表 全球市场二乙二醇二甲醚重点企业2024和2025年产量对比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全球市场二乙二醇二甲醚重点企业2024和2025年产量、市场份额统计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全球市场二乙二醇二甲醚重点企业2025年产量、市场份额统计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全球市场二乙二醇二甲醚重点企业2025年产量、市场份额统计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全球市场二乙二醇二甲醚重点企业2024和2025年产值对比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全球市场二乙二醇二甲醚重点企业2024和2025年产值市场份额统计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全球市场二乙二醇二甲醚重点企业2025年产值、市场份额统计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全球市场二乙二醇二甲醚重点企业2025年产值、市场份额统计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全球市场二乙二醇二甲醚重点企业2024和2025年产品价格统计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中国市场二乙二醇二甲醚重点企业2024和2025年产量对比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中国市场二乙二醇二甲醚重点企业2024和2025年产量市场份额统计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中国市场二乙二醇二甲醚重点企业2025年产量、市场份额统计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中国市场二乙二醇二甲醚重点企业2025年产量、市场份额统计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中国市场二乙二醇二甲醚重点企业2024和2025年产值对比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中国市场二乙二醇二甲醚重点企业2024和2025年产值市场份额统计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中国市场二乙二醇二甲醚重点企业2025年产值、市场份额统计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中国市场二乙二醇二甲醚重点企业2025年产值、市场份额统计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二乙二醇二甲醚企业总部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2024和2025年全球市场二乙二醇二甲醚重点企业产值市场份额对比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全球二乙二醇二甲醚重点企业SWOT分析</w:t>
      </w:r>
      <w:r>
        <w:rPr>
          <w:rFonts w:hint="eastAsia"/>
        </w:rPr>
        <w:br/>
      </w:r>
      <w:r>
        <w:rPr>
          <w:rFonts w:hint="eastAsia"/>
        </w:rPr>
        <w:t>　　表 中国二乙二醇二甲醚重点企业SWOT分析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2020-2025年全球主要地区二乙二醇二甲醚产量统计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2025-2031年全球主要地区二乙二醇二甲醚产量预测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2020-2031年全球主要地区二乙二醇二甲醚产量市场份额统计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2025年全球主要地区二乙二醇二甲醚产量市场份额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2020-2025年全球主要地区二乙二醇二甲醚产值统计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2025-2031年全球主要地区二乙二醇二甲醚产值预测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2020-2031年全球主要地区二乙二醇二甲醚产值市场份额统计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2025年全球主要地区二乙二醇二甲醚产值市场份额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2020-2031年中国市场二乙二醇二甲醚产量及增长情况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2020-2031年中国市场二乙二醇二甲醚产值及增长情况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2020-2031年北美市场二乙二醇二甲醚产量及增长情况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2020-2031年北美市场二乙二醇二甲醚产值及增长情况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2020-2031年欧洲市场二乙二醇二甲醚产量及增长情况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2020-2031年欧洲市场二乙二醇二甲醚产值及增长情况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2020-2031年日本市场二乙二醇二甲醚产量及增长情况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2020-2031年日本市场二乙二醇二甲醚产值及增长情况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2020-2025年全球主要地区二乙二醇二甲醚消费量统计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2025-2031年全球主要地区二乙二醇二甲醚消费量预测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2020-2031年全球主要地区二乙二醇二甲醚消费量市场份额统计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2025年全球主要地区二乙二醇二甲醚消费量市场份额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2020-2031年中国市场二乙二醇二甲醚消费量、增长率及趋势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2020-2031年北美市场二乙二醇二甲醚消费量、增长率及趋势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2020-2031年欧洲市场二乙二醇二甲醚消费量、增长率及趋势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2020-2031年日本市场二乙二醇二甲醚消费量、增长率及趋势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重点企业（一）二乙二醇二甲醚产品情况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重点企业（一）2024-2025年二乙二醇二甲醚产量、价格、收入、成本、毛利情况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重点企业（二）二乙二醇二甲醚产品情况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重点企业（二）2024-2025年二乙二醇二甲醚产量、价格、收入、成本、毛利情况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重点企业（三）二乙二醇二甲醚产品情况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重点企业（三）2024-2025年二乙二醇二甲醚产量、价格、收入、成本、毛利情况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重点企业（四）二乙二醇二甲醚产品情况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重点企业（四）2024-2025年二乙二醇二甲醚产量、价格、收入、成本、毛利情况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重点企业（五）二乙二醇二甲醚产品情况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重点企业（五）2024-2025年二乙二醇二甲醚产量、价格、收入、成本、毛利情况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重点企业（六）二乙二醇二甲醚产品情况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重点企业（六）2024-2025年二乙二醇二甲醚产量、价格、收入、成本、毛利情况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重点企业（七）二乙二醇二甲醚产品情况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重点企业（七）2024-2025年二乙二醇二甲醚产量、价格、收入、成本、毛利情况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重点企业（八）二乙二醇二甲醚产品情况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重点企业（八）2024-2025年二乙二醇二甲醚产量、价格、收入、成本、毛利情况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重点企业（九）二乙二醇二甲醚产品情况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重点企业（九）2024-2025年二乙二醇二甲醚产量、价格、收入、成本、毛利情况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重点企业（十）二乙二醇二甲醚产品情况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重点企业（十）2024-2025年二乙二醇二甲醚产量、价格、收入、成本、毛利情况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2020-2025年全球市场不同种类二乙二醇二甲醚产量统计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2025-2031年全球市场不同种类二乙二醇二甲醚产量预测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2020-2031年全球市场不同种类二乙二醇二甲醚产量市场份额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2020-2025年全球市场不同种类二乙二醇二甲醚产值统计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2025-2031年全球市场不同种类二乙二醇二甲醚产值预测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2020-2031年全球市场不同种类二乙二醇二甲醚产值市场份额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2020-2031年全球市场不同种类二乙二醇二甲醚价格走势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2020-2025年中国市场不同种类二乙二醇二甲醚产量统计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2025-2031年中国市场不同种类二乙二醇二甲醚产量预测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2020-2031年中国市场不同种类二乙二醇二甲醚产量市场份额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2020-2025年中国市场不同种类二乙二醇二甲醚产值统计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2025-2031年中国市场不同种类二乙二醇二甲醚产值预测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2020-2031年中国市场不同种类二乙二醇二甲醚产值市场份额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2020-2031年中国市场不同种类二乙二醇二甲醚价格走势</w:t>
      </w:r>
      <w:r>
        <w:rPr>
          <w:rFonts w:hint="eastAsia"/>
        </w:rPr>
        <w:br/>
      </w:r>
      <w:r>
        <w:rPr>
          <w:rFonts w:hint="eastAsia"/>
        </w:rPr>
        <w:t>　　图 二乙二醇二甲醚产业链</w:t>
      </w:r>
      <w:r>
        <w:rPr>
          <w:rFonts w:hint="eastAsia"/>
        </w:rPr>
        <w:br/>
      </w:r>
      <w:r>
        <w:rPr>
          <w:rFonts w:hint="eastAsia"/>
        </w:rPr>
        <w:t>　　表 二乙二醇二甲醚原材料</w:t>
      </w:r>
      <w:r>
        <w:rPr>
          <w:rFonts w:hint="eastAsia"/>
        </w:rPr>
        <w:br/>
      </w:r>
      <w:r>
        <w:rPr>
          <w:rFonts w:hint="eastAsia"/>
        </w:rPr>
        <w:t>　　表 二乙二醇二甲醚上游原料供应商及联系方式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2020-2025年全球市场二乙二醇二甲醚主要应用领域消费量统计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2025-2031年全球市场二乙二醇二甲醚主要应用领域消费量预测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2020-2031年全球市场二乙二醇二甲醚主要应用领域消费量市场份额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2025年全球市场二乙二醇二甲醚主要应用领域消费量市场份额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2020-2031年全球市场二乙二醇二甲醚主要应用领域消费量增长率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2020-2025年中国市场二乙二醇二甲醚主要应用领域消费量统计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2025-2031年中国市场二乙二醇二甲醚主要应用领域消费量预测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2020-2031年中国市场二乙二醇二甲醚主要应用领域消费量市场份额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2020-2031年中国市场二乙二醇二甲醚主要应用领域消费量增长率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2020-2025年中国市场二乙二醇二甲醚产量、消费量、进出口情况分析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2025-2031年中国市场二乙二醇二甲醚产量、消费量、进出口情况预测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2020-2031年中国市场二乙二醇二甲醚进出口量</w:t>
      </w:r>
      <w:r>
        <w:rPr>
          <w:rFonts w:hint="eastAsia"/>
        </w:rPr>
        <w:br/>
      </w:r>
      <w:r>
        <w:rPr>
          <w:rFonts w:hint="eastAsia"/>
        </w:rPr>
        <w:t>　　图 2025年二乙二醇二甲醚生产地区分布</w:t>
      </w:r>
      <w:r>
        <w:rPr>
          <w:rFonts w:hint="eastAsia"/>
        </w:rPr>
        <w:br/>
      </w:r>
      <w:r>
        <w:rPr>
          <w:rFonts w:hint="eastAsia"/>
        </w:rPr>
        <w:t>　　图 2025年二乙二醇二甲醚消费地区分布</w:t>
      </w:r>
      <w:r>
        <w:rPr>
          <w:rFonts w:hint="eastAsia"/>
        </w:rPr>
        <w:br/>
      </w:r>
      <w:r>
        <w:rPr>
          <w:rFonts w:hint="eastAsia"/>
        </w:rPr>
        <w:t>　　图 2020-2031年中国二乙二醇二甲醚进口量及趋势预测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2020-2031年中国二乙二醇二甲醚出口量及趋势预测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2025-2031年不同种类二乙二醇二甲醚产量占比</w:t>
      </w:r>
      <w:r>
        <w:rPr>
          <w:rFonts w:hint="eastAsia"/>
        </w:rPr>
        <w:br/>
      </w:r>
      <w:r>
        <w:rPr>
          <w:rFonts w:hint="eastAsia"/>
        </w:rPr>
        <w:t>　　图 2025-2031年二乙二醇二甲醚价格走势预测</w:t>
      </w:r>
      <w:r>
        <w:rPr>
          <w:rFonts w:hint="eastAsia"/>
        </w:rPr>
        <w:br/>
      </w:r>
      <w:r>
        <w:rPr>
          <w:rFonts w:hint="eastAsia"/>
        </w:rPr>
        <w:t>　　图 国内市场二乙二醇二甲醚未来销售渠道趋势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2297d2eb994c05" w:history="1">
        <w:r>
          <w:rPr>
            <w:rStyle w:val="Hyperlink"/>
          </w:rPr>
          <w:t>2025-2031年全球与中国二乙二醇二甲醚市场现状全面调研与发展趋势报告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2297d2eb994c05" w:history="1">
        <w:r>
          <w:rPr>
            <w:rStyle w:val="Hyperlink"/>
          </w:rPr>
          <w:t>https://www.20087.com/7/88/ErYiErChunErJiaMiXianZhuangYuFaZ.html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乙二醇二甲醚可用什么代替、二乙二醇二甲醚密度、四乙二醇二甲醚沸点、二乙二醇二甲醚是什么、二乙二醇二甲醚如何除水、二乙二醇二甲醚是危化品吗、乙二醇二甲醚溴化镍、二乙二醇二甲醚极性大小、三乙二醇二甲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36b81505fa480a" w:history="1">
      <w:r>
        <w:rPr>
          <w:rStyle w:val="Hyperlink"/>
        </w:rPr>
        <w:t>2025-2031年全球与中国二乙二醇二甲醚市场现状全面调研与发展趋势报告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ErYiErChunErJiaMiXianZhuangYuFaZ.html" TargetMode="External" Id="R0b2297d2eb994c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ErYiErChunErJiaMiXianZhuangYuFaZ.html" TargetMode="External" Id="R3d36b81505fa48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2025-01-31T07:18:00Z</dcterms:created>
  <dcterms:modified xsi:type="dcterms:W3CDTF">2025-01-31T08:18:00Z</dcterms:modified>
  <dc:subject>2025-2031年全球与中国二乙二醇二甲醚市场现状全面调研与发展趋势报告</dc:subject>
  <dc:title>2025-2031年全球与中国二乙二醇二甲醚市场现状全面调研与发展趋势报告</dc:title>
  <cp:keywords>2025-2031年全球与中国二乙二醇二甲醚市场现状全面调研与发展趋势报告</cp:keywords>
  <dc:description>2025-2031年全球与中国二乙二醇二甲醚市场现状全面调研与发展趋势报告</dc:description>
</cp:coreProperties>
</file>