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7181fce724b16" w:history="1">
              <w:r>
                <w:rPr>
                  <w:rStyle w:val="Hyperlink"/>
                </w:rPr>
                <w:t>2025-2031年全球与中国二乙二醇单甲醚市场现状全面调研与发展趋势报告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7181fce724b16" w:history="1">
              <w:r>
                <w:rPr>
                  <w:rStyle w:val="Hyperlink"/>
                </w:rPr>
                <w:t>2025-2031年全球与中国二乙二醇单甲醚市场现状全面调研与发展趋势报告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47181fce724b16" w:history="1">
                <w:r>
                  <w:rPr>
                    <w:rStyle w:val="Hyperlink"/>
                  </w:rPr>
                  <w:t>https://www.20087.com/7/28/ErYiErChunDanJiaMiHangYeFaZhanQu.html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二醇单甲醚（DME）作为一种重要的有机溶剂和化工原料，广泛应用于涂料、印刷油墨、电子化学品等领域。近年来，由于其低毒、易挥发、高溶解力的特性，DME作为传统溶剂的环保替代品受到关注。在能源领域，DME还被视为潜在的清洁燃料，用于柴油机的替代燃料或LPG的混合物。</w:t>
      </w:r>
      <w:r>
        <w:rPr>
          <w:rFonts w:hint="eastAsia"/>
        </w:rPr>
        <w:br/>
      </w:r>
      <w:r>
        <w:rPr>
          <w:rFonts w:hint="eastAsia"/>
        </w:rPr>
        <w:t>　　未来，随着环保法规的日益严格和可持续发展理念的推广，DME作为绿色溶剂的市场需求将持续增长。技术创新将集中在提高生产效率和降低成本，尤其是通过生物质或合成气转化技术生产DME，以减少对化石资源的依赖。在能源应用方面，DME作为运输燃料的商业化进程将加快，尤其是在船舶和重型车辆领域，以减少温室气体排放。此外，DME的储存和运输便利性研究也将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7181fce724b16" w:history="1">
        <w:r>
          <w:rPr>
            <w:rStyle w:val="Hyperlink"/>
          </w:rPr>
          <w:t>2025-2031年全球与中国二乙二醇单甲醚市场现状全面调研与发展趋势报告</w:t>
        </w:r>
      </w:hyperlink>
      <w:r>
        <w:rPr>
          <w:rFonts w:hint="eastAsia"/>
        </w:rPr>
        <w:t>》通过全面的行业调研，系统梳理了二乙二醇单甲醚产业链的各个环节，详细分析了二乙二醇单甲醚市场规模、需求变化及价格趋势。报告结合当前二乙二醇单甲醚行业现状，科学预测了市场前景与发展方向，并解读了重点企业的竞争格局、市场集中度及品牌表现。同时，报告对二乙二醇单甲醚细分市场进行了深入探讨，结合二乙二醇单甲醚技术现状与SWOT分析，揭示了二乙二醇单甲醚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二乙二醇单甲醚行业概述及发展现状</w:t>
      </w:r>
      <w:r>
        <w:rPr>
          <w:rFonts w:hint="eastAsia"/>
        </w:rPr>
        <w:br/>
      </w:r>
      <w:r>
        <w:rPr>
          <w:rFonts w:hint="eastAsia"/>
        </w:rPr>
        <w:t>　　1.1 二乙二醇单甲醚行业介绍</w:t>
      </w:r>
      <w:r>
        <w:rPr>
          <w:rFonts w:hint="eastAsia"/>
        </w:rPr>
        <w:br/>
      </w:r>
      <w:r>
        <w:rPr>
          <w:rFonts w:hint="eastAsia"/>
        </w:rPr>
        <w:t>　　1.2 二乙二醇单甲醚主要种类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2024年不同种类二乙二醇单甲醚产量占比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2020-2031年不同种类二乙二醇单甲醚价格走势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二乙二醇单甲醚主要应用领域分析</w:t>
      </w:r>
      <w:r>
        <w:rPr>
          <w:rFonts w:hint="eastAsia"/>
        </w:rPr>
        <w:br/>
      </w:r>
      <w:r>
        <w:rPr>
          <w:rFonts w:hint="eastAsia"/>
        </w:rPr>
        <w:t>　　　　1.3.1 二乙二醇单甲醚主要应用领域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2024年全球二乙二醇单甲醚不同应用领域消费量占比分析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全球与中国二乙二醇单甲醚市场发展现状对比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2020-2031年全球二乙二醇单甲醚市场现状及发展趋势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2020-2031年中国二乙二醇单甲醚市场现状及发展趋势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2020-2031年全球二乙二醇单甲醚供需现状及趋势预测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2020-2031年全球二乙二醇单甲醚产能、产量、产能利用率情况及趋势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2020-2031年全球二乙二醇单甲醚产量、表观消费量情况及趋势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2020-2031年中国二乙二醇单甲醚供需现状及趋势预测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2020-2031年中国二乙二醇单甲醚产能、产量、产能利用率情况及趋势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2020-2031年中国二乙二醇单甲醚产量、表观消费量情况及趋势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2020-2031年中国二乙二醇单甲醚产量、需求量、市场缺口情况及趋势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中国二乙二醇单甲醚行业政策分析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全球与中国二乙二醇单甲醚重点企业产量、产值、集中度分析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全球市场二乙二醇单甲醚重点企业2024和2025年产量、产值对比分析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全球市场二乙二醇单甲醚重点企业2024和2025年产量对比分析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全球市场二乙二醇单甲醚重点企业2024和2025年产值对比分析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全球市场二乙二醇单甲醚重点企业2024和2025年产品价格分析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中国市场二乙二醇单甲醚重点企业2024和2025年产量、产值对比分析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中国市场二乙二醇单甲醚重点企业2024和2025年产量对比分析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中国市场二乙二醇单甲醚重点企业2024和2025年产值对比分析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二乙二醇单甲醚重点厂商总部</w:t>
      </w:r>
      <w:r>
        <w:rPr>
          <w:rFonts w:hint="eastAsia"/>
        </w:rPr>
        <w:br/>
      </w:r>
      <w:r>
        <w:rPr>
          <w:rFonts w:hint="eastAsia"/>
        </w:rPr>
        <w:t>　　2.4 二乙二醇单甲醚行业企业集中度分析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全球重点二乙二醇单甲醚企业SWOT分析</w:t>
      </w:r>
      <w:r>
        <w:rPr>
          <w:rFonts w:hint="eastAsia"/>
        </w:rPr>
        <w:br/>
      </w:r>
      <w:r>
        <w:rPr>
          <w:rFonts w:hint="eastAsia"/>
        </w:rPr>
        <w:t>　　2.6 中国重点二乙二醇单甲醚企业SWOT分析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2020-2031年全球主要地区二乙二醇单甲醚产量、产值、市场份额情况及趋势预测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2020-2031年全球主要地区二乙二醇单甲醚产量、产值及市场份额情况及趋势预测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2020-2031年全球主要地区二乙二醇单甲醚产量及市场份额情况及趋势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2020-2031年全球主要地区二乙二醇单甲醚产值及市场份额情况及趋势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2020-2031年中国市场二乙二醇单甲醚产量、产值情况及趋势预测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2020-2031年北美市场二乙二醇单甲醚产量、产值情况及趋势预测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2020-2031年欧洲市场二乙二醇单甲醚产量、产值情况及趋势预测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2020-2031年日本市场二乙二醇单甲醚产量、产值情况及趋势预测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2020-2031年全球主要地区二乙二醇单甲醚消费量、市场份额及发展趋势分析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2020-2031年全球主要地区二乙二醇单甲醚消费量、市场份额及发展趋势预测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2020-2031年中国市场二乙二醇单甲醚消费情况及发展趋势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2020-2031年北美市场二乙二醇单甲醚消费情况及发展趋势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2020-2031年欧洲市场二乙二醇单甲醚消费情况及发展趋势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2020-2031年日本市场二乙二醇单甲醚消费情况及发展趋势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二乙二醇单甲醚行业重点企业调研分析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企业二乙二醇单甲醚产品</w:t>
      </w:r>
      <w:r>
        <w:rPr>
          <w:rFonts w:hint="eastAsia"/>
        </w:rPr>
        <w:br/>
      </w:r>
      <w:r>
        <w:rPr>
          <w:rFonts w:hint="eastAsia"/>
        </w:rPr>
        <w:t>　　　　5.1.3 企业二乙二醇单甲醚产量、价格、收入、成本、毛利情况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企业二乙二醇单甲醚产品</w:t>
      </w:r>
      <w:r>
        <w:rPr>
          <w:rFonts w:hint="eastAsia"/>
        </w:rPr>
        <w:br/>
      </w:r>
      <w:r>
        <w:rPr>
          <w:rFonts w:hint="eastAsia"/>
        </w:rPr>
        <w:t>　　　　5.2.3 企业二乙二醇单甲醚产量、价格、收入、成本、毛利情况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企业二乙二醇单甲醚产品</w:t>
      </w:r>
      <w:r>
        <w:rPr>
          <w:rFonts w:hint="eastAsia"/>
        </w:rPr>
        <w:br/>
      </w:r>
      <w:r>
        <w:rPr>
          <w:rFonts w:hint="eastAsia"/>
        </w:rPr>
        <w:t>　　　　5.3.3 企业二乙二醇单甲醚产量、价格、收入、成本、毛利情况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企业二乙二醇单甲醚产品</w:t>
      </w:r>
      <w:r>
        <w:rPr>
          <w:rFonts w:hint="eastAsia"/>
        </w:rPr>
        <w:br/>
      </w:r>
      <w:r>
        <w:rPr>
          <w:rFonts w:hint="eastAsia"/>
        </w:rPr>
        <w:t>　　　　5.4.3 企业二乙二醇单甲醚产量、价格、收入、成本、毛利情况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企业二乙二醇单甲醚产品</w:t>
      </w:r>
      <w:r>
        <w:rPr>
          <w:rFonts w:hint="eastAsia"/>
        </w:rPr>
        <w:br/>
      </w:r>
      <w:r>
        <w:rPr>
          <w:rFonts w:hint="eastAsia"/>
        </w:rPr>
        <w:t>　　　　5.5.3 企业二乙二醇单甲醚产量、价格、收入、成本、毛利情况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企业二乙二醇单甲醚产品</w:t>
      </w:r>
      <w:r>
        <w:rPr>
          <w:rFonts w:hint="eastAsia"/>
        </w:rPr>
        <w:br/>
      </w:r>
      <w:r>
        <w:rPr>
          <w:rFonts w:hint="eastAsia"/>
        </w:rPr>
        <w:t>　　　　5.6.3 企业二乙二醇单甲醚产量、价格、收入、成本、毛利情况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企业二乙二醇单甲醚产品</w:t>
      </w:r>
      <w:r>
        <w:rPr>
          <w:rFonts w:hint="eastAsia"/>
        </w:rPr>
        <w:br/>
      </w:r>
      <w:r>
        <w:rPr>
          <w:rFonts w:hint="eastAsia"/>
        </w:rPr>
        <w:t>　　　　5.7.3 企业二乙二醇单甲醚产量、价格、收入、成本、毛利情况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企业二乙二醇单甲醚产品</w:t>
      </w:r>
      <w:r>
        <w:rPr>
          <w:rFonts w:hint="eastAsia"/>
        </w:rPr>
        <w:br/>
      </w:r>
      <w:r>
        <w:rPr>
          <w:rFonts w:hint="eastAsia"/>
        </w:rPr>
        <w:t>　　　　5.8.3 企业二乙二醇单甲醚产量、价格、收入、成本、毛利情况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企业二乙二醇单甲醚产品</w:t>
      </w:r>
      <w:r>
        <w:rPr>
          <w:rFonts w:hint="eastAsia"/>
        </w:rPr>
        <w:br/>
      </w:r>
      <w:r>
        <w:rPr>
          <w:rFonts w:hint="eastAsia"/>
        </w:rPr>
        <w:t>　　　　5.9.3 企业二乙二醇单甲醚产量、价格、收入、成本、毛利情况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企业二乙二醇单甲醚产品</w:t>
      </w:r>
      <w:r>
        <w:rPr>
          <w:rFonts w:hint="eastAsia"/>
        </w:rPr>
        <w:br/>
      </w:r>
      <w:r>
        <w:rPr>
          <w:rFonts w:hint="eastAsia"/>
        </w:rPr>
        <w:t>　　　　5.10.3 企业二乙二醇单甲醚产量、价格、收入、成本、毛利情况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2020-2031不同种类二乙二醇单甲醚产量、价格、产值及市场份额情况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全球市场不同种类二乙二醇单甲醚产量、产值及市场份额情况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2020-2031年全球市场不同种类二乙二醇单甲醚产量、市场份额情况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2020-2031年全球市场不同种类二乙二醇单甲醚产值、市场份额情况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2020-2031年全球市场不同种类二乙二醇单甲醚价格走势分析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中国市场不同种类二乙二醇单甲醚产量、产值及市场份额情况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2020-2031年中国市场不同种类二乙二醇单甲醚产量、市场份额情况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2020-2031年中国市场不同种类二乙二醇单甲醚产值、市场份额情况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2020-2031年中国市场不同种类二乙二醇单甲醚价格走势分析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二乙二醇单甲醚上游原料及下游主要应用领域分析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二乙二醇单甲醚产业链分析</w:t>
      </w:r>
      <w:r>
        <w:rPr>
          <w:rFonts w:hint="eastAsia"/>
        </w:rPr>
        <w:br/>
      </w:r>
      <w:r>
        <w:rPr>
          <w:rFonts w:hint="eastAsia"/>
        </w:rPr>
        <w:t>　　7.2 二乙二醇单甲醚产业上游供应分析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2020-2031年全球市场二乙二醇单甲醚下游主要应用领域消费量、市场份额情况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2020-2031年中国市场二乙二醇单甲醚下游主要应用领域消费量、市场份额及增长情况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2020-2031年中国市场二乙二醇单甲醚产量、消费量、进出口分析及发展趋势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2020-2031年中国市场二乙二醇单甲醚产量、消费量、进出口分析及发展趋势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2020-2031年中国市场二乙二醇单甲醚进出口贸易趋势</w:t>
      </w:r>
      <w:r>
        <w:rPr>
          <w:rFonts w:hint="eastAsia"/>
        </w:rPr>
        <w:br/>
      </w:r>
      <w:r>
        <w:rPr>
          <w:rFonts w:hint="eastAsia"/>
        </w:rPr>
        <w:t>　　8.3 中国市场二乙二醇单甲醚主要进口来源</w:t>
      </w:r>
      <w:r>
        <w:rPr>
          <w:rFonts w:hint="eastAsia"/>
        </w:rPr>
        <w:br/>
      </w:r>
      <w:r>
        <w:rPr>
          <w:rFonts w:hint="eastAsia"/>
        </w:rPr>
        <w:t>　　8.4 中国市场二乙二醇单甲醚主要出口目的地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2025年中国市场二乙二醇单甲醚主要地区分布</w:t>
      </w:r>
      <w:r>
        <w:rPr>
          <w:rFonts w:hint="eastAsia"/>
        </w:rPr>
        <w:br/>
      </w:r>
      <w:r>
        <w:rPr>
          <w:rFonts w:hint="eastAsia"/>
        </w:rPr>
        <w:t>　　9.1 中国二乙二醇单甲醚生产地区分布</w:t>
      </w:r>
      <w:r>
        <w:rPr>
          <w:rFonts w:hint="eastAsia"/>
        </w:rPr>
        <w:br/>
      </w:r>
      <w:r>
        <w:rPr>
          <w:rFonts w:hint="eastAsia"/>
        </w:rPr>
        <w:t>　　9.2 中国二乙二醇单甲醚消费地区分布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影响中国市场二乙二醇单甲醚供需因素分析</w:t>
      </w:r>
      <w:r>
        <w:rPr>
          <w:rFonts w:hint="eastAsia"/>
        </w:rPr>
        <w:br/>
      </w:r>
      <w:r>
        <w:rPr>
          <w:rFonts w:hint="eastAsia"/>
        </w:rPr>
        <w:t>　　10.1 二乙二醇单甲醚及相关行业技术发展概况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2020-2031年二乙二醇单甲醚进出口贸易现状及趋势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2020-2031年二乙二醇单甲醚产品技术趋势与价格走势预测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二乙二醇单甲醚行业市场环境发展趋势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2020-2031年不同种类二乙二醇单甲醚产品技术发展趋势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2020-2031年二乙二醇单甲醚价格走势预测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二乙二醇单甲醚销售渠道分析及建议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国内市场二乙二醇单甲醚销售渠道分析</w:t>
      </w:r>
      <w:r>
        <w:rPr>
          <w:rFonts w:hint="eastAsia"/>
        </w:rPr>
        <w:br/>
      </w:r>
      <w:r>
        <w:rPr>
          <w:rFonts w:hint="eastAsia"/>
        </w:rPr>
        <w:t>　　　　12.1.1 当前二乙二醇单甲醚主要销售模式及销售渠道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2020-2031年国内市场二乙二醇单甲醚销售模式及销售渠道趋势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海外市场二乙二醇单甲醚销售渠道分析</w:t>
      </w:r>
      <w:r>
        <w:rPr>
          <w:rFonts w:hint="eastAsia"/>
        </w:rPr>
        <w:br/>
      </w:r>
      <w:r>
        <w:rPr>
          <w:rFonts w:hint="eastAsia"/>
        </w:rPr>
        <w:t>　　12.3 二乙二醇单甲醚行业营销策略建议</w:t>
      </w:r>
      <w:r>
        <w:rPr>
          <w:rFonts w:hint="eastAsia"/>
        </w:rPr>
        <w:br/>
      </w:r>
      <w:r>
        <w:rPr>
          <w:rFonts w:hint="eastAsia"/>
        </w:rPr>
        <w:t>　　　　12.3.1 二乙二醇单甲醚市场定位及目标消费者分析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二乙二醇单甲醚行业营销模式及销售渠道建议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二乙二醇单甲醚产品介绍</w:t>
      </w:r>
      <w:r>
        <w:rPr>
          <w:rFonts w:hint="eastAsia"/>
        </w:rPr>
        <w:br/>
      </w:r>
      <w:r>
        <w:rPr>
          <w:rFonts w:hint="eastAsia"/>
        </w:rPr>
        <w:t>　　表 二乙二醇单甲醚产品分类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2024年全球不同种类二乙二醇单甲醚产量份额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2020-2031年不同种类二乙二醇单甲醚价格及趋势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二乙二醇单甲醚主要应用领域</w:t>
      </w:r>
      <w:r>
        <w:rPr>
          <w:rFonts w:hint="eastAsia"/>
        </w:rPr>
        <w:br/>
      </w:r>
      <w:r>
        <w:rPr>
          <w:rFonts w:hint="eastAsia"/>
        </w:rPr>
        <w:t>　　图 全球2024年二乙二醇单甲醚不同应用领域消费量份额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2020-2031年全球市场二乙二醇单甲醚产量及增长情况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2020-2031年全球市场二乙二醇单甲醚产值及增长情况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2020-2031年中国市场二乙二醇单甲醚产量、增长率及趋势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2020-2031年中国市场二乙二醇单甲醚产值、增长率及趋势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2020-2031年全球二乙二醇单甲醚产能、产量、产能利用率及趋势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2020-2031年全球二乙二醇单甲醚产量、表观消费量及趋势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2020-2031年中国二乙二醇单甲醚产能、产量、产能利用率及趋势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2020-2031年中国二乙二醇单甲醚产量、表观消费量及趋势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2020-2031年中国二乙二醇单甲醚产量、市场需求量及趋势</w:t>
      </w:r>
      <w:r>
        <w:rPr>
          <w:rFonts w:hint="eastAsia"/>
        </w:rPr>
        <w:br/>
      </w:r>
      <w:r>
        <w:rPr>
          <w:rFonts w:hint="eastAsia"/>
        </w:rPr>
        <w:t>　　表 二乙二醇单甲醚行业政策分析</w:t>
      </w:r>
      <w:r>
        <w:rPr>
          <w:rFonts w:hint="eastAsia"/>
        </w:rPr>
        <w:br/>
      </w:r>
      <w:r>
        <w:rPr>
          <w:rFonts w:hint="eastAsia"/>
        </w:rPr>
        <w:t>　　表 全球市场二乙二醇单甲醚重点企业2024和2025年产量对比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全球市场二乙二醇单甲醚重点企业2024和2025年产量、市场份额统计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全球市场二乙二醇单甲醚重点企业2025年产量、市场份额统计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全球市场二乙二醇单甲醚重点企业2025年产量、市场份额统计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全球市场二乙二醇单甲醚重点企业2024和2025年产值对比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全球市场二乙二醇单甲醚重点企业2024和2025年产值市场份额统计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全球市场二乙二醇单甲醚重点企业2025年产值、市场份额统计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全球市场二乙二醇单甲醚重点企业2025年产值、市场份额统计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全球市场二乙二醇单甲醚重点企业2024和2025年产品价格统计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中国市场二乙二醇单甲醚重点企业2024和2025年产量对比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中国市场二乙二醇单甲醚重点企业2024和2025年产量市场份额统计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中国市场二乙二醇单甲醚重点企业2025年产量、市场份额统计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中国市场二乙二醇单甲醚重点企业2025年产量、市场份额统计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中国市场二乙二醇单甲醚重点企业2024和2025年产值对比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中国市场二乙二醇单甲醚重点企业2024和2025年产值市场份额统计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中国市场二乙二醇单甲醚重点企业2025年产值、市场份额统计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中国市场二乙二醇单甲醚重点企业2025年产值、市场份额统计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二乙二醇单甲醚企业总部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2024和2025年全球市场二乙二醇单甲醚重点企业产值市场份额对比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全球二乙二醇单甲醚重点企业SWOT分析</w:t>
      </w:r>
      <w:r>
        <w:rPr>
          <w:rFonts w:hint="eastAsia"/>
        </w:rPr>
        <w:br/>
      </w:r>
      <w:r>
        <w:rPr>
          <w:rFonts w:hint="eastAsia"/>
        </w:rPr>
        <w:t>　　表 中国二乙二醇单甲醚重点企业SWOT分析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2020-2025年全球主要地区二乙二醇单甲醚产量统计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2025-2031年全球主要地区二乙二醇单甲醚产量预测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2020-2031年全球主要地区二乙二醇单甲醚产量市场份额统计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2025年全球主要地区二乙二醇单甲醚产量市场份额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2020-2025年全球主要地区二乙二醇单甲醚产值统计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2025-2031年全球主要地区二乙二醇单甲醚产值预测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2020-2031年全球主要地区二乙二醇单甲醚产值市场份额统计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2025年全球主要地区二乙二醇单甲醚产值市场份额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2020-2031年中国市场二乙二醇单甲醚产量及增长情况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2020-2031年中国市场二乙二醇单甲醚产值及增长情况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2020-2031年北美市场二乙二醇单甲醚产量及增长情况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2020-2031年北美市场二乙二醇单甲醚产值及增长情况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2020-2031年欧洲市场二乙二醇单甲醚产量及增长情况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2020-2031年欧洲市场二乙二醇单甲醚产值及增长情况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2020-2031年日本市场二乙二醇单甲醚产量及增长情况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2020-2031年日本市场二乙二醇单甲醚产值及增长情况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2020-2025年全球主要地区二乙二醇单甲醚消费量统计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2025-2031年全球主要地区二乙二醇单甲醚消费量预测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2020-2031年全球主要地区二乙二醇单甲醚消费量市场份额统计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2025年全球主要地区二乙二醇单甲醚消费量市场份额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2020-2031年中国市场二乙二醇单甲醚消费量、增长率及趋势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2020-2031年北美市场二乙二醇单甲醚消费量、增长率及趋势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2020-2031年欧洲市场二乙二醇单甲醚消费量、增长率及趋势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2020-2031年日本市场二乙二醇单甲醚消费量、增长率及趋势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重点企业（一）二乙二醇单甲醚产品情况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重点企业（一）2024-2025年二乙二醇单甲醚产量、价格、收入、成本、毛利情况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重点企业（二）二乙二醇单甲醚产品情况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重点企业（二）2024-2025年二乙二醇单甲醚产量、价格、收入、成本、毛利情况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重点企业（三）二乙二醇单甲醚产品情况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重点企业（三）2024-2025年二乙二醇单甲醚产量、价格、收入、成本、毛利情况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重点企业（四）二乙二醇单甲醚产品情况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重点企业（四）2024-2025年二乙二醇单甲醚产量、价格、收入、成本、毛利情况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重点企业（五）二乙二醇单甲醚产品情况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重点企业（五）2024-2025年二乙二醇单甲醚产量、价格、收入、成本、毛利情况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重点企业（六）二乙二醇单甲醚产品情况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重点企业（六）2024-2025年二乙二醇单甲醚产量、价格、收入、成本、毛利情况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重点企业（七）二乙二醇单甲醚产品情况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重点企业（七）2024-2025年二乙二醇单甲醚产量、价格、收入、成本、毛利情况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重点企业（八）二乙二醇单甲醚产品情况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重点企业（八）2024-2025年二乙二醇单甲醚产量、价格、收入、成本、毛利情况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重点企业（九）二乙二醇单甲醚产品情况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重点企业（九）2024-2025年二乙二醇单甲醚产量、价格、收入、成本、毛利情况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重点企业（十）二乙二醇单甲醚产品情况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重点企业（十）2024-2025年二乙二醇单甲醚产量、价格、收入、成本、毛利情况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2020-2025年全球市场不同种类二乙二醇单甲醚产量统计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2025-2031年全球市场不同种类二乙二醇单甲醚产量预测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2020-2031年全球市场不同种类二乙二醇单甲醚产量市场份额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2020-2025年全球市场不同种类二乙二醇单甲醚产值统计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2025-2031年全球市场不同种类二乙二醇单甲醚产值预测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2020-2031年全球市场不同种类二乙二醇单甲醚产值市场份额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2020-2031年全球市场不同种类二乙二醇单甲醚价格走势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2020-2025年中国市场不同种类二乙二醇单甲醚产量统计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2025-2031年中国市场不同种类二乙二醇单甲醚产量预测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2020-2031年中国市场不同种类二乙二醇单甲醚产量市场份额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2020-2025年中国市场不同种类二乙二醇单甲醚产值统计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2025-2031年中国市场不同种类二乙二醇单甲醚产值预测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2020-2031年中国市场不同种类二乙二醇单甲醚产值市场份额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2020-2031年中国市场不同种类二乙二醇单甲醚价格走势</w:t>
      </w:r>
      <w:r>
        <w:rPr>
          <w:rFonts w:hint="eastAsia"/>
        </w:rPr>
        <w:br/>
      </w:r>
      <w:r>
        <w:rPr>
          <w:rFonts w:hint="eastAsia"/>
        </w:rPr>
        <w:t>　　图 二乙二醇单甲醚产业链</w:t>
      </w:r>
      <w:r>
        <w:rPr>
          <w:rFonts w:hint="eastAsia"/>
        </w:rPr>
        <w:br/>
      </w:r>
      <w:r>
        <w:rPr>
          <w:rFonts w:hint="eastAsia"/>
        </w:rPr>
        <w:t>　　表 二乙二醇单甲醚原材料</w:t>
      </w:r>
      <w:r>
        <w:rPr>
          <w:rFonts w:hint="eastAsia"/>
        </w:rPr>
        <w:br/>
      </w:r>
      <w:r>
        <w:rPr>
          <w:rFonts w:hint="eastAsia"/>
        </w:rPr>
        <w:t>　　表 二乙二醇单甲醚上游原料供应商及联系方式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2020-2025年全球市场二乙二醇单甲醚主要应用领域消费量统计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2025-2031年全球市场二乙二醇单甲醚主要应用领域消费量预测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2020-2031年全球市场二乙二醇单甲醚主要应用领域消费量市场份额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2025年全球市场二乙二醇单甲醚主要应用领域消费量市场份额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2020-2031年全球市场二乙二醇单甲醚主要应用领域消费量增长率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2020-2025年中国市场二乙二醇单甲醚主要应用领域消费量统计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2025-2031年中国市场二乙二醇单甲醚主要应用领域消费量预测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2020-2031年中国市场二乙二醇单甲醚主要应用领域消费量市场份额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2020-2031年中国市场二乙二醇单甲醚主要应用领域消费量增长率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2020-2025年中国市场二乙二醇单甲醚产量、消费量、进出口情况分析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2025-2031年中国市场二乙二醇单甲醚产量、消费量、进出口情况预测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2020-2031年中国市场二乙二醇单甲醚进出口量</w:t>
      </w:r>
      <w:r>
        <w:rPr>
          <w:rFonts w:hint="eastAsia"/>
        </w:rPr>
        <w:br/>
      </w:r>
      <w:r>
        <w:rPr>
          <w:rFonts w:hint="eastAsia"/>
        </w:rPr>
        <w:t>　　图 2025年二乙二醇单甲醚生产地区分布</w:t>
      </w:r>
      <w:r>
        <w:rPr>
          <w:rFonts w:hint="eastAsia"/>
        </w:rPr>
        <w:br/>
      </w:r>
      <w:r>
        <w:rPr>
          <w:rFonts w:hint="eastAsia"/>
        </w:rPr>
        <w:t>　　图 2025年二乙二醇单甲醚消费地区分布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2020-2031年中国二乙二醇单甲醚进口量及趋势预测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2020-2031年中国二乙二醇单甲醚出口量及趋势预测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2025-2031年不同种类二乙二醇单甲醚产量占比</w:t>
      </w:r>
      <w:r>
        <w:rPr>
          <w:rFonts w:hint="eastAsia"/>
        </w:rPr>
        <w:br/>
      </w:r>
      <w:r>
        <w:rPr>
          <w:rFonts w:hint="eastAsia"/>
        </w:rPr>
        <w:t>　　图 2025-2031年二乙二醇单甲醚价格走势预测</w:t>
      </w:r>
      <w:r>
        <w:rPr>
          <w:rFonts w:hint="eastAsia"/>
        </w:rPr>
        <w:br/>
      </w:r>
      <w:r>
        <w:rPr>
          <w:rFonts w:hint="eastAsia"/>
        </w:rPr>
        <w:t>　　图 国内市场二乙二醇单甲醚未来销售渠道趋势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7181fce724b16" w:history="1">
        <w:r>
          <w:rPr>
            <w:rStyle w:val="Hyperlink"/>
          </w:rPr>
          <w:t>2025-2031年全球与中国二乙二醇单甲醚市场现状全面调研与发展趋势报告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47181fce724b16" w:history="1">
        <w:r>
          <w:rPr>
            <w:rStyle w:val="Hyperlink"/>
          </w:rPr>
          <w:t>https://www.20087.com/7/28/ErYiErChunDanJiaMiHangYeFaZhanQu.html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自制防冻液配方、二乙二醇单甲醚密度、二乙二醇乙醚吸入多少可以迷晕、二乙二醇单甲醚是危险品吗、甲基卡必醇、二乙二醇单甲醚价格、乙二醇单乙烯基醚、二乙二醇单甲醚易燃吗、二乙二醇二甲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072d1674e4bbe" w:history="1">
      <w:r>
        <w:rPr>
          <w:rStyle w:val="Hyperlink"/>
        </w:rPr>
        <w:t>2025-2031年全球与中国二乙二醇单甲醚市场现状全面调研与发展趋势报告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ErYiErChunDanJiaMiHangYeFaZhanQu.html" TargetMode="External" Id="Rd247181fce72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ErYiErChunDanJiaMiHangYeFaZhanQu.html" TargetMode="External" Id="R08b072d1674e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2025-02-24T23:31:00Z</dcterms:created>
  <dcterms:modified xsi:type="dcterms:W3CDTF">2025-02-25T00:31:00Z</dcterms:modified>
  <dc:subject>2025-2031年全球与中国二乙二醇单甲醚市场现状全面调研与发展趋势报告</dc:subject>
  <dc:title>2025-2031年全球与中国二乙二醇单甲醚市场现状全面调研与发展趋势报告</dc:title>
  <cp:keywords>2025-2031年全球与中国二乙二醇单甲醚市场现状全面调研与发展趋势报告</cp:keywords>
  <dc:description>2025-2031年全球与中国二乙二醇单甲醚市场现状全面调研与发展趋势报告</dc:description>
</cp:coreProperties>
</file>