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60f50b38c84a50" w:history="1">
              <w:r>
                <w:rPr>
                  <w:rStyle w:val="Hyperlink"/>
                </w:rPr>
                <w:t>全球与中国介电润滑剂市场调查研究及趋势预测报告（2027-2032年）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60f50b38c84a50" w:history="1">
              <w:r>
                <w:rPr>
                  <w:rStyle w:val="Hyperlink"/>
                </w:rPr>
                <w:t>全球与中国介电润滑剂市场调查研究及趋势预测报告（2027-2032年）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60f50b38c84a50" w:history="1">
                <w:r>
                  <w:rPr>
                    <w:rStyle w:val="Hyperlink"/>
                  </w:rPr>
                  <w:t>https://www.20087.com/7/38/JieDianRunHuaJiFaZhanQuShiFenXi.html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介电润滑剂是一种兼具电气绝缘、密封防护和润滑减摩功能的特种材料，通常以硅脂、合成油基或高性能聚合物体系为基础，用于保护电气连接、电子触点、传感器接口、高压部件和运动机构。介电润滑剂广泛应用于汽车电子、新能源汽车、消费电子、通信设备、电力配电、可再生能源和工业装备等领域。随着整车高压化、电子系统复杂化、户外设备耐候性要求提高和小型化趋势增强，介电润滑剂需要兼顾绝缘稳定性、耐温性能、抗水抗腐蚀、材料兼容性和长期可靠性。当前行业正从通用型产品向高压绝缘、导热绝缘、低挥发、低迁移、环保配方和精密涂覆方向升级，部分产品已面向电池连接器、功率模块、传感器密封和高频电子部件提供专用方案。</w:t>
      </w:r>
      <w:r>
        <w:rPr>
          <w:rFonts w:hint="eastAsia"/>
        </w:rPr>
        <w:br/>
      </w:r>
      <w:r>
        <w:rPr>
          <w:rFonts w:hint="eastAsia"/>
        </w:rPr>
        <w:t>　　未来，介电润滑剂将向高压绝缘、热管理协同、环保合规和场景定制化方向发展。市场调研网指出，新能源汽车高压连接器、功率电子、电池管理系统和充电设施将推动高耐温、低挥发和长寿命配方需求；消费电子和通信设备将更关注小型化、低迁移、材料相容性和自动化涂覆工艺；可再生能源和工业电力设备将强调耐候、防腐蚀和长期密封可靠性。行业竞争将从基础绝缘润滑功能转向配方设计、认证体系、应用工程支持和供应链稳定性。具备高压绝缘验证能力、环保合规资质、精密涂覆适配能力和行业应用数据积累的企业，将在高端介电材料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60f50b38c84a50" w:history="1">
        <w:r>
          <w:rPr>
            <w:rStyle w:val="Hyperlink"/>
          </w:rPr>
          <w:t>全球与中国介电润滑剂市场调查研究及趋势预测报告（2027-2032年）</w:t>
        </w:r>
      </w:hyperlink>
      <w:r>
        <w:rPr>
          <w:rFonts w:hint="eastAsia"/>
        </w:rPr>
        <w:t>》，2027年介电润滑剂行业市场规模达 亿元，预计2032年市场规模将达 亿元，期间年均复合增长率（CAGR）达 %。报告依托权威机构及相关协会的数据资料，全面解析了介电润滑剂行业现状、市场需求及市场规模，系统梳理了介电润滑剂产业链结构、价格趋势及各细分市场动态。报告对介电润滑剂市场前景与发展趋势进行了科学预测，重点分析了品牌竞争格局、市场集中度及主要企业的经营表现。同时，通过SWOT分析揭示了介电润滑剂行业面临的机遇与风险，为介电润滑剂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介电润滑剂市场概述</w:t>
      </w:r>
      <w:r>
        <w:rPr>
          <w:rFonts w:hint="eastAsia"/>
        </w:rPr>
        <w:br/>
      </w:r>
      <w:r>
        <w:rPr>
          <w:rFonts w:hint="eastAsia"/>
        </w:rPr>
        <w:t>　　1.1 介电润滑剂行业概述及统计范围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按照不同材料类型，介电润滑剂主要可以分为如下几个类别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全球不同材料类型介电润滑剂规模增长趋势2021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硅基介电润滑剂</w:t>
      </w:r>
      <w:r>
        <w:rPr>
          <w:rFonts w:hint="eastAsia"/>
        </w:rPr>
        <w:br/>
      </w:r>
      <w:r>
        <w:rPr>
          <w:rFonts w:hint="eastAsia"/>
        </w:rPr>
        <w:t>　　　　1.2.3 合成烃基介电润滑剂</w:t>
      </w:r>
      <w:r>
        <w:rPr>
          <w:rFonts w:hint="eastAsia"/>
        </w:rPr>
        <w:br/>
      </w:r>
      <w:r>
        <w:rPr>
          <w:rFonts w:hint="eastAsia"/>
        </w:rPr>
        <w:t>　　　　1.2.4 氟基介电润滑剂</w:t>
      </w:r>
      <w:r>
        <w:rPr>
          <w:rFonts w:hint="eastAsia"/>
        </w:rPr>
        <w:br/>
      </w:r>
      <w:r>
        <w:rPr>
          <w:rFonts w:hint="eastAsia"/>
        </w:rPr>
        <w:t>　　　　1.2.5 其他介电润滑剂</w:t>
      </w:r>
      <w:r>
        <w:rPr>
          <w:rFonts w:hint="eastAsia"/>
        </w:rPr>
        <w:br/>
      </w:r>
      <w:r>
        <w:rPr>
          <w:rFonts w:hint="eastAsia"/>
        </w:rPr>
        <w:t>　　1.3 按照不同形态类型，介电润滑剂主要可以分为如下几个类别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全球不同形态类型介电润滑剂规模增长趋势2021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介电润滑脂</w:t>
      </w:r>
      <w:r>
        <w:rPr>
          <w:rFonts w:hint="eastAsia"/>
        </w:rPr>
        <w:br/>
      </w:r>
      <w:r>
        <w:rPr>
          <w:rFonts w:hint="eastAsia"/>
        </w:rPr>
        <w:t>　　　　1.3.3 介电复合膏及润滑膏</w:t>
      </w:r>
      <w:r>
        <w:rPr>
          <w:rFonts w:hint="eastAsia"/>
        </w:rPr>
        <w:br/>
      </w:r>
      <w:r>
        <w:rPr>
          <w:rFonts w:hint="eastAsia"/>
        </w:rPr>
        <w:t>　　　　1.3.4 介电润滑液</w:t>
      </w:r>
      <w:r>
        <w:rPr>
          <w:rFonts w:hint="eastAsia"/>
        </w:rPr>
        <w:br/>
      </w:r>
      <w:r>
        <w:rPr>
          <w:rFonts w:hint="eastAsia"/>
        </w:rPr>
        <w:t>　　1.4 按照不同功能类型，介电润滑剂主要可以分为如下几个类别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全球不同功能类型介电润滑剂规模增长趋势2021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电气绝缘密封型润滑剂</w:t>
      </w:r>
      <w:r>
        <w:rPr>
          <w:rFonts w:hint="eastAsia"/>
        </w:rPr>
        <w:br/>
      </w:r>
      <w:r>
        <w:rPr>
          <w:rFonts w:hint="eastAsia"/>
        </w:rPr>
        <w:t>　　　　1.4.3 电连接器润滑保护型润滑剂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从不同应用，介电润滑剂主要包括如下几个方面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全球不同应用介电润滑剂规模增长趋势2021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输配电设备</w:t>
      </w:r>
      <w:r>
        <w:rPr>
          <w:rFonts w:hint="eastAsia"/>
        </w:rPr>
        <w:br/>
      </w:r>
      <w:r>
        <w:rPr>
          <w:rFonts w:hint="eastAsia"/>
        </w:rPr>
        <w:t>　　　　1.5.3 汽车电气系统</w:t>
      </w:r>
      <w:r>
        <w:rPr>
          <w:rFonts w:hint="eastAsia"/>
        </w:rPr>
        <w:br/>
      </w:r>
      <w:r>
        <w:rPr>
          <w:rFonts w:hint="eastAsia"/>
        </w:rPr>
        <w:t>　　　　1.5.4 电连接器及电子元件</w:t>
      </w:r>
      <w:r>
        <w:rPr>
          <w:rFonts w:hint="eastAsia"/>
        </w:rPr>
        <w:br/>
      </w:r>
      <w:r>
        <w:rPr>
          <w:rFonts w:hint="eastAsia"/>
        </w:rPr>
        <w:t>　　　　1.5.5 工业电气设备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介电润滑剂行业发展总体概况</w:t>
      </w:r>
      <w:r>
        <w:rPr>
          <w:rFonts w:hint="eastAsia"/>
        </w:rPr>
        <w:br/>
      </w:r>
      <w:r>
        <w:rPr>
          <w:rFonts w:hint="eastAsia"/>
        </w:rPr>
        <w:t>　　　　1.6.2 介电润滑剂行业发展主要特点</w:t>
      </w:r>
      <w:r>
        <w:rPr>
          <w:rFonts w:hint="eastAsia"/>
        </w:rPr>
        <w:br/>
      </w:r>
      <w:r>
        <w:rPr>
          <w:rFonts w:hint="eastAsia"/>
        </w:rPr>
        <w:t>　　　　1.6.3 介电润滑剂行业发展影响因素</w:t>
      </w:r>
      <w:r>
        <w:rPr>
          <w:rFonts w:hint="eastAsia"/>
        </w:rPr>
        <w:br/>
      </w:r>
      <w:r>
        <w:rPr>
          <w:rFonts w:hint="eastAsia"/>
        </w:rPr>
        <w:t>　　　　1.6.3 .1 介电润滑剂有利因素</w:t>
      </w:r>
      <w:r>
        <w:rPr>
          <w:rFonts w:hint="eastAsia"/>
        </w:rPr>
        <w:br/>
      </w:r>
      <w:r>
        <w:rPr>
          <w:rFonts w:hint="eastAsia"/>
        </w:rPr>
        <w:t>　　　　1.6.3 .2 介电润滑剂不利因素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全球介电润滑剂供需现状及预测（2021-2032）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全球介电润滑剂产能、产量、产能利用率及发展趋势（2021-2032）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全球介电润滑剂产量、需求量及发展趋势（2021-2032）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全球主要地区介电润滑剂产量及发展趋势（2021-2032）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中国介电润滑剂供需现状及预测（2021-2032）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中国介电润滑剂产能、产量、产能利用率及发展趋势（2021-2032）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中国介电润滑剂产量、市场需求量及发展趋势（2021-2032）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中国介电润滑剂产能和产量占全球的比重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全球介电润滑剂销量及收入</w:t>
      </w:r>
      <w:r>
        <w:rPr>
          <w:rFonts w:hint="eastAsia"/>
        </w:rPr>
        <w:br/>
      </w:r>
      <w:r>
        <w:rPr>
          <w:rFonts w:hint="eastAsia"/>
        </w:rPr>
        <w:t>　　　　2.3.1 全球市场介电润滑剂收入（2021-2032）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全球市场介电润滑剂价格趋势（2021-2032）</w:t>
      </w:r>
      <w:r>
        <w:rPr>
          <w:rFonts w:hint="eastAsia"/>
        </w:rPr>
        <w:br/>
      </w:r>
      <w:r>
        <w:rPr>
          <w:rFonts w:hint="eastAsia"/>
        </w:rPr>
        <w:t>　　2.4 中国介电润滑剂销量及收入</w:t>
      </w:r>
      <w:r>
        <w:rPr>
          <w:rFonts w:hint="eastAsia"/>
        </w:rPr>
        <w:br/>
      </w:r>
      <w:r>
        <w:rPr>
          <w:rFonts w:hint="eastAsia"/>
        </w:rPr>
        <w:t>　　　　2.4.1 中国市场介电润滑剂收入（2021-2032）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中国市场介电润滑剂销量和收入占全球的比重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全球介电润滑剂主要地区分析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全球主要地区介电润滑剂市场规模分析：2021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全球主要地区介电润滑剂销售收入及市场份额（2021-2026）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全球主要地区介电润滑剂销售收入预测（2027-2032）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全球主要地区介电润滑剂销量分析：2021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全球主要地区介电润滑剂销量及市场份额（2021-2026）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全球主要地区介电润滑剂销量及市场份额预测（2027-2032）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北美（美国和加拿大）介电润滑剂收入（2021-2032）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欧洲（德国、英国、法国、意大利、中东欧和俄罗斯等国家）介电润滑剂收入（2021-2032）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“一带一路”倡议下中东欧介电润滑剂市场机遇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亚太（中国、日本、韩国、中国台湾、印度、东南亚和中亚等）介电润滑剂收入（2021-2032）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东南亚及中亚共建国家介电润滑剂需求与增长点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拉美地区（墨西哥、巴西、阿根廷等国家）介电润滑剂收入（2021-2032）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中东及非洲（土耳其、沙特、阿联酋、埃及等国家）介电润滑剂收入（2021-2032）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“一带一路”框架下中东北非介电润滑剂潜在需求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全球市场主要厂商介电润滑剂产能市场份额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全球市场主要厂商介电润滑剂销量（2021-2026）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全球市场主要厂商介电润滑剂销售收入（2021-2026）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全球市场主要厂商介电润滑剂销售价格（2021-2026）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2025年全球主要生产商介电润滑剂收入排名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中国市场主要厂商介电润滑剂销量（2021-2026）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中国市场主要厂商介电润滑剂销售收入（2021-2026）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中国市场主要厂商介电润滑剂销售价格（2021-2026）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2025年中国主要生产商介电润滑剂收入排名</w:t>
      </w:r>
      <w:r>
        <w:rPr>
          <w:rFonts w:hint="eastAsia"/>
        </w:rPr>
        <w:br/>
      </w:r>
      <w:r>
        <w:rPr>
          <w:rFonts w:hint="eastAsia"/>
        </w:rPr>
        <w:t>　　4.3 全球主要厂商介电润滑剂总部及产地分布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全球主要厂商介电润滑剂商业化日期</w:t>
      </w:r>
      <w:r>
        <w:rPr>
          <w:rFonts w:hint="eastAsia"/>
        </w:rPr>
        <w:br/>
      </w:r>
      <w:r>
        <w:rPr>
          <w:rFonts w:hint="eastAsia"/>
        </w:rPr>
        <w:t>　　4.5 全球主要厂商介电润滑剂产品类型及应用</w:t>
      </w:r>
      <w:r>
        <w:rPr>
          <w:rFonts w:hint="eastAsia"/>
        </w:rPr>
        <w:br/>
      </w:r>
      <w:r>
        <w:rPr>
          <w:rFonts w:hint="eastAsia"/>
        </w:rPr>
        <w:t>　　4.6 介电润滑剂行业集中度、竞争程度分析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介电润滑剂行业集中度分析：全球头部厂商份额（Top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全球介电润滑剂第一梯队、第二梯队和第三梯队生产商（品牌）及市场份额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不同材料类型介电润滑剂分析</w:t>
      </w:r>
      <w:r>
        <w:rPr>
          <w:rFonts w:hint="eastAsia"/>
        </w:rPr>
        <w:br/>
      </w:r>
      <w:r>
        <w:rPr>
          <w:rFonts w:hint="eastAsia"/>
        </w:rPr>
        <w:t>　　5.1 全球不同材料类型介电润滑剂销量（2021-2032）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全球不同材料类型介电润滑剂销量及市场份额（2021-2026）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全球不同材料类型介电润滑剂销量预测（2027-2032）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全球不同材料类型介电润滑剂收入（2021-2032）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全球不同材料类型介电润滑剂收入及市场份额（2021-2026）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全球不同材料类型介电润滑剂收入预测（2027-2032）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全球不同材料类型介电润滑剂价格走势（2021-2032）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中国不同材料类型介电润滑剂销量（2021-2032）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中国不同材料类型介电润滑剂销量及市场份额（2021-2026）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中国不同材料类型介电润滑剂销量预测（2027-2032）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中国不同材料类型介电润滑剂收入（2021-2032）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中国不同材料类型介电润滑剂收入及市场份额（2021-2026）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中国不同材料类型介电润滑剂收入预测（2027-2032）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不同应用介电润滑剂分析</w:t>
      </w:r>
      <w:r>
        <w:rPr>
          <w:rFonts w:hint="eastAsia"/>
        </w:rPr>
        <w:br/>
      </w:r>
      <w:r>
        <w:rPr>
          <w:rFonts w:hint="eastAsia"/>
        </w:rPr>
        <w:t>　　6.1 全球不同应用介电润滑剂销量（2021-2032）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全球不同应用介电润滑剂销量及市场份额（2021-2026）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全球不同应用介电润滑剂销量预测（2027-2032）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全球不同应用介电润滑剂收入（2021-2032）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全球不同应用介电润滑剂收入及市场份额（2021-2026）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全球不同应用介电润滑剂收入预测（2027-2032）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全球不同应用介电润滑剂价格走势（2021-2032）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中国不同应用介电润滑剂销量（2021-2032）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中国不同应用介电润滑剂销量及市场份额（2021-2026）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中国不同应用介电润滑剂销量预测（2027-2032）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中国不同应用介电润滑剂收入（2021-2032）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中国不同应用介电润滑剂收入及市场份额（2021-2026）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中国不同应用介电润滑剂收入预测（2027-2032）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介电润滑剂行业发展趋势</w:t>
      </w:r>
      <w:r>
        <w:rPr>
          <w:rFonts w:hint="eastAsia"/>
        </w:rPr>
        <w:br/>
      </w:r>
      <w:r>
        <w:rPr>
          <w:rFonts w:hint="eastAsia"/>
        </w:rPr>
        <w:t>　　7.2 介电润滑剂行业主要驱动因素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介电润滑剂中国企业SWOT分析</w:t>
      </w:r>
      <w:r>
        <w:rPr>
          <w:rFonts w:hint="eastAsia"/>
        </w:rPr>
        <w:br/>
      </w:r>
      <w:r>
        <w:rPr>
          <w:rFonts w:hint="eastAsia"/>
        </w:rPr>
        <w:t>　　7.4 中国介电润滑剂行业政策与外部经贸环境分析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介电润滑剂行业专项规划与具体政策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国际经贸环境与中美经贸摩擦对介电润滑剂行业的影响与应对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介电润滑剂行业产业链简介</w:t>
      </w:r>
      <w:r>
        <w:rPr>
          <w:rFonts w:hint="eastAsia"/>
        </w:rPr>
        <w:br/>
      </w:r>
      <w:r>
        <w:rPr>
          <w:rFonts w:hint="eastAsia"/>
        </w:rPr>
        <w:t>　　　　8.1.1 介电润滑剂行业供应链分析</w:t>
      </w:r>
      <w:r>
        <w:rPr>
          <w:rFonts w:hint="eastAsia"/>
        </w:rPr>
        <w:br/>
      </w:r>
      <w:r>
        <w:rPr>
          <w:rFonts w:hint="eastAsia"/>
        </w:rPr>
        <w:t>　　　　8.1.2 介电润滑剂主要原料及供应情况</w:t>
      </w:r>
      <w:r>
        <w:rPr>
          <w:rFonts w:hint="eastAsia"/>
        </w:rPr>
        <w:br/>
      </w:r>
      <w:r>
        <w:rPr>
          <w:rFonts w:hint="eastAsia"/>
        </w:rPr>
        <w:t>　　　　8.1.3 介电润滑剂行业主要下游客户</w:t>
      </w:r>
      <w:r>
        <w:rPr>
          <w:rFonts w:hint="eastAsia"/>
        </w:rPr>
        <w:br/>
      </w:r>
      <w:r>
        <w:rPr>
          <w:rFonts w:hint="eastAsia"/>
        </w:rPr>
        <w:t>　　8.2 介电润滑剂行业采购模式</w:t>
      </w:r>
      <w:r>
        <w:rPr>
          <w:rFonts w:hint="eastAsia"/>
        </w:rPr>
        <w:br/>
      </w:r>
      <w:r>
        <w:rPr>
          <w:rFonts w:hint="eastAsia"/>
        </w:rPr>
        <w:t>　　8.3 介电润滑剂行业生产模式</w:t>
      </w:r>
      <w:r>
        <w:rPr>
          <w:rFonts w:hint="eastAsia"/>
        </w:rPr>
        <w:br/>
      </w:r>
      <w:r>
        <w:rPr>
          <w:rFonts w:hint="eastAsia"/>
        </w:rPr>
        <w:t>　　8.4 介电润滑剂行业销售模式及销售渠道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全球市场主要介电润滑剂厂商简介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介电润滑剂销量、收入、价格及毛利率（2021-2026）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中国市场介电润滑剂产量、销量、进出口分析及未来趋势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中国市场介电润滑剂产量、销量、进出口分析及未来趋势（2021-2032）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中国市场介电润滑剂进出口贸易趋势</w:t>
      </w:r>
      <w:r>
        <w:rPr>
          <w:rFonts w:hint="eastAsia"/>
        </w:rPr>
        <w:br/>
      </w:r>
      <w:r>
        <w:rPr>
          <w:rFonts w:hint="eastAsia"/>
        </w:rPr>
        <w:t>　　10.3 中国市场介电润滑剂主要进口来源</w:t>
      </w:r>
      <w:r>
        <w:rPr>
          <w:rFonts w:hint="eastAsia"/>
        </w:rPr>
        <w:br/>
      </w:r>
      <w:r>
        <w:rPr>
          <w:rFonts w:hint="eastAsia"/>
        </w:rPr>
        <w:t>　　10.4 中国市场介电润滑剂主要出口目的地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中国市场介电润滑剂主要地区分布</w:t>
      </w:r>
      <w:r>
        <w:rPr>
          <w:rFonts w:hint="eastAsia"/>
        </w:rPr>
        <w:br/>
      </w:r>
      <w:r>
        <w:rPr>
          <w:rFonts w:hint="eastAsia"/>
        </w:rPr>
        <w:t>　　11.1 中国介电润滑剂生产地区分布</w:t>
      </w:r>
      <w:r>
        <w:rPr>
          <w:rFonts w:hint="eastAsia"/>
        </w:rPr>
        <w:br/>
      </w:r>
      <w:r>
        <w:rPr>
          <w:rFonts w:hint="eastAsia"/>
        </w:rPr>
        <w:t>　　11.2 中国介电润滑剂消费地区分布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[.中.智林]附录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全球不同材料类型介电润滑剂规模增长趋势2021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全球不同形态类型介电润滑剂规模增长趋势2021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全球不同功能类型介电润滑剂规模增长趋势2021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介电润滑剂行业发展主要特点</w:t>
      </w:r>
      <w:r>
        <w:rPr>
          <w:rFonts w:hint="eastAsia"/>
        </w:rPr>
        <w:br/>
      </w:r>
      <w:r>
        <w:rPr>
          <w:rFonts w:hint="eastAsia"/>
        </w:rPr>
        <w:t>　　表 6： 介电润滑剂行业发展有利因素分析</w:t>
      </w:r>
      <w:r>
        <w:rPr>
          <w:rFonts w:hint="eastAsia"/>
        </w:rPr>
        <w:br/>
      </w:r>
      <w:r>
        <w:rPr>
          <w:rFonts w:hint="eastAsia"/>
        </w:rPr>
        <w:t>　　表 7： 介电润滑剂行业发展不利因素分析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进入介电润滑剂行业壁垒</w:t>
      </w:r>
      <w:r>
        <w:rPr>
          <w:rFonts w:hint="eastAsia"/>
        </w:rPr>
        <w:br/>
      </w:r>
      <w:r>
        <w:rPr>
          <w:rFonts w:hint="eastAsia"/>
        </w:rPr>
        <w:t>　　表 9： 全球主要地区介电润滑剂产量（吨）：2021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全球主要地区介电润滑剂产量（2021-2026）&amp;（吨）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全球主要地区介电润滑剂产量（2027-2032）&amp;（吨）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全球主要地区介电润滑剂销售收入（百万美元）：2021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全球主要地区介电润滑剂销售收入（2021-2026）&amp;（百万美元）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全球主要地区介电润滑剂销售收入市场份额（2021-2026）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全球主要地区介电润滑剂收入（2027-2032）&amp;（百万美元）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全球主要地区介电润滑剂收入市场份额（2027-2032）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全球主要地区介电润滑剂销量（吨）：2021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全球主要地区介电润滑剂销量（2021-2026）&amp;（吨）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全球主要地区介电润滑剂销量市场份额（2021-2026）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全球主要地区介电润滑剂销量（2027-2032）&amp;（吨）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全球主要地区介电润滑剂销量份额（2027-2032）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北美介电润滑剂基本情况分析</w:t>
      </w:r>
      <w:r>
        <w:rPr>
          <w:rFonts w:hint="eastAsia"/>
        </w:rPr>
        <w:br/>
      </w:r>
      <w:r>
        <w:rPr>
          <w:rFonts w:hint="eastAsia"/>
        </w:rPr>
        <w:t>　　表 23： 欧洲介电润滑剂基本情况分析</w:t>
      </w:r>
      <w:r>
        <w:rPr>
          <w:rFonts w:hint="eastAsia"/>
        </w:rPr>
        <w:br/>
      </w:r>
      <w:r>
        <w:rPr>
          <w:rFonts w:hint="eastAsia"/>
        </w:rPr>
        <w:t>　　表 24： 亚太地区介电润滑剂基本情况分析</w:t>
      </w:r>
      <w:r>
        <w:rPr>
          <w:rFonts w:hint="eastAsia"/>
        </w:rPr>
        <w:br/>
      </w:r>
      <w:r>
        <w:rPr>
          <w:rFonts w:hint="eastAsia"/>
        </w:rPr>
        <w:t>　　表 25： 拉美地区介电润滑剂基本情况分析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中东及非洲介电润滑剂基本情况分析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全球市场主要厂商介电润滑剂产能（2025-2026）&amp;（吨）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全球市场主要厂商介电润滑剂销量（2021-2026）&amp;（吨）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全球市场主要厂商介电润滑剂销量市场份额（2021-2026）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全球市场主要厂商介电润滑剂销售收入（2021-2026）&amp;（百万美元）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全球市场主要厂商介电润滑剂销售收入市场份额（2021-2026）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全球市场主要厂商介电润滑剂销售价格（2021-2026）&amp;（美元/吨）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2025年全球主要生产商介电润滑剂收入排名（百万美元）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中国市场主要厂商介电润滑剂销量（2021-2026）&amp;（吨）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中国市场主要厂商介电润滑剂销量市场份额（2021-2026）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中国市场主要厂商介电润滑剂销售收入（2021-2026）&amp;（百万美元）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中国市场主要厂商介电润滑剂销售收入市场份额（2021-2026）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中国市场主要厂商介电润滑剂销售价格（2021-2026）&amp;（美元/吨）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2025年中国主要生产商介电润滑剂收入排名（百万美元）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全球主要厂商介电润滑剂总部及产地分布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全球主要厂商介电润滑剂商业化日期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全球主要厂商介电润滑剂产品类型及应用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2025年全球介电润滑剂主要厂商市场地位（第一梯队、第二梯队和第三梯队）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全球不同材料类型介电润滑剂销量（2021-2026）&amp;（吨）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全球不同材料类型介电润滑剂销量市场份额（2021-2026）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全球不同材料类型介电润滑剂销量预测（2027-2032）&amp;（吨）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全球市场不同材料类型介电润滑剂销量市场份额预测（2027-2032）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全球不同材料类型介电润滑剂收入（2021-2026）&amp;（百万美元）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全球不同材料类型介电润滑剂收入市场份额（2021-2026）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全球不同材料类型介电润滑剂收入预测（2027-2032）&amp;（百万美元）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全球不同材料类型介电润滑剂收入市场份额预测（2027-2032）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中国不同材料类型介电润滑剂销量（2021-2026）&amp;（吨）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中国不同材料类型介电润滑剂销量市场份额（2021-2026）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中国不同材料类型介电润滑剂销量预测（2027-2032）&amp;（吨）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中国不同材料类型介电润滑剂销量市场份额预测（2027-2032）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中国不同材料类型介电润滑剂收入（2021-2026）&amp;（百万美元）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中国不同材料类型介电润滑剂收入市场份额（2021-2026）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中国不同材料类型介电润滑剂收入预测（2027-2032）&amp;（百万美元）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中国不同材料类型介电润滑剂收入市场份额预测（2027-2032）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全球不同应用介电润滑剂销量（2021-2026）&amp;（吨）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全球不同应用介电润滑剂销量市场份额（2021-2026）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全球不同应用介电润滑剂销量预测（2027-2032）&amp;（吨）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全球市场不同应用介电润滑剂销量市场份额预测（2027-2032）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全球不同应用介电润滑剂收入（2021-2026）&amp;（百万美元）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全球不同应用介电润滑剂收入市场份额（2021-2026）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全球不同应用介电润滑剂收入预测（2027-2032）&amp;（百万美元）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全球不同应用介电润滑剂收入市场份额预测（2027-2032）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中国不同应用介电润滑剂销量（2021-2026）&amp;（吨）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中国不同应用介电润滑剂销量市场份额（2021-2026）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中国不同应用介电润滑剂销量预测（2027-2032）&amp;（吨）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中国不同应用介电润滑剂销量市场份额预测（2027-2032）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中国不同应用介电润滑剂收入（2021-2026）&amp;（百万美元）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中国不同应用介电润滑剂收入市场份额（2021-2026）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中国不同应用介电润滑剂收入预测（2027-2032）&amp;（百万美元）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中国不同应用介电润滑剂收入市场份额预测（2027-2032）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介电润滑剂行业发展趋势</w:t>
      </w:r>
      <w:r>
        <w:rPr>
          <w:rFonts w:hint="eastAsia"/>
        </w:rPr>
        <w:br/>
      </w:r>
      <w:r>
        <w:rPr>
          <w:rFonts w:hint="eastAsia"/>
        </w:rPr>
        <w:t>　　表 77： 介电润滑剂行业国内市场主要驱动因素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介电润滑剂国际化与“一带一路”机遇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介电润滑剂行业供应链分析</w:t>
      </w:r>
      <w:r>
        <w:rPr>
          <w:rFonts w:hint="eastAsia"/>
        </w:rPr>
        <w:br/>
      </w:r>
      <w:r>
        <w:rPr>
          <w:rFonts w:hint="eastAsia"/>
        </w:rPr>
        <w:t>　　表 80： 介电润滑剂上游原料供应商</w:t>
      </w:r>
      <w:r>
        <w:rPr>
          <w:rFonts w:hint="eastAsia"/>
        </w:rPr>
        <w:br/>
      </w:r>
      <w:r>
        <w:rPr>
          <w:rFonts w:hint="eastAsia"/>
        </w:rPr>
        <w:t>　　表 81： 介电润滑剂行业主要下游客户</w:t>
      </w:r>
      <w:r>
        <w:rPr>
          <w:rFonts w:hint="eastAsia"/>
        </w:rPr>
        <w:br/>
      </w:r>
      <w:r>
        <w:rPr>
          <w:rFonts w:hint="eastAsia"/>
        </w:rPr>
        <w:t>　　表 82： 介电润滑剂典型经销商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重点企业（26） 介电润滑剂生产基地、销售区域、竞争对手及市场地位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重点企业（26） 介电润滑剂产品规格、参数及市场应用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重点企业（26） 介电润滑剂销量（吨）、收入（百万美元）、价格（美元/吨）及毛利率（2021-2026）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213： 中国市场介电润滑剂产量、销量、进出口（2021-2026）&amp;（吨）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214： 中国市场介电润滑剂产量、销量、进出口预测（2027-2032）&amp;（吨）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215： 中国市场介电润滑剂进出口贸易趋势</w:t>
      </w:r>
      <w:r>
        <w:rPr>
          <w:rFonts w:hint="eastAsia"/>
        </w:rPr>
        <w:br/>
      </w:r>
      <w:r>
        <w:rPr>
          <w:rFonts w:hint="eastAsia"/>
        </w:rPr>
        <w:t>　　表 216： 中国市场介电润滑剂主要进口来源</w:t>
      </w:r>
      <w:r>
        <w:rPr>
          <w:rFonts w:hint="eastAsia"/>
        </w:rPr>
        <w:br/>
      </w:r>
      <w:r>
        <w:rPr>
          <w:rFonts w:hint="eastAsia"/>
        </w:rPr>
        <w:t>　　表 217： 中国市场介电润滑剂主要出口目的地</w:t>
      </w:r>
      <w:r>
        <w:rPr>
          <w:rFonts w:hint="eastAsia"/>
        </w:rPr>
        <w:br/>
      </w:r>
      <w:r>
        <w:rPr>
          <w:rFonts w:hint="eastAsia"/>
        </w:rPr>
        <w:t>　　表 218： 中国介电润滑剂生产地区分布</w:t>
      </w:r>
      <w:r>
        <w:rPr>
          <w:rFonts w:hint="eastAsia"/>
        </w:rPr>
        <w:br/>
      </w:r>
      <w:r>
        <w:rPr>
          <w:rFonts w:hint="eastAsia"/>
        </w:rPr>
        <w:t>　　表 219： 中国介电润滑剂消费地区分布</w:t>
      </w:r>
      <w:r>
        <w:rPr>
          <w:rFonts w:hint="eastAsia"/>
        </w:rPr>
        <w:br/>
      </w:r>
      <w:r>
        <w:rPr>
          <w:rFonts w:hint="eastAsia"/>
        </w:rPr>
        <w:t>　　表 220： 研究范围</w:t>
      </w:r>
      <w:r>
        <w:rPr>
          <w:rFonts w:hint="eastAsia"/>
        </w:rPr>
        <w:br/>
      </w:r>
      <w:r>
        <w:rPr>
          <w:rFonts w:hint="eastAsia"/>
        </w:rPr>
        <w:t>　　表 221：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介电润滑剂产品图片</w:t>
      </w:r>
      <w:r>
        <w:rPr>
          <w:rFonts w:hint="eastAsia"/>
        </w:rPr>
        <w:br/>
      </w:r>
      <w:r>
        <w:rPr>
          <w:rFonts w:hint="eastAsia"/>
        </w:rPr>
        <w:t>　　图 2： 全球不同材料类型介电润滑剂规模2021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全球不同材料类型介电润滑剂市场份额2025 &amp; 2032</w:t>
      </w:r>
      <w:r>
        <w:rPr>
          <w:rFonts w:hint="eastAsia"/>
        </w:rPr>
        <w:br/>
      </w:r>
      <w:r>
        <w:rPr>
          <w:rFonts w:hint="eastAsia"/>
        </w:rPr>
        <w:t>　　图 4： 硅基介电润滑剂产品图片</w:t>
      </w:r>
      <w:r>
        <w:rPr>
          <w:rFonts w:hint="eastAsia"/>
        </w:rPr>
        <w:br/>
      </w:r>
      <w:r>
        <w:rPr>
          <w:rFonts w:hint="eastAsia"/>
        </w:rPr>
        <w:t>　　图 5： 合成烃基介电润滑剂产品图片</w:t>
      </w:r>
      <w:r>
        <w:rPr>
          <w:rFonts w:hint="eastAsia"/>
        </w:rPr>
        <w:br/>
      </w:r>
      <w:r>
        <w:rPr>
          <w:rFonts w:hint="eastAsia"/>
        </w:rPr>
        <w:t>　　图 6： 氟基介电润滑剂产品图片</w:t>
      </w:r>
      <w:r>
        <w:rPr>
          <w:rFonts w:hint="eastAsia"/>
        </w:rPr>
        <w:br/>
      </w:r>
      <w:r>
        <w:rPr>
          <w:rFonts w:hint="eastAsia"/>
        </w:rPr>
        <w:t>　　图 7： 其他介电润滑剂产品图片</w:t>
      </w:r>
      <w:r>
        <w:rPr>
          <w:rFonts w:hint="eastAsia"/>
        </w:rPr>
        <w:br/>
      </w:r>
      <w:r>
        <w:rPr>
          <w:rFonts w:hint="eastAsia"/>
        </w:rPr>
        <w:t>　　图 8： 全球不同形态类型介电润滑剂规模2021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全球不同形态类型介电润滑剂市场份额2025 &amp; 2032</w:t>
      </w:r>
      <w:r>
        <w:rPr>
          <w:rFonts w:hint="eastAsia"/>
        </w:rPr>
        <w:br/>
      </w:r>
      <w:r>
        <w:rPr>
          <w:rFonts w:hint="eastAsia"/>
        </w:rPr>
        <w:t>　　图 10： 介电润滑脂产品图片</w:t>
      </w:r>
      <w:r>
        <w:rPr>
          <w:rFonts w:hint="eastAsia"/>
        </w:rPr>
        <w:br/>
      </w:r>
      <w:r>
        <w:rPr>
          <w:rFonts w:hint="eastAsia"/>
        </w:rPr>
        <w:t>　　图 11： 介电复合膏及润滑膏产品图片</w:t>
      </w:r>
      <w:r>
        <w:rPr>
          <w:rFonts w:hint="eastAsia"/>
        </w:rPr>
        <w:br/>
      </w:r>
      <w:r>
        <w:rPr>
          <w:rFonts w:hint="eastAsia"/>
        </w:rPr>
        <w:t>　　图 12： 介电润滑液产品图片</w:t>
      </w:r>
      <w:r>
        <w:rPr>
          <w:rFonts w:hint="eastAsia"/>
        </w:rPr>
        <w:br/>
      </w:r>
      <w:r>
        <w:rPr>
          <w:rFonts w:hint="eastAsia"/>
        </w:rPr>
        <w:t>　　图 13： 全球不同功能类型介电润滑剂规模2021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全球不同功能类型介电润滑剂市场份额2025 &amp; 2032</w:t>
      </w:r>
      <w:r>
        <w:rPr>
          <w:rFonts w:hint="eastAsia"/>
        </w:rPr>
        <w:br/>
      </w:r>
      <w:r>
        <w:rPr>
          <w:rFonts w:hint="eastAsia"/>
        </w:rPr>
        <w:t>　　图 15： 电气绝缘密封型润滑剂产品图片</w:t>
      </w:r>
      <w:r>
        <w:rPr>
          <w:rFonts w:hint="eastAsia"/>
        </w:rPr>
        <w:br/>
      </w:r>
      <w:r>
        <w:rPr>
          <w:rFonts w:hint="eastAsia"/>
        </w:rPr>
        <w:t>　　图 16： 电连接器润滑保护型润滑剂产品图片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全球不同应用介电润滑剂市场份额2025 VS 2032</w:t>
      </w:r>
      <w:r>
        <w:rPr>
          <w:rFonts w:hint="eastAsia"/>
        </w:rPr>
        <w:br/>
      </w:r>
      <w:r>
        <w:rPr>
          <w:rFonts w:hint="eastAsia"/>
        </w:rPr>
        <w:t>　　图 20： 输配电设备</w:t>
      </w:r>
      <w:r>
        <w:rPr>
          <w:rFonts w:hint="eastAsia"/>
        </w:rPr>
        <w:br/>
      </w:r>
      <w:r>
        <w:rPr>
          <w:rFonts w:hint="eastAsia"/>
        </w:rPr>
        <w:t>　　图 21： 汽车电气系统</w:t>
      </w:r>
      <w:r>
        <w:rPr>
          <w:rFonts w:hint="eastAsia"/>
        </w:rPr>
        <w:br/>
      </w:r>
      <w:r>
        <w:rPr>
          <w:rFonts w:hint="eastAsia"/>
        </w:rPr>
        <w:t>　　图 22： 电连接器及电子元件</w:t>
      </w:r>
      <w:r>
        <w:rPr>
          <w:rFonts w:hint="eastAsia"/>
        </w:rPr>
        <w:br/>
      </w:r>
      <w:r>
        <w:rPr>
          <w:rFonts w:hint="eastAsia"/>
        </w:rPr>
        <w:t>　　图 23： 工业电气设备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全球介电润滑剂产能、产量、产能利用率及发展趋势（2021-2032）&amp;（吨）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全球介电润滑剂产量、需求量及发展趋势（2021-2032）&amp;（吨）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全球主要地区介电润滑剂产量规模：2021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28： 全球主要地区介电润滑剂产量市场份额（2021-2032）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中国介电润滑剂产能、产量、产能利用率及发展趋势（2021-2032）&amp;（吨）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中国介电润滑剂产量、市场需求量及发展趋势（2021-2032）&amp;（吨）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中国介电润滑剂总产能占全球比重（2021-2032）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中国介电润滑剂总产量占全球比重（2021-2032）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全球介电润滑剂市场收入及增长率：（2021-2032）&amp;（百万美元）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全球市场介电润滑剂市场规模：2021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全球市场介电润滑剂销量及增长率（2021-2032）&amp;（吨）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全球市场介电润滑剂价格趋势（2021-2032）&amp;（美元/吨）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37： 中国介电润滑剂市场收入及增长率：（2021-2032）&amp;（百万美元）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中国市场介电润滑剂市场规模：2021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中国市场介电润滑剂销量及增长率（2021-2032）&amp;（吨）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中国市场介电润滑剂销量占全球比重（2021-2032）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中国介电润滑剂收入占全球比重（2021-2032）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全球主要地区介电润滑剂销售收入规模：2021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全球主要地区介电润滑剂销售收入市场份额（2021-2026）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全球主要地区介电润滑剂销售收入市场份额（2021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全球主要地区介电润滑剂收入市场份额（2027-2032）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北美（美国和加拿大）介电润滑剂销量（2021-2032）&amp;（吨）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北美（美国和加拿大）介电润滑剂销量份额（2021-2032）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北美（美国和加拿大）介电润滑剂收入（2021-2032）&amp;（百万美元）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北美（美国和加拿大）介电润滑剂收入份额（2021-2032）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欧洲（德国、英国、法国、意大利、中东欧和俄罗斯等国家）介电润滑剂销量（2021-2032）&amp;（吨）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欧洲（德国、英国、法国、意大利、中东欧和俄罗斯等国家）介电润滑剂销量份额（2021-2032）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欧洲（德国、英国、法国、意大利、中东欧和俄罗斯等国家）介电润滑剂收入（2021-2032）&amp;（百万美元）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欧洲（德国、英国、法国、意大利、中东欧和俄罗斯等国家）介电润滑剂收入份额（2021-2032）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亚太（中国、日本、韩国、中国台湾、印度、东南亚和中亚等）介电润滑剂销量（2021-2032）&amp;（吨）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亚太（中国、日本、韩国、中国台湾、印度、东南亚和中亚等）介电润滑剂销量份额（2021-2032）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亚太（中国、日本、韩国、中国台湾、印度、东南亚和中亚等）介电润滑剂收入（2021-2032）&amp;（百万美元）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亚太（中国、日本、韩国、中国台湾、印度、东南亚和中亚等）介电润滑剂收入份额（2021-2032）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拉美地区（墨西哥、巴西、阿根廷等国家）介电润滑剂销量（2021-2032）&amp;（吨）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拉美地区（墨西哥、巴西、阿根廷等国家）介电润滑剂销量份额（2021-2032）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拉美地区（墨西哥、巴西、阿根廷等国家）介电润滑剂收入（2021-2032）&amp;（百万美元）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拉美地区（墨西哥、巴西、阿根廷等国家）介电润滑剂收入份额（2021-2032）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中东及非洲（土耳其、沙特、阿联酋、埃及等国家）介电润滑剂销量（2021-2032）&amp;（吨）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中东及非洲（土耳其、沙特、阿联酋、埃及等国家）介电润滑剂销量份额（2021-2032）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中东及非洲（土耳其、沙特、阿联酋、埃及等国家）介电润滑剂收入（2021-2032）&amp;（百万美元）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中东及非洲（土耳其、沙特、阿联酋、埃及等国家）介电润滑剂收入份额（2021-2032）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2023年全球市场主要厂商介电润滑剂销量市场份额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2023年全球市场主要厂商介电润滑剂收入市场份额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2025年中国市场主要厂商介电润滑剂销量市场份额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2025年中国市场主要厂商介电润滑剂收入市场份额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2025年全球前五大生产商介电润滑剂市场份额</w:t>
      </w:r>
      <w:r>
        <w:rPr>
          <w:rFonts w:hint="eastAsia"/>
        </w:rPr>
        <w:br/>
      </w:r>
      <w:r>
        <w:rPr>
          <w:rFonts w:hint="eastAsia"/>
        </w:rPr>
        <w:t>　　图 71： 全球介电润滑剂第一梯队、第二梯队和第三梯队生产商（品牌）及市场份额（2025）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全球不同材料类型介电润滑剂价格走势（2021-2032）&amp;（美元/吨）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73： 全球不同应用介电润滑剂价格走势（2021-2032）&amp;（美元/吨）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74： 介电润滑剂中国企业SWOT分析</w:t>
      </w:r>
      <w:r>
        <w:rPr>
          <w:rFonts w:hint="eastAsia"/>
        </w:rPr>
        <w:br/>
      </w:r>
      <w:r>
        <w:rPr>
          <w:rFonts w:hint="eastAsia"/>
        </w:rPr>
        <w:t>　　图 75： 介电润滑剂产业链</w:t>
      </w:r>
      <w:r>
        <w:rPr>
          <w:rFonts w:hint="eastAsia"/>
        </w:rPr>
        <w:br/>
      </w:r>
      <w:r>
        <w:rPr>
          <w:rFonts w:hint="eastAsia"/>
        </w:rPr>
        <w:t>　　图 76： 介电润滑剂行业采购模式分析</w:t>
      </w:r>
      <w:r>
        <w:rPr>
          <w:rFonts w:hint="eastAsia"/>
        </w:rPr>
        <w:br/>
      </w:r>
      <w:r>
        <w:rPr>
          <w:rFonts w:hint="eastAsia"/>
        </w:rPr>
        <w:t>　　图 77： 介电润滑剂行业生产模式</w:t>
      </w:r>
      <w:r>
        <w:rPr>
          <w:rFonts w:hint="eastAsia"/>
        </w:rPr>
        <w:br/>
      </w:r>
      <w:r>
        <w:rPr>
          <w:rFonts w:hint="eastAsia"/>
        </w:rPr>
        <w:t>　　图 78： 介电润滑剂行业销售模式分析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60f50b38c84a50" w:history="1">
        <w:r>
          <w:rPr>
            <w:rStyle w:val="Hyperlink"/>
          </w:rPr>
          <w:t>全球与中国介电润滑剂市场调查研究及趋势预测报告（2027-2032年）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60f50b38c84a50" w:history="1">
        <w:r>
          <w:rPr>
            <w:rStyle w:val="Hyperlink"/>
          </w:rPr>
          <w:t>https://www.20087.com/7/38/JieDianRunHuaJiFaZhanQuShiFenXi.html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7386c592ad4e35" w:history="1">
      <w:r>
        <w:rPr>
          <w:rStyle w:val="Hyperlink"/>
        </w:rPr>
        <w:t>全球与中国介电润滑剂市场调查研究及趋势预测报告（2027-2032年）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JieDianRunHuaJiFaZhanQuShiFenXi.html" TargetMode="External" Id="R4a60f50b38c84a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JieDianRunHuaJiFaZhanQuShiFenXi.html" TargetMode="External" Id="Rbc7386c592ad4e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2026-10-26T04:15:24Z</dcterms:created>
  <dcterms:modified xsi:type="dcterms:W3CDTF">2026-10-26T05:15:24Z</dcterms:modified>
  <dc:subject>全球与中国介电润滑剂市场调查研究及趋势预测报告（2027-2032年）</dc:subject>
  <dc:title>全球与中国介电润滑剂市场调查研究及趋势预测报告（2027-2032年）</dc:title>
  <cp:keywords>全球与中国介电润滑剂市场调查研究及趋势预测报告（2027-2032年）</cp:keywords>
  <dc:description>全球与中国介电润滑剂市场调查研究及趋势预测报告（2027-2032年）</dc:description>
</cp:coreProperties>
</file>