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327884983423d" w:history="1">
              <w:r>
                <w:rPr>
                  <w:rStyle w:val="Hyperlink"/>
                </w:rPr>
                <w:t>2024-2030年全球与中国充气软包装行业发展全面调研与未来趋势分析报告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327884983423d" w:history="1">
              <w:r>
                <w:rPr>
                  <w:rStyle w:val="Hyperlink"/>
                </w:rPr>
                <w:t>2024-2030年全球与中国充气软包装行业发展全面调研与未来趋势分析报告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327884983423d" w:history="1">
                <w:r>
                  <w:rPr>
                    <w:rStyle w:val="Hyperlink"/>
                  </w:rPr>
                  <w:t>https://www.20087.com/7/78/ChongQiRuanBaoZhuangFaZhanQuShiF.html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软包装是一种轻便、可重复使用的包装材料，广泛应用于物流、快递等行业。近年来，随着电子商务的快速发展和对包装材料环保要求的提高，充气软包装的应用越来越广泛。目前，充气软包装不仅具备良好的缓冲性能，还通过采用环保材料和优化设计，提高了产品的可持续性。此外，随着对包装效率要求的提高，一些充气软包装还具备了快速充气和自动封口等功能。</w:t>
      </w:r>
      <w:r>
        <w:rPr>
          <w:rFonts w:hint="eastAsia"/>
        </w:rPr>
        <w:br/>
      </w:r>
      <w:r>
        <w:rPr>
          <w:rFonts w:hint="eastAsia"/>
        </w:rPr>
        <w:t>　　未来，充气软包装的发展将更加注重环保性和智能化。市场调研网指出，一方面，随着可持续发展理念的普及，充气软包装将采用更多可降解或可循环利用的材料，减少对环境的影响。另一方面，随着物联网技术的应用，充气软包装将实现智能追踪和管理，如通过内置传感器监控货物状态，提高物流效率。此外，为了适应不同应用场景的需求，充气软包装还将探索更多定制化设计，如针对特定物品的尺寸和重量进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327884983423d" w:history="1">
        <w:r>
          <w:rPr>
            <w:rStyle w:val="Hyperlink"/>
          </w:rPr>
          <w:t>2024-2030年全球与中国充气软包装行业发展全面调研与未来趋势分析报告</w:t>
        </w:r>
      </w:hyperlink>
      <w:r>
        <w:rPr>
          <w:rFonts w:hint="eastAsia"/>
        </w:rPr>
        <w:t>》基于国家统计局及相关行业协会的详实数据，结合国内外充气软包装行业研究资料及深入市场调研，系统分析了充气软包装行业的市场规模、市场需求及产业链现状。报告重点探讨了充气软包装行业整体运行情况及细分领域特点，科学预测了充气软包装市场前景与发展趋势，揭示了充气软包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327884983423d" w:history="1">
        <w:r>
          <w:rPr>
            <w:rStyle w:val="Hyperlink"/>
          </w:rPr>
          <w:t>2024-2030年全球与中国充气软包装行业发展全面调研与未来趋势分析报告</w:t>
        </w:r>
      </w:hyperlink>
      <w:r>
        <w:rPr>
          <w:rFonts w:hint="eastAsia"/>
        </w:rPr>
        <w:t>》，2024年充气软包装行业市场规模达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充气软包装行业简介</w:t>
      </w:r>
      <w:r>
        <w:rPr>
          <w:rFonts w:hint="eastAsia"/>
        </w:rPr>
        <w:br/>
      </w:r>
      <w:r>
        <w:rPr>
          <w:rFonts w:hint="eastAsia"/>
        </w:rPr>
        <w:t>　　　　1.1.1 充气软包装行业界定及分类</w:t>
      </w:r>
      <w:r>
        <w:rPr>
          <w:rFonts w:hint="eastAsia"/>
        </w:rPr>
        <w:br/>
      </w:r>
      <w:r>
        <w:rPr>
          <w:rFonts w:hint="eastAsia"/>
        </w:rPr>
        <w:t>　　　　1.1.2 充气软包装行业特征</w:t>
      </w:r>
      <w:r>
        <w:rPr>
          <w:rFonts w:hint="eastAsia"/>
        </w:rPr>
        <w:br/>
      </w:r>
      <w:r>
        <w:rPr>
          <w:rFonts w:hint="eastAsia"/>
        </w:rPr>
        <w:t>　　1.2 充气软包装产品主要分类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不同种类充气软包装价格走势（2024-2030年）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泡沫包装</w:t>
      </w:r>
      <w:r>
        <w:rPr>
          <w:rFonts w:hint="eastAsia"/>
        </w:rPr>
        <w:br/>
      </w:r>
      <w:r>
        <w:rPr>
          <w:rFonts w:hint="eastAsia"/>
        </w:rPr>
        <w:t>　　　　1.2.3 空气枕头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充气软包装主要应用领域分析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个人护理及化妆品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汽车及相关工业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电子商务</w:t>
      </w:r>
      <w:r>
        <w:rPr>
          <w:rFonts w:hint="eastAsia"/>
        </w:rPr>
        <w:br/>
      </w:r>
      <w:r>
        <w:rPr>
          <w:rFonts w:hint="eastAsia"/>
        </w:rPr>
        <w:t>　　　　1.3.7 航运和物流</w:t>
      </w:r>
      <w:r>
        <w:rPr>
          <w:rFonts w:hint="eastAsia"/>
        </w:rPr>
        <w:br/>
      </w:r>
      <w:r>
        <w:rPr>
          <w:rFonts w:hint="eastAsia"/>
        </w:rPr>
        <w:t>　　　　1.3.8 食品和饮料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全球充气软包装供需现状及预测（2024-2030年）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全球充气软包装产能、产量、产能利用率及发展趋势（2024-2030年）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全球充气软包装产量、表观消费量及发展趋势（2024-2030年）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全球充气软包装产量、市场需求量及发展趋势（2024-2030年）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中国充气软包装供需现状及预测（2024-2030年）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中国充气软包装产能、产量、产能利用率及发展趋势（2024-2030年）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中国充气软包装产量、表观消费量及发展趋势（2024-2030年）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中国充气软包装产量、市场需求量及发展趋势（2024-2030年）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充气软包装中国及欧美日等行业政策分析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全球与中国主要厂商充气软包装产量、产值及竞争分析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全球市场充气软包装主要厂商2022和2023年产量、产值及市场份额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全球市场充气软包装主要厂商2022和2023年产量列表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全球市场充气软包装主要厂商2022和2023年产值列表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全球市场充气软包装主要厂商2022和2023年产品价格列表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中国市场充气软包装主要厂商2022和2023年产量、产值及市场份额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中国市场充气软包装主要厂商2022和2023年产量列表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中国市场充气软包装主要厂商2022和2023年产值列表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充气软包装厂商产地分布及商业化日期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充气软包装行业集中度、竞争程度分析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充气软包装行业集中度分析</w:t>
      </w:r>
      <w:r>
        <w:rPr>
          <w:rFonts w:hint="eastAsia"/>
        </w:rPr>
        <w:br/>
      </w:r>
      <w:r>
        <w:rPr>
          <w:rFonts w:hint="eastAsia"/>
        </w:rPr>
        <w:t>　　　　2.4.2 充气软包装行业竞争程度分析</w:t>
      </w:r>
      <w:r>
        <w:rPr>
          <w:rFonts w:hint="eastAsia"/>
        </w:rPr>
        <w:br/>
      </w:r>
      <w:r>
        <w:rPr>
          <w:rFonts w:hint="eastAsia"/>
        </w:rPr>
        <w:t>　　2.5 充气软包装全球领先企业SWOT分析</w:t>
      </w:r>
      <w:r>
        <w:rPr>
          <w:rFonts w:hint="eastAsia"/>
        </w:rPr>
        <w:br/>
      </w:r>
      <w:r>
        <w:rPr>
          <w:rFonts w:hint="eastAsia"/>
        </w:rPr>
        <w:t>　　2.6 充气软包装中国企业SWOT分析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从生产角度分析全球主要地区充气软包装产量、产值、市场份额、增长率及发展趋势（2024-2030年）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全球主要地区充气软包装产量、产值及市场份额（2024-2030年）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全球主要地区充气软包装产量及市场份额（2024-2030年）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全球主要地区充气软包装产值及市场份额（2024-2030年）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北美市场充气软包装2024-2030年产量、产值及增长率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欧洲市场充气软包装2024-2030年产量、产值及增长率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日本市场充气软包装2024-2030年产量、产值及增长率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东南亚市场充气软包装2024-2030年产量、产值及增长率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印度市场充气软包装2024-2030年产量、产值及增长率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中国市场充气软包装2024-2030年产量、产值及增长率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从消费角度分析全球主要地区充气软包装消费量、市场份额及发展趋势（2024-2030年）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全球主要地区充气软包装消费量、市场份额及发展预测（2024-2030年）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中国市场充气软包装2024-2030年消费量、增长率及发展预测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北美市场充气软包装2024-2030年消费量、增长率及发展预测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欧洲市场充气软包装2024-2030年消费量、增长率及发展预测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日本市场充气软包装2024-2030年消费量、增长率及发展预测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东南亚市场充气软包装2024-2030年消费量、增长率及发展预测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印度市场充气软包装2024-2030年消费量、增长率及发展预测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全球与中国充气软包装主要生产商分析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重点企业（10）充气软包装产品规格、参数及特点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重点企业（10）充气软包装产品规格及价格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重点企业（10）充气软包装产能、产量、产值、价格及毛利率（2018-2023年）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不同类型充气软包装产量、价格、产值及市场份额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全球市场不同类型充气软包装产量、产值及市场份额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全球市场充气软包装不同类型充气软包装产量及市场份额（2024-2030年）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全球市场不同类型充气软包装产值、市场份额（2024-2030年）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全球市场不同类型充气软包装价格走势（2024-2030年）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中国市场充气软包装主要分类产量、产值及市场份额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中国市场充气软包装主要分类产量及市场份额及（2024-2030年）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中国市场充气软包装主要分类产值、市场份额（2024-2030年）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中国市场充气软包装主要分类价格走势（2024-2030年）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充气软包装上游原料及下游主要应用领域分析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充气软包装产业链分析</w:t>
      </w:r>
      <w:r>
        <w:rPr>
          <w:rFonts w:hint="eastAsia"/>
        </w:rPr>
        <w:br/>
      </w:r>
      <w:r>
        <w:rPr>
          <w:rFonts w:hint="eastAsia"/>
        </w:rPr>
        <w:t>　　7.2 充气软包装产业上游供应分析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全球市场充气软包装下游主要应用领域消费量、市场份额及增长率（2024-2030年）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中国市场充气软包装主要应用领域消费量、市场份额及增长率（2024-2030年）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中国市场充气软包装产量、消费量、进出口分析及未来趋势（2024-2030年）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中国市场充气软包装产量、消费量、进出口分析及未来趋势（2024-2030年）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中国市场充气软包装进出口贸易趋势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中国市场充气软包装主要进口来源</w:t>
      </w:r>
      <w:r>
        <w:rPr>
          <w:rFonts w:hint="eastAsia"/>
        </w:rPr>
        <w:br/>
      </w:r>
      <w:r>
        <w:rPr>
          <w:rFonts w:hint="eastAsia"/>
        </w:rPr>
        <w:t>　　8.4 中国市场充气软包装主要出口目的地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中国市场充气软包装主要地区分布</w:t>
      </w:r>
      <w:r>
        <w:rPr>
          <w:rFonts w:hint="eastAsia"/>
        </w:rPr>
        <w:br/>
      </w:r>
      <w:r>
        <w:rPr>
          <w:rFonts w:hint="eastAsia"/>
        </w:rPr>
        <w:t>　　9.1 中国充气软包装生产地区分布</w:t>
      </w:r>
      <w:r>
        <w:rPr>
          <w:rFonts w:hint="eastAsia"/>
        </w:rPr>
        <w:br/>
      </w:r>
      <w:r>
        <w:rPr>
          <w:rFonts w:hint="eastAsia"/>
        </w:rPr>
        <w:t>　　9.2 中国充气软包装消费地区分布</w:t>
      </w:r>
      <w:r>
        <w:rPr>
          <w:rFonts w:hint="eastAsia"/>
        </w:rPr>
        <w:br/>
      </w:r>
      <w:r>
        <w:rPr>
          <w:rFonts w:hint="eastAsia"/>
        </w:rPr>
        <w:t>　　9.3 中国充气软包装市场集中度及发展趋势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充气软包装技术及相关行业技术发展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充气软包装销售渠道分析及建议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国内市场充气软包装销售渠道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国内市场充气软包装未来销售模式及销售渠道的趋势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企业海外充气软包装销售渠道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欧美日等地区充气软包装销售渠道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欧美日等地区充气软包装未来销售模式及销售渠道的趋势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充气软包装销售/营销策略建议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充气软包装产品市场定位及目标消费者分析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充气软包装产品图片</w:t>
      </w:r>
      <w:r>
        <w:rPr>
          <w:rFonts w:hint="eastAsia"/>
        </w:rPr>
        <w:br/>
      </w:r>
      <w:r>
        <w:rPr>
          <w:rFonts w:hint="eastAsia"/>
        </w:rPr>
        <w:t>　　表 充气软包装产品分类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2023年全球不同种类充气软包装产量市场份额</w:t>
      </w:r>
      <w:r>
        <w:rPr>
          <w:rFonts w:hint="eastAsia"/>
        </w:rPr>
        <w:br/>
      </w:r>
      <w:r>
        <w:rPr>
          <w:rFonts w:hint="eastAsia"/>
        </w:rPr>
        <w:t>　　表 不同种类充气软包装价格列表及趋势（2024-2030年）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泡沫包装产品图片</w:t>
      </w:r>
      <w:r>
        <w:rPr>
          <w:rFonts w:hint="eastAsia"/>
        </w:rPr>
        <w:br/>
      </w:r>
      <w:r>
        <w:rPr>
          <w:rFonts w:hint="eastAsia"/>
        </w:rPr>
        <w:t>　　图 空气枕头产品图片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充气软包装主要应用领域表</w:t>
      </w:r>
      <w:r>
        <w:rPr>
          <w:rFonts w:hint="eastAsia"/>
        </w:rPr>
        <w:br/>
      </w:r>
      <w:r>
        <w:rPr>
          <w:rFonts w:hint="eastAsia"/>
        </w:rPr>
        <w:t>　　图 全球2023年充气软包装不同应用领域消费量市场份额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全球市场充气软包装产量（万个）及增长率（2024-2030年）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全球市场充气软包装产值（万元）及增长率（2024-2030年）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中国市场充气软包装产量（万个）、增长率及发展趋势（2024-2030年）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中国市场充气软包装产值（万元）、增长率及未来发展趋势（2024-2030年）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全球充气软包装产能（万个）、产量（万个）、产能利用率及发展趋势（2024-2030年）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全球充气软包装产量（万个）、表观消费量及发展趋势（2024-2030年）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全球充气软包装产量（万个）、市场需求量及发展趋势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中国充气软包装产能（万个）、产量（万个）、产能利用率及发展趋势（2024-2030年）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中国充气软包装产量（万个）、表观消费量及发展趋势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中国充气软包装产量（万个）、市场需求量及发展趋势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全球市场充气软包装主要厂商2022和2023年产量（万个）列表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全球市场充气软包装主要厂商2022和2023年产量市场份额列表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全球市场充气软包装主要厂商2023年产量市场份额列表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全球市场充气软包装主要厂商2022年产量市场份额列表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全球市场充气软包装主要厂商2022和2023年产值（万元）列表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全球市场充气软包装主要厂商2022和2023年产值市场份额列表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全球市场充气软包装主要厂商2023年产值市场份额列表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全球市场充气软包装主要厂商2022年产值市场份额列表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全球市场充气软包装主要厂商2022和2023年产品价格列表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中国市场充气软包装主要厂商2022和2023年产量（万个）列表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中国市场充气软包装主要厂商2022和2023年产量市场份额列表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中国市场充气软包装主要厂商2023年产量市场份额列表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中国市场充气软包装主要厂商2022年产量市场份额列表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中国市场充气软包装主要厂商2022和2023年产值（万元）列表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中国市场充气软包装主要厂商2022和2023年产值市场份额列表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中国市场充气软包装主要厂商2023年产值市场份额列表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中国市场充气软包装主要厂商2022年产值市场份额列表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充气软包装厂商产地分布及商业化日期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充气软包装全球领先企业SWOT分析</w:t>
      </w:r>
      <w:r>
        <w:rPr>
          <w:rFonts w:hint="eastAsia"/>
        </w:rPr>
        <w:br/>
      </w:r>
      <w:r>
        <w:rPr>
          <w:rFonts w:hint="eastAsia"/>
        </w:rPr>
        <w:t>　　表 充气软包装中国企业SWOT分析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全球主要地区充气软包装2024-2030年产量（万个）列表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全球主要地区充气软包装2024-2030年产量市场份额列表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全球主要地区充气软包装2023年产量市场份额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全球主要地区充气软包装2024-2030年产值（万元）列表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全球主要地区充气软包装2024-2030年产值市场份额列表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全球主要地区充气软包装2023年产值市场份额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北美市场充气软包装2024-2030年产量（万个）及增长率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北美市场充气软包装2024-2030年产值（万元）及增长率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欧洲市场充气软包装2024-2030年产量（万个）及增长率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欧洲市场充气软包装2024-2030年产值（万元）及增长率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日本市场充气软包装2024-2030年产量（万个）及增长率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日本市场充气软包装2024-2030年产值（万元）及增长率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东南亚市场充气软包装2024-2030年产量（万个）及增长率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东南亚市场充气软包装2024-2030年产值（万元）及增长率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印度市场充气软包装2024-2030年产量（万个）及增长率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印度市场充气软包装2024-2030年产值（万元）及增长率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中国市场充气软包装2024-2030年产量（万个）及增长率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中国市场充气软包装2024-2030年产值（万元）及增长率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全球主要地区充气软包装2024-2030年消费量（万个）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全球主要地区充气软包装2024-2030年消费量市场份额列表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全球主要地区充气软包装2023年消费量市场份额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中国市场充气软包装2024-2030年消费量（万个）、增长率及发展预测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北美市场充气软包装2024-2030年消费量（万个）、增长率及发展预测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欧洲市场充气软包装2024-2030年消费量（万个）、增长率及发展预测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日本市场充气软包装2024-2030年消费量（万个）、增长率及发展预测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东南亚市场充气软包装2024-2030年消费量（万个）、增长率及发展预测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印度市场充气软包装2024-2030年消费量（万个）、增长率及发展预测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重点企业（10）充气软包装产品规格、参数、特点及价格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重点企业（10）充气软包装产品规格及价格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重点企业（10）充气软包装产能（万个）、产量（万个）、产值（万元）、价格及毛利率（2018-2023年）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重点企业（10）充气软包装产量全球市场份额（2022年）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重点企业（10）充气软包装产量全球市场份额（2023年）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全球市场不同类型充气软包装产量（万个）（2024-2030年）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全球市场不同类型充气软包装产量市场份额（2024-2030年）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全球市场不同类型充气软包装产值（万元）（2024-2030年）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全球市场不同类型充气软包装产值市场份额（2024-2030年）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全球市场不同类型充气软包装价格走势（2024-2030年）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充气软包装产业链图</w:t>
      </w:r>
      <w:r>
        <w:rPr>
          <w:rFonts w:hint="eastAsia"/>
        </w:rPr>
        <w:br/>
      </w:r>
      <w:r>
        <w:rPr>
          <w:rFonts w:hint="eastAsia"/>
        </w:rPr>
        <w:t>　　表 充气软包装上游原料供应商及联系方式列表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全球市场充气软包装主要应用领域消费量（万个）（2024-2030年）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全球市场充气软包装主要应用领域消费量市场份额（2024-2030年）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2023年全球市场充气软包装主要应用领域消费量市场份额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全球市场充气软包装主要应用领域消费量增长率（2024-2030年）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中国市场充气软包装产量（万个）、消费量（万个）、进出口分析及未来趋势（2024-2030年）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327884983423d" w:history="1">
        <w:r>
          <w:rPr>
            <w:rStyle w:val="Hyperlink"/>
          </w:rPr>
          <w:t>2024-2030年全球与中国充气软包装行业发展全面调研与未来趋势分析报告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327884983423d" w:history="1">
        <w:r>
          <w:rPr>
            <w:rStyle w:val="Hyperlink"/>
          </w:rPr>
          <w:t>https://www.20087.com/7/78/ChongQiRuanBaoZhuangFaZhanQuShiF.html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热点：充气的包装叫什么、充气包装作用、充气包装充什么气体、充气包装适用范围、充气包装定义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2a85a84c34679" w:history="1">
      <w:r>
        <w:rPr>
          <w:rStyle w:val="Hyperlink"/>
        </w:rPr>
        <w:t>2024-2030年全球与中国充气软包装行业发展全面调研与未来趋势分析报告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ongQiRuanBaoZhuangFaZhanQuShiF.html" TargetMode="External" Id="Reb9327884983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ongQiRuanBaoZhuangFaZhanQuShiF.html" TargetMode="External" Id="Rf8e2a85a84c3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2023-09-20T04:59:00Z</dcterms:created>
  <dcterms:modified xsi:type="dcterms:W3CDTF">2023-09-20T05:59:00Z</dcterms:modified>
  <dc:subject>2024-2030年全球与中国充气软包装行业发展全面调研与未来趋势分析报告</dc:subject>
  <dc:title>2024-2030年全球与中国充气软包装行业发展全面调研与未来趋势分析报告</dc:title>
  <cp:keywords>2024-2030年全球与中国充气软包装行业发展全面调研与未来趋势分析报告</cp:keywords>
  <dc:description>2024-2030年全球与中国充气软包装行业发展全面调研与未来趋势分析报告</dc:description>
</cp:coreProperties>
</file>