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92845bf9e4fff" w:history="1">
              <w:r>
                <w:rPr>
                  <w:rStyle w:val="Hyperlink"/>
                </w:rPr>
                <w:t>中国合成润滑脂市场调研与发展前景报告（2025-2031年）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92845bf9e4fff" w:history="1">
              <w:r>
                <w:rPr>
                  <w:rStyle w:val="Hyperlink"/>
                </w:rPr>
                <w:t>中国合成润滑脂市场调研与发展前景报告（2025-2031年）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b92845bf9e4fff" w:history="1">
                <w:r>
                  <w:rPr>
                    <w:rStyle w:val="Hyperlink"/>
                  </w:rPr>
                  <w:t>https://www.20087.com/7/78/HeChengRunHuaZhiHangYeQianJingFenXi.html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润滑脂是一种高性能润滑剂，广泛应用于汽车、航空航天、精密机械等领域。近年来，随着工业技术的进步和对设备维护要求的提高，合成润滑脂因其优异的高温稳定性、低温流动性及长寿命等特点而受到市场的青睐。目前，合成润滑脂种类繁多，针对不同工作条件和应用场景进行了专门设计，例如耐高温、抗磨损、抗氧化等特性。随着环保法规的日趋严格，环保型合成润滑脂的研发也成为行业关注的重点。</w:t>
      </w:r>
      <w:r>
        <w:rPr>
          <w:rFonts w:hint="eastAsia"/>
        </w:rPr>
        <w:br/>
      </w:r>
      <w:r>
        <w:rPr>
          <w:rFonts w:hint="eastAsia"/>
        </w:rPr>
        <w:t>　　未来，合成润滑脂的发展将更加注重技术创新和环保性能。随着纳米技术和表面改性技术的应用，新型合成润滑脂将具备更高的润滑效果和更长的使用寿命，从而降低维护成本并提高设备运行效率。同时，随着全球对可持续发展的重视，环保型合成润滑脂将占据更大市场份额，这些润滑脂能够在保证润滑效果的同时减少对环境的影响。此外，随着智能制造的发展，对润滑脂的监测和管理也将变得更加智能化，有助于实时监控设备状态并及时进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92845bf9e4fff" w:history="1">
        <w:r>
          <w:rPr>
            <w:rStyle w:val="Hyperlink"/>
          </w:rPr>
          <w:t>中国合成润滑脂市场调研与发展前景报告（2025-2031年）</w:t>
        </w:r>
      </w:hyperlink>
      <w:r>
        <w:rPr>
          <w:rFonts w:hint="eastAsia"/>
        </w:rPr>
        <w:t>》在多年合成润滑脂行业研究结论的基础上，结合中国合成润滑脂行业市场的发展现状，通过资深研究团队对合成润滑脂市场各类资讯进行整理分析，并依托国家权威数据资源和长期市场监测的数据库，对合成润滑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ab92845bf9e4fff" w:history="1">
        <w:r>
          <w:rPr>
            <w:rStyle w:val="Hyperlink"/>
          </w:rPr>
          <w:t>中国合成润滑脂市场调研与发展前景报告（2025-2031年）</w:t>
        </w:r>
      </w:hyperlink>
      <w:r>
        <w:rPr>
          <w:rFonts w:hint="eastAsia"/>
        </w:rPr>
        <w:t>可以帮助投资者准确把握合成润滑脂行业的市场现状，为投资者进行投资作出合成润滑脂行业前景预判，挖掘合成润滑脂行业投资价值，同时提出合成润滑脂行业投资策略、营销策略等方面的建议。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合成润滑脂行业相关概述</w:t>
      </w:r>
      <w:r>
        <w:rPr>
          <w:rFonts w:hint="eastAsia"/>
        </w:rPr>
        <w:br/>
      </w:r>
      <w:r>
        <w:rPr>
          <w:rFonts w:hint="eastAsia"/>
        </w:rPr>
        <w:t>　　　　一、合成润滑脂行业定义及特点</w:t>
      </w:r>
      <w:r>
        <w:rPr>
          <w:rFonts w:hint="eastAsia"/>
        </w:rPr>
        <w:br/>
      </w:r>
      <w:r>
        <w:rPr>
          <w:rFonts w:hint="eastAsia"/>
        </w:rPr>
        <w:t>　　　　　　1、合成润滑脂行业定义</w:t>
      </w:r>
      <w:r>
        <w:rPr>
          <w:rFonts w:hint="eastAsia"/>
        </w:rPr>
        <w:br/>
      </w:r>
      <w:r>
        <w:rPr>
          <w:rFonts w:hint="eastAsia"/>
        </w:rPr>
        <w:t>　　　　　　2、合成润滑脂行业特点</w:t>
      </w:r>
      <w:r>
        <w:rPr>
          <w:rFonts w:hint="eastAsia"/>
        </w:rPr>
        <w:br/>
      </w:r>
      <w:r>
        <w:rPr>
          <w:rFonts w:hint="eastAsia"/>
        </w:rPr>
        <w:t>　　　　二、合成润滑脂行业经营模式分析</w:t>
      </w:r>
      <w:r>
        <w:rPr>
          <w:rFonts w:hint="eastAsia"/>
        </w:rPr>
        <w:br/>
      </w:r>
      <w:r>
        <w:rPr>
          <w:rFonts w:hint="eastAsia"/>
        </w:rPr>
        <w:t>　　　　　　1、合成润滑脂生产模式</w:t>
      </w:r>
      <w:r>
        <w:rPr>
          <w:rFonts w:hint="eastAsia"/>
        </w:rPr>
        <w:br/>
      </w:r>
      <w:r>
        <w:rPr>
          <w:rFonts w:hint="eastAsia"/>
        </w:rPr>
        <w:t>　　　　　　2、合成润滑脂采购模式</w:t>
      </w:r>
      <w:r>
        <w:rPr>
          <w:rFonts w:hint="eastAsia"/>
        </w:rPr>
        <w:br/>
      </w:r>
      <w:r>
        <w:rPr>
          <w:rFonts w:hint="eastAsia"/>
        </w:rPr>
        <w:t>　　　　　　3、合成润滑脂销售模式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2024-2025年世界合成润滑脂行业市场运行形势分析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2024-2025年全球合成润滑脂行业发展概况</w:t>
      </w:r>
      <w:r>
        <w:rPr>
          <w:rFonts w:hint="eastAsia"/>
        </w:rPr>
        <w:br/>
      </w:r>
      <w:r>
        <w:rPr>
          <w:rFonts w:hint="eastAsia"/>
        </w:rPr>
        <w:t>　　第二节 世界合成润滑脂行业发展走势</w:t>
      </w:r>
      <w:r>
        <w:rPr>
          <w:rFonts w:hint="eastAsia"/>
        </w:rPr>
        <w:br/>
      </w:r>
      <w:r>
        <w:rPr>
          <w:rFonts w:hint="eastAsia"/>
        </w:rPr>
        <w:t>　　　　一、全球合成润滑脂行业市场分布情况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二、全球合成润滑脂行业发展趋势分析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全球合成润滑脂行业重点国家和区域分析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2024-2025年中国合成润滑脂行业发展环境分析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合成润滑脂政策环境分析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合成润滑脂技术环境分析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2024-2025年合成润滑脂行业技术发展现状及趋势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当前我国合成润滑脂技术发展现状</w:t>
      </w:r>
      <w:r>
        <w:rPr>
          <w:rFonts w:hint="eastAsia"/>
        </w:rPr>
        <w:br/>
      </w:r>
      <w:r>
        <w:rPr>
          <w:rFonts w:hint="eastAsia"/>
        </w:rPr>
        <w:t>　　第二节 中外合成润滑脂技术差距及产生差距的主要原因分析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提高我国合成润滑脂技术的对策</w:t>
      </w:r>
      <w:r>
        <w:rPr>
          <w:rFonts w:hint="eastAsia"/>
        </w:rPr>
        <w:br/>
      </w:r>
      <w:r>
        <w:rPr>
          <w:rFonts w:hint="eastAsia"/>
        </w:rPr>
        <w:t>　　第四节 我国合成润滑脂研发、设计发展趋势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中国合成润滑脂行业市场供需状况分析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中国合成润滑脂行业市场规模情况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中国合成润滑脂行业盈利情况分析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中国合成润滑脂行业市场需求状况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一、2019-2024年合成润滑脂行业市场需求情况</w:t>
      </w:r>
      <w:r>
        <w:rPr>
          <w:rFonts w:hint="eastAsia"/>
        </w:rPr>
        <w:br/>
      </w:r>
      <w:r>
        <w:rPr>
          <w:rFonts w:hint="eastAsia"/>
        </w:rPr>
        <w:t>　　　　二、合成润滑脂行业市场需求特点分析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三、2025-2031年合成润滑脂行业市场需求预测</w:t>
      </w:r>
      <w:r>
        <w:rPr>
          <w:rFonts w:hint="eastAsia"/>
        </w:rPr>
        <w:br/>
      </w:r>
      <w:r>
        <w:rPr>
          <w:rFonts w:hint="eastAsia"/>
        </w:rPr>
        <w:t>　　第四节 中国合成润滑脂行业市场供给状况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一、2019-2024年合成润滑脂行业市场供给情况</w:t>
      </w:r>
      <w:r>
        <w:rPr>
          <w:rFonts w:hint="eastAsia"/>
        </w:rPr>
        <w:br/>
      </w:r>
      <w:r>
        <w:rPr>
          <w:rFonts w:hint="eastAsia"/>
        </w:rPr>
        <w:t>　　　　二、合成润滑脂行业市场供给特点分析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三、2025-2031年合成润滑脂行业市场供给预测</w:t>
      </w:r>
      <w:r>
        <w:rPr>
          <w:rFonts w:hint="eastAsia"/>
        </w:rPr>
        <w:br/>
      </w:r>
      <w:r>
        <w:rPr>
          <w:rFonts w:hint="eastAsia"/>
        </w:rPr>
        <w:t>　　第五节 合成润滑脂行业市场供需平衡状况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中国合成润滑脂行业进出口情况分析预测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2019-2024年中国合成润滑脂行业进出口情况分析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一、2019-2024年中国合成润滑脂行业进口分析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二、2019-2024年中国合成润滑脂行业出口分析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2025-2031年中国合成润滑脂行业进出口情况预测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一、2025-2031年中国合成润滑脂行业进口预测分析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二、2025-2031年中国合成润滑脂行业出口预测分析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影响合成润滑脂行业进出口变化的主要原因分析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2019-2024年中国合成润滑脂行业重点地区调研分析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一、中国合成润滑脂行业重点区域市场结构调研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二、**地区合成润滑脂市场调研分析</w:t>
      </w:r>
      <w:r>
        <w:rPr>
          <w:rFonts w:hint="eastAsia"/>
        </w:rPr>
        <w:br/>
      </w:r>
      <w:r>
        <w:rPr>
          <w:rFonts w:hint="eastAsia"/>
        </w:rPr>
        <w:t>　　　　三、**地区合成润滑脂市场调研分析</w:t>
      </w:r>
      <w:r>
        <w:rPr>
          <w:rFonts w:hint="eastAsia"/>
        </w:rPr>
        <w:br/>
      </w:r>
      <w:r>
        <w:rPr>
          <w:rFonts w:hint="eastAsia"/>
        </w:rPr>
        <w:t>　　　　四、**地区合成润滑脂市场调研分析</w:t>
      </w:r>
      <w:r>
        <w:rPr>
          <w:rFonts w:hint="eastAsia"/>
        </w:rPr>
        <w:br/>
      </w:r>
      <w:r>
        <w:rPr>
          <w:rFonts w:hint="eastAsia"/>
        </w:rPr>
        <w:t>　　　　五、**地区合成润滑脂市场调研分析</w:t>
      </w:r>
      <w:r>
        <w:rPr>
          <w:rFonts w:hint="eastAsia"/>
        </w:rPr>
        <w:br/>
      </w:r>
      <w:r>
        <w:rPr>
          <w:rFonts w:hint="eastAsia"/>
        </w:rPr>
        <w:t>　　　　六、**地区合成润滑脂市场调研分析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合成润滑脂行业细分产品市场调研分析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中国合成润滑脂行业市场行情分析预测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合成润滑脂价格影响因素分析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2019-2024年中国合成润滑脂市场价格趋向分析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2025-2031年中国合成润滑脂市场价格趋向预测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合成润滑脂行业上、下游市场分析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合成润滑脂行业上游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合成润滑脂行业下游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合成润滑脂行业竞争格局分析</w:t>
      </w:r>
      <w:r>
        <w:rPr>
          <w:rFonts w:hint="eastAsia"/>
        </w:rPr>
        <w:br/>
      </w:r>
      <w:r>
        <w:rPr>
          <w:rFonts w:hint="eastAsia"/>
        </w:rPr>
        <w:t>　　第一节 合成润滑脂行业集中度分析</w:t>
      </w:r>
      <w:r>
        <w:rPr>
          <w:rFonts w:hint="eastAsia"/>
        </w:rPr>
        <w:br/>
      </w:r>
      <w:r>
        <w:rPr>
          <w:rFonts w:hint="eastAsia"/>
        </w:rPr>
        <w:t>　　　　一、合成润滑脂市场集中度分析</w:t>
      </w:r>
      <w:r>
        <w:rPr>
          <w:rFonts w:hint="eastAsia"/>
        </w:rPr>
        <w:br/>
      </w:r>
      <w:r>
        <w:rPr>
          <w:rFonts w:hint="eastAsia"/>
        </w:rPr>
        <w:t>　　　　二、合成润滑脂企业集中度分析</w:t>
      </w:r>
      <w:r>
        <w:rPr>
          <w:rFonts w:hint="eastAsia"/>
        </w:rPr>
        <w:br/>
      </w:r>
      <w:r>
        <w:rPr>
          <w:rFonts w:hint="eastAsia"/>
        </w:rPr>
        <w:t>　　　　三、合成润滑脂区域集中度分析</w:t>
      </w:r>
      <w:r>
        <w:rPr>
          <w:rFonts w:hint="eastAsia"/>
        </w:rPr>
        <w:br/>
      </w:r>
      <w:r>
        <w:rPr>
          <w:rFonts w:hint="eastAsia"/>
        </w:rPr>
        <w:t>　　第二节 合成润滑脂行业竞争格局分析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一、2024-2025年合成润滑脂行业竞争分析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二、2024-2025年中外合成润滑脂产品竞争分析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三、2024-2025年中国合成润滑脂市场竞争分析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四、2025-2031年国内主要合成润滑脂企业动向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合成润滑脂行业重点企业发展调研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合成润滑脂重点企业（一）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合成润滑脂重点企业（二）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合成润滑脂重点企业（三）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合成润滑脂重点企业（四）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合成润滑脂重点企业（五）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合成润滑脂重点企业（六）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合成润滑脂企业发展策略分析</w:t>
      </w:r>
      <w:r>
        <w:rPr>
          <w:rFonts w:hint="eastAsia"/>
        </w:rPr>
        <w:br/>
      </w:r>
      <w:r>
        <w:rPr>
          <w:rFonts w:hint="eastAsia"/>
        </w:rPr>
        <w:t>　　第一节 合成润滑脂市场策略分析</w:t>
      </w:r>
      <w:r>
        <w:rPr>
          <w:rFonts w:hint="eastAsia"/>
        </w:rPr>
        <w:br/>
      </w:r>
      <w:r>
        <w:rPr>
          <w:rFonts w:hint="eastAsia"/>
        </w:rPr>
        <w:t>　　　　一、合成润滑脂价格策略分析</w:t>
      </w:r>
      <w:r>
        <w:rPr>
          <w:rFonts w:hint="eastAsia"/>
        </w:rPr>
        <w:br/>
      </w:r>
      <w:r>
        <w:rPr>
          <w:rFonts w:hint="eastAsia"/>
        </w:rPr>
        <w:t>　　　　二、合成润滑脂渠道策略分析</w:t>
      </w:r>
      <w:r>
        <w:rPr>
          <w:rFonts w:hint="eastAsia"/>
        </w:rPr>
        <w:br/>
      </w:r>
      <w:r>
        <w:rPr>
          <w:rFonts w:hint="eastAsia"/>
        </w:rPr>
        <w:t>　　第二节 合成润滑脂销售策略分析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提高合成润滑脂企业竞争力的策略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一、提高中国合成润滑脂企业核心竞争力的对策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二、合成润滑脂企业提升竞争力的主要方向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三、影响合成润滑脂企业核心竞争力的因素及提升途径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四、提高合成润滑脂企业竞争力的策略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对我国合成润滑脂品牌的战略思考</w:t>
      </w:r>
      <w:r>
        <w:rPr>
          <w:rFonts w:hint="eastAsia"/>
        </w:rPr>
        <w:br/>
      </w:r>
      <w:r>
        <w:rPr>
          <w:rFonts w:hint="eastAsia"/>
        </w:rPr>
        <w:t>　　　　一、合成润滑脂实施品牌战略的意义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二、合成润滑脂企业品牌的现状分析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三、我国合成润滑脂企业的品牌战略</w:t>
      </w:r>
      <w:r>
        <w:rPr>
          <w:rFonts w:hint="eastAsia"/>
        </w:rPr>
        <w:br/>
      </w:r>
      <w:r>
        <w:rPr>
          <w:rFonts w:hint="eastAsia"/>
        </w:rPr>
        <w:t>　　　　四、合成润滑脂品牌战略管理的策略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中国合成润滑脂行业营销策略分析</w:t>
      </w:r>
      <w:r>
        <w:rPr>
          <w:rFonts w:hint="eastAsia"/>
        </w:rPr>
        <w:br/>
      </w:r>
      <w:r>
        <w:rPr>
          <w:rFonts w:hint="eastAsia"/>
        </w:rPr>
        <w:t>　　第一节 合成润滑脂市场推广策略研究分析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一、做好合成润滑脂产品导入</w:t>
      </w:r>
      <w:r>
        <w:rPr>
          <w:rFonts w:hint="eastAsia"/>
        </w:rPr>
        <w:br/>
      </w:r>
      <w:r>
        <w:rPr>
          <w:rFonts w:hint="eastAsia"/>
        </w:rPr>
        <w:t>　　　　二、做好合成润滑脂产品组合和产品线决策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三、合成润滑脂行业城市市场推广策略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合成润滑脂行业渠道营销研究分析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一、合成润滑脂行业营销环境分析</w:t>
      </w:r>
      <w:r>
        <w:rPr>
          <w:rFonts w:hint="eastAsia"/>
        </w:rPr>
        <w:br/>
      </w:r>
      <w:r>
        <w:rPr>
          <w:rFonts w:hint="eastAsia"/>
        </w:rPr>
        <w:t>　　　　二、合成润滑脂行业现存的营销渠道分析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三、合成润滑脂行业终端市场营销管理策略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合成润滑脂行业营销战略研究分析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一、中国合成润滑脂行业有效整合营销策略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二、建立合成润滑脂行业厂商的双嬴模式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2025-2031年中国合成润滑脂行业前景与风险预测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2025年合成润滑脂市场前景分析</w:t>
      </w:r>
      <w:r>
        <w:rPr>
          <w:rFonts w:hint="eastAsia"/>
        </w:rPr>
        <w:br/>
      </w:r>
      <w:r>
        <w:rPr>
          <w:rFonts w:hint="eastAsia"/>
        </w:rPr>
        <w:t>　　第二节 2025年合成润滑脂发展趋势预测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2025-2031年中国合成润滑脂行业投资特性分析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一、2025-2031年中国合成润滑脂行业进入壁垒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二、2025-2031年中国合成润滑脂行业盈利模式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三、2025-2031年中国合成润滑脂行业盈利因素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2025-2031年中国合成润滑脂行业投资机会分析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一、2025-2031年中国合成润滑脂细分市场投资机会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二、2025-2031年中国合成润滑脂行业区域市场投资潜力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2025-2031年中国合成润滑脂行业投资风险分析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一、2025-2031年中国合成润滑脂行业市场竞争风险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二、2025-2031年中国合成润滑脂行业技术风险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三、2025-2031年中国合成润滑脂行业政策风险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四、2025-2031年中国合成润滑脂行业进入退出风险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2025-2031年中国合成润滑脂行业盈利模式与投资策略分析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国外合成润滑脂行业投资现状及经营模式分析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一、境外合成润滑脂行业成长情况调查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中国合成润滑脂行业商业模式探讨</w:t>
      </w:r>
      <w:r>
        <w:rPr>
          <w:rFonts w:hint="eastAsia"/>
        </w:rPr>
        <w:br/>
      </w:r>
      <w:r>
        <w:rPr>
          <w:rFonts w:hint="eastAsia"/>
        </w:rPr>
        <w:t>　　第三节 中国合成润滑脂行业投资国际化发展战略分析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中国合成润滑脂行业投资策略分析</w:t>
      </w:r>
      <w:r>
        <w:rPr>
          <w:rFonts w:hint="eastAsia"/>
        </w:rPr>
        <w:br/>
      </w:r>
      <w:r>
        <w:rPr>
          <w:rFonts w:hint="eastAsia"/>
        </w:rPr>
        <w:t>　　第五节 中国合成润滑脂行业资本运作战略选择方案研究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(中智^林)中国合成润滑脂行业多元化经营战略的可行性分析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合成润滑脂行业历程</w:t>
      </w:r>
      <w:r>
        <w:rPr>
          <w:rFonts w:hint="eastAsia"/>
        </w:rPr>
        <w:br/>
      </w:r>
      <w:r>
        <w:rPr>
          <w:rFonts w:hint="eastAsia"/>
        </w:rPr>
        <w:t>　　图表 合成润滑脂行业生命周期</w:t>
      </w:r>
      <w:r>
        <w:rPr>
          <w:rFonts w:hint="eastAsia"/>
        </w:rPr>
        <w:br/>
      </w:r>
      <w:r>
        <w:rPr>
          <w:rFonts w:hint="eastAsia"/>
        </w:rPr>
        <w:t>　　图表 合成润滑脂行业产业链分析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2019-2024年中国合成润滑脂行业市场规模及增长情况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2019-2024年合成润滑脂行业市场容量分析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2019-2024年中国合成润滑脂行业产能统计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2019-2024年中国合成润滑脂行业产量及增长趋势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2019-2024年中国合成润滑脂市场需求量及增速统计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2025年中国合成润滑脂行业需求领域分布格局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2019-2024年中国合成润滑脂行业销售收入分析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2019-2024年中国合成润滑脂行业盈利情况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2019-2024年中国合成润滑脂行业利润总额统计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2019-2024年中国合成润滑脂进口数量分析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2019-2024年中国合成润滑脂进口金额分析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2019-2024年中国合成润滑脂出口数量分析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2019-2024年中国合成润滑脂出口金额分析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2025年中国合成润滑脂进口国家及地区分析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2025年中国合成润滑脂出口国家及地区分析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2019-2024年中国合成润滑脂行业企业数量情况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2019-2024年中国合成润滑脂行业企业平均规模情况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**地区合成润滑脂行业市场需求情况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合成润滑脂重点企业（一）基本信息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合成润滑脂重点企业（一）经营情况分析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合成润滑脂重点企业（一）主要经济指标情况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合成润滑脂重点企业（二）经营情况分析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合成润滑脂重点企业（二）主要经济指标情况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合成润滑脂重点企业（三）经营情况分析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合成润滑脂重点企业（三）主要经济指标情况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合成润滑脂重点企业（三）成长能力情况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2025-2031年中国合成润滑脂行业产能预测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2025-2031年中国合成润滑脂行业产量预测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2025-2031年中国合成润滑脂市场需求量预测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2025-2031年中国合成润滑脂行业供需平衡预测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2025-2031年中国合成润滑脂行业市场容量预测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2025-2031年中国合成润滑脂行业市场规模预测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2025-2031年中国合成润滑脂市场前景分析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2025-2031年中国合成润滑脂行业发展趋势预测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92845bf9e4fff" w:history="1">
        <w:r>
          <w:rPr>
            <w:rStyle w:val="Hyperlink"/>
          </w:rPr>
          <w:t>中国合成润滑脂市场调研与发展前景报告（2025-2031年）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b92845bf9e4fff" w:history="1">
        <w:r>
          <w:rPr>
            <w:rStyle w:val="Hyperlink"/>
          </w:rPr>
          <w:t>https://www.20087.com/7/78/HeChengRunHuaZhiHangYeQianJingFenXi.html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91123404c46b9" w:history="1">
      <w:r>
        <w:rPr>
          <w:rStyle w:val="Hyperlink"/>
        </w:rPr>
        <w:t>中国合成润滑脂市场调研与发展前景报告（2025-2031年）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HeChengRunHuaZhiHangYeQianJingFenXi.html" TargetMode="External" Id="Raab92845bf9e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HeChengRunHuaZhiHangYeQianJingFenXi.html" TargetMode="External" Id="Rcae91123404c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2024-08-26T23:59:00Z</dcterms:created>
  <dcterms:modified xsi:type="dcterms:W3CDTF">2024-08-27T00:59:00Z</dcterms:modified>
  <dc:subject>中国合成润滑脂市场调研与发展前景报告（2025-2031年）</dc:subject>
  <dc:title>中国合成润滑脂市场调研与发展前景报告（2025-2031年）</dc:title>
  <cp:keywords>中国合成润滑脂市场调研与发展前景报告（2025-2031年）</cp:keywords>
  <dc:description>中国合成润滑脂市场调研与发展前景报告（2025-2031年）</dc:description>
</cp:coreProperties>
</file>