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5efbd924642bf" w:history="1">
              <w:r>
                <w:rPr>
                  <w:rStyle w:val="Hyperlink"/>
                </w:rPr>
                <w:t>2025-2031年中国四氢糠醇市场现状深度调研与发展趋势预测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5efbd924642bf" w:history="1">
              <w:r>
                <w:rPr>
                  <w:rStyle w:val="Hyperlink"/>
                </w:rPr>
                <w:t>2025-2031年中国四氢糠醇市场现状深度调研与发展趋势预测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5efbd924642bf" w:history="1">
                <w:r>
                  <w:rPr>
                    <w:rStyle w:val="Hyperlink"/>
                  </w:rPr>
                  <w:t>https://www.20087.com/7/88/SiQingKangChunFaZhanQuShiYuCe.html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糠醇是一种重要的有机化合物，主要用于生产糠醛、糠醇以及其他化工产品。近年来，随着全球化工产业的发展和技术的进步，四氢糠醇的市场需求持续增长。特别是在医药、农药、涂料等行业中，四氢糠醇作为重要的中间体，其应用范围不断扩大。同时，随着生物技术的发展，生物基四氢糠醇的生产也成为研究热点之一。</w:t>
      </w:r>
      <w:r>
        <w:rPr>
          <w:rFonts w:hint="eastAsia"/>
        </w:rPr>
        <w:br/>
      </w:r>
      <w:r>
        <w:rPr>
          <w:rFonts w:hint="eastAsia"/>
        </w:rPr>
        <w:t>　　未来，四氢糠醇市场的发展将更加注重生物基路线和技术升级。随着对可持续发展的重视，生物基四氢糠醇的开发和应用将得到更多支持，以减少对化石资源的依赖。同时，随着下游应用领域的不断拓展，如新型材料和精细化学品，四氢糠醇的生产工艺和技术也将不断优化，提高产品的附加值。此外，随着环境保护法规的日趋严格，绿色生产工艺将成为四氢糠醇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5efbd924642bf" w:history="1">
        <w:r>
          <w:rPr>
            <w:rStyle w:val="Hyperlink"/>
          </w:rPr>
          <w:t>2025-2031年中国四氢糠醇市场现状深度调研与发展趋势预测</w:t>
        </w:r>
      </w:hyperlink>
      <w:r>
        <w:rPr>
          <w:rFonts w:hint="eastAsia"/>
        </w:rPr>
        <w:t>》基于国家统计局及四氢糠醇行业协会的权威数据，全面调研了四氢糠醇行业的市场规模、市场需求、产业链结构及价格变动，并对四氢糠醇细分市场进行了深入分析。报告详细剖析了四氢糠醇市场竞争格局，重点关注品牌影响力及重点企业的运营表现，同时科学预测了四氢糠醇市场前景与发展趋势，识别了行业潜在的风险与机遇。通过专业、科学的研究方法，报告为四氢糠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四氢糠醇行业概述</w:t>
      </w:r>
      <w:r>
        <w:rPr>
          <w:rFonts w:hint="eastAsia"/>
        </w:rPr>
        <w:br/>
      </w:r>
      <w:r>
        <w:rPr>
          <w:rFonts w:hint="eastAsia"/>
        </w:rPr>
        <w:t>　　第一节 四氢糠醇行业定义</w:t>
      </w:r>
      <w:r>
        <w:rPr>
          <w:rFonts w:hint="eastAsia"/>
        </w:rPr>
        <w:br/>
      </w:r>
      <w:r>
        <w:rPr>
          <w:rFonts w:hint="eastAsia"/>
        </w:rPr>
        <w:t>　　第二节 四氢糠醇发展历程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国外四氢糠醇市场发展概况</w:t>
      </w:r>
      <w:r>
        <w:rPr>
          <w:rFonts w:hint="eastAsia"/>
        </w:rPr>
        <w:br/>
      </w:r>
      <w:r>
        <w:rPr>
          <w:rFonts w:hint="eastAsia"/>
        </w:rPr>
        <w:t>　　第一节 国际四氢糠醇市场分析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2025年中国四氢糠醇环境分析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中国四氢糠醇技术发展分析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当前中国四氢糠醇技术发展现况分析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中国四氢糠醇技术成熟度分析</w:t>
      </w:r>
      <w:r>
        <w:rPr>
          <w:rFonts w:hint="eastAsia"/>
        </w:rPr>
        <w:br/>
      </w:r>
      <w:r>
        <w:rPr>
          <w:rFonts w:hint="eastAsia"/>
        </w:rPr>
        <w:t>　　第三节 中外四氢糠醇技术差距及其主要因素分析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提高中国四氢糠醇技术的策略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四氢糠醇市场特性分析</w:t>
      </w:r>
      <w:r>
        <w:rPr>
          <w:rFonts w:hint="eastAsia"/>
        </w:rPr>
        <w:br/>
      </w:r>
      <w:r>
        <w:rPr>
          <w:rFonts w:hint="eastAsia"/>
        </w:rPr>
        <w:t>　　第一节 集中度四氢糠醇及预测</w:t>
      </w:r>
      <w:r>
        <w:rPr>
          <w:rFonts w:hint="eastAsia"/>
        </w:rPr>
        <w:br/>
      </w:r>
      <w:r>
        <w:rPr>
          <w:rFonts w:hint="eastAsia"/>
        </w:rPr>
        <w:t>　　第二节 SWOT四氢糠醇及预测</w:t>
      </w:r>
      <w:r>
        <w:rPr>
          <w:rFonts w:hint="eastAsia"/>
        </w:rPr>
        <w:br/>
      </w:r>
      <w:r>
        <w:rPr>
          <w:rFonts w:hint="eastAsia"/>
        </w:rPr>
        <w:t>　　　　一、四氢糠醇优势</w:t>
      </w:r>
      <w:r>
        <w:rPr>
          <w:rFonts w:hint="eastAsia"/>
        </w:rPr>
        <w:br/>
      </w:r>
      <w:r>
        <w:rPr>
          <w:rFonts w:hint="eastAsia"/>
        </w:rPr>
        <w:t>　　　　二、四氢糠醇劣势</w:t>
      </w:r>
      <w:r>
        <w:rPr>
          <w:rFonts w:hint="eastAsia"/>
        </w:rPr>
        <w:br/>
      </w:r>
      <w:r>
        <w:rPr>
          <w:rFonts w:hint="eastAsia"/>
        </w:rPr>
        <w:t>　　　　三、四氢糠醇机会</w:t>
      </w:r>
      <w:r>
        <w:rPr>
          <w:rFonts w:hint="eastAsia"/>
        </w:rPr>
        <w:br/>
      </w:r>
      <w:r>
        <w:rPr>
          <w:rFonts w:hint="eastAsia"/>
        </w:rPr>
        <w:t>　　　　四、四氢糠醇风险</w:t>
      </w:r>
      <w:r>
        <w:rPr>
          <w:rFonts w:hint="eastAsia"/>
        </w:rPr>
        <w:br/>
      </w:r>
      <w:r>
        <w:rPr>
          <w:rFonts w:hint="eastAsia"/>
        </w:rPr>
        <w:t>　　第三节 四氢糠醇供应模式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中国四氢糠醇发展现状</w:t>
      </w:r>
      <w:r>
        <w:rPr>
          <w:rFonts w:hint="eastAsia"/>
        </w:rPr>
        <w:br/>
      </w:r>
      <w:r>
        <w:rPr>
          <w:rFonts w:hint="eastAsia"/>
        </w:rPr>
        <w:t>　　第一节 中国四氢糠醇市场现状分析及预测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中国四氢糠醇行业产量情况分析及预测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一、四氢糠醇总体产能规模</w:t>
      </w:r>
      <w:r>
        <w:rPr>
          <w:rFonts w:hint="eastAsia"/>
        </w:rPr>
        <w:br/>
      </w:r>
      <w:r>
        <w:rPr>
          <w:rFonts w:hint="eastAsia"/>
        </w:rPr>
        <w:t>　　　　二、四氢糠醇生产区域分布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中国四氢糠醇市场需求分析及预测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一、中国四氢糠醇需求特点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中国四氢糠醇价格趋势分析</w:t>
      </w:r>
      <w:r>
        <w:rPr>
          <w:rFonts w:hint="eastAsia"/>
        </w:rPr>
        <w:br/>
      </w:r>
      <w:r>
        <w:rPr>
          <w:rFonts w:hint="eastAsia"/>
        </w:rPr>
        <w:t>　　　　一、中国四氢糠醇2019-2024年价格趋势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二、中国四氢糠醇当前市场价格及分析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三、影响四氢糠醇价格因素分析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四、2025-2031年中国四氢糠醇价格走势预测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2019-2024年中国四氢糠醇行业经济运行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2019-2024年四氢糠醇行业偿债能力分析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2019-2024年四氢糠醇行业盈利能力分析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2019-2024年四氢糠醇行业发展能力分析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2019-2024年四氢糠醇行业企业数量及变化趋势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2019-2024年中国四氢糠醇进、出口分析</w:t>
      </w:r>
      <w:r>
        <w:rPr>
          <w:rFonts w:hint="eastAsia"/>
        </w:rPr>
        <w:br/>
      </w:r>
      <w:r>
        <w:rPr>
          <w:rFonts w:hint="eastAsia"/>
        </w:rPr>
        <w:t>　　第一节 四氢糠醇进、出口特点</w:t>
      </w:r>
      <w:r>
        <w:rPr>
          <w:rFonts w:hint="eastAsia"/>
        </w:rPr>
        <w:br/>
      </w:r>
      <w:r>
        <w:rPr>
          <w:rFonts w:hint="eastAsia"/>
        </w:rPr>
        <w:t>　　第二节 四氢糠醇进口分析</w:t>
      </w:r>
      <w:r>
        <w:rPr>
          <w:rFonts w:hint="eastAsia"/>
        </w:rPr>
        <w:br/>
      </w:r>
      <w:r>
        <w:rPr>
          <w:rFonts w:hint="eastAsia"/>
        </w:rPr>
        <w:t>　　第三节 四氢糠醇出口分析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2019-2024年四氢糠醇重点企业及竞争格局（企业可定制任选）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山东一诺生物质材料有限公司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诸城泰盛化工股份有限公司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淄博华澳化工有限公司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宁波市立邦化工有限公司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南通润丰石油化工有限公司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四氢糠醇投资建议</w:t>
      </w:r>
      <w:r>
        <w:rPr>
          <w:rFonts w:hint="eastAsia"/>
        </w:rPr>
        <w:br/>
      </w:r>
      <w:r>
        <w:rPr>
          <w:rFonts w:hint="eastAsia"/>
        </w:rPr>
        <w:t>　　第一节 四氢糠醇投资环境分析</w:t>
      </w:r>
      <w:r>
        <w:rPr>
          <w:rFonts w:hint="eastAsia"/>
        </w:rPr>
        <w:br/>
      </w:r>
      <w:r>
        <w:rPr>
          <w:rFonts w:hint="eastAsia"/>
        </w:rPr>
        <w:t>　　第二节 四氢糠醇投资进入壁垒分析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四氢糠醇投资建议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2025-2031年中国四氢糠醇未来发展预测及投资前景分析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未来四氢糠醇行业发展趋势分析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一、未来四氢糠醇行业发展分析</w:t>
      </w:r>
      <w:r>
        <w:rPr>
          <w:rFonts w:hint="eastAsia"/>
        </w:rPr>
        <w:br/>
      </w:r>
      <w:r>
        <w:rPr>
          <w:rFonts w:hint="eastAsia"/>
        </w:rPr>
        <w:t>　　　　二、未来四氢糠醇行业技术开发方向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四氢糠醇行业相关趋势预测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2025-2031年四氢糠醇技术开发、项目投资、生产及销售注意事项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中:智:林:－产品销售注意事项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5efbd924642bf" w:history="1">
        <w:r>
          <w:rPr>
            <w:rStyle w:val="Hyperlink"/>
          </w:rPr>
          <w:t>2025-2031年中国四氢糠醇市场现状深度调研与发展趋势预测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5efbd924642bf" w:history="1">
        <w:r>
          <w:rPr>
            <w:rStyle w:val="Hyperlink"/>
          </w:rPr>
          <w:t>https://www.20087.com/7/88/SiQingKangChunFaZhanQuShiYuCe.html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热点：十二烷基硫醇、四氢糠醇化学式、二氢松油醇、四氢糠醇是危险品吗、四氢糠醇生产厂家、四氢糠醇结构式、氢化脱苄苯甲醇、四氢糠醇价格最新走势、羟乙基二异丙醇胺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9679330f045b9" w:history="1">
      <w:r>
        <w:rPr>
          <w:rStyle w:val="Hyperlink"/>
        </w:rPr>
        <w:t>2025-2031年中国四氢糠醇市场现状深度调研与发展趋势预测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iQingKangChunFaZhanQuShiYuCe.html" TargetMode="External" Id="R9785efbd9246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iQingKangChunFaZhanQuShiYuCe.html" TargetMode="External" Id="R9539679330f0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2024-12-16T04:08:00Z</dcterms:created>
  <dcterms:modified xsi:type="dcterms:W3CDTF">2024-12-16T05:08:00Z</dcterms:modified>
  <dc:subject>2025-2031年中国四氢糠醇市场现状深度调研与发展趋势预测</dc:subject>
  <dc:title>2025-2031年中国四氢糠醇市场现状深度调研与发展趋势预测</dc:title>
  <cp:keywords>2025-2031年中国四氢糠醇市场现状深度调研与发展趋势预测</cp:keywords>
  <dc:description>2025-2031年中国四氢糠醇市场现状深度调研与发展趋势预测</dc:description>
</cp:coreProperties>
</file>